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F5C05" w14:textId="77777777" w:rsidR="0069773A" w:rsidRPr="00A1721C" w:rsidRDefault="0069773A" w:rsidP="00AF37DB">
      <w:pPr>
        <w:tabs>
          <w:tab w:val="left" w:pos="10915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6</w:t>
      </w:r>
    </w:p>
    <w:p w14:paraId="548A050E" w14:textId="77777777" w:rsidR="0069773A" w:rsidRPr="00A1721C" w:rsidRDefault="0069773A" w:rsidP="00AF37DB">
      <w:pPr>
        <w:tabs>
          <w:tab w:val="left" w:pos="10915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решени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A1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Совета</w:t>
      </w:r>
    </w:p>
    <w:p w14:paraId="4DF0D0BD" w14:textId="77777777" w:rsidR="0069773A" w:rsidRPr="00A1721C" w:rsidRDefault="0069773A" w:rsidP="00AF37DB">
      <w:pPr>
        <w:tabs>
          <w:tab w:val="left" w:pos="10915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района</w:t>
      </w:r>
    </w:p>
    <w:p w14:paraId="2A84B6A8" w14:textId="77777777" w:rsidR="0069773A" w:rsidRPr="00A1721C" w:rsidRDefault="0069773A" w:rsidP="00AF37DB">
      <w:pPr>
        <w:tabs>
          <w:tab w:val="left" w:pos="10915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Мелеузовский район</w:t>
      </w:r>
    </w:p>
    <w:p w14:paraId="40601642" w14:textId="399ED8F0" w:rsidR="0069773A" w:rsidRDefault="0069773A" w:rsidP="00A1721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721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</w:t>
      </w:r>
      <w:r w:rsidRPr="00A1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Республики Башкортостан</w:t>
      </w:r>
    </w:p>
    <w:p w14:paraId="4142C9E7" w14:textId="48AFAEB3" w:rsidR="0069773A" w:rsidRPr="00AF37DB" w:rsidRDefault="0069773A" w:rsidP="00A1721C">
      <w:pPr>
        <w:tabs>
          <w:tab w:val="left" w:pos="11110"/>
        </w:tabs>
        <w:spacing w:after="0" w:line="240" w:lineRule="auto"/>
        <w:ind w:left="1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</w:t>
      </w:r>
      <w:r w:rsidRPr="00AF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от_____</w:t>
      </w:r>
      <w:r w:rsidR="00491086" w:rsidRPr="00AF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</w:t>
      </w:r>
      <w:r w:rsidR="000F5D14" w:rsidRPr="00AF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бря</w:t>
      </w:r>
      <w:r w:rsidRPr="00AF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 г. №___</w:t>
      </w:r>
    </w:p>
    <w:p w14:paraId="3A487A49" w14:textId="77777777" w:rsidR="0069773A" w:rsidRPr="00AF37DB" w:rsidRDefault="0069773A" w:rsidP="00A1721C">
      <w:pPr>
        <w:tabs>
          <w:tab w:val="left" w:pos="5920"/>
          <w:tab w:val="left" w:pos="6629"/>
          <w:tab w:val="left" w:pos="8470"/>
          <w:tab w:val="left" w:pos="9030"/>
          <w:tab w:val="left" w:pos="11085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0988146B" w14:textId="77777777" w:rsidR="0069773A" w:rsidRPr="00AF37DB" w:rsidRDefault="0069773A" w:rsidP="00A1721C">
      <w:pPr>
        <w:tabs>
          <w:tab w:val="left" w:pos="5920"/>
          <w:tab w:val="left" w:pos="6629"/>
          <w:tab w:val="left" w:pos="8470"/>
          <w:tab w:val="left" w:pos="9030"/>
          <w:tab w:val="left" w:pos="11085"/>
          <w:tab w:val="left" w:pos="11321"/>
          <w:tab w:val="left" w:pos="13307"/>
        </w:tabs>
        <w:spacing w:after="0" w:line="240" w:lineRule="auto"/>
        <w:ind w:left="1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48414CD" w14:textId="77777777" w:rsidR="0069773A" w:rsidRPr="00AF37DB" w:rsidRDefault="0069773A" w:rsidP="0069773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Ведомственная структура расходов бюджета муниципального района Мелеузовский район</w:t>
      </w:r>
    </w:p>
    <w:p w14:paraId="1A1EE4B3" w14:textId="1F603034" w:rsidR="0069773A" w:rsidRPr="00AF37DB" w:rsidRDefault="0069773A" w:rsidP="0069773A">
      <w:pPr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Республики Башкортостан на 202</w:t>
      </w:r>
      <w:r w:rsidR="000F5D14"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 и на плановый период 202</w:t>
      </w:r>
      <w:r w:rsidR="000F5D14"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202</w:t>
      </w:r>
      <w:r w:rsidR="000F5D14"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годов</w:t>
      </w:r>
    </w:p>
    <w:p w14:paraId="642E1759" w14:textId="373B7278" w:rsidR="0069773A" w:rsidRDefault="0069773A" w:rsidP="00A1721C">
      <w:pPr>
        <w:tabs>
          <w:tab w:val="left" w:pos="5920"/>
          <w:tab w:val="left" w:pos="6629"/>
          <w:tab w:val="left" w:pos="8470"/>
          <w:tab w:val="left" w:pos="9030"/>
          <w:tab w:val="left" w:pos="11085"/>
          <w:tab w:val="left" w:pos="11321"/>
          <w:tab w:val="left" w:pos="1330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EA325A7" w14:textId="77777777" w:rsidR="00AF37DB" w:rsidRPr="00AF37DB" w:rsidRDefault="00AF37DB" w:rsidP="00A1721C">
      <w:pPr>
        <w:tabs>
          <w:tab w:val="left" w:pos="5920"/>
          <w:tab w:val="left" w:pos="6629"/>
          <w:tab w:val="left" w:pos="8470"/>
          <w:tab w:val="left" w:pos="9030"/>
          <w:tab w:val="left" w:pos="11085"/>
          <w:tab w:val="left" w:pos="11321"/>
          <w:tab w:val="left" w:pos="1330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65CFCDC" w14:textId="4D749128" w:rsidR="0069773A" w:rsidRPr="000E5A79" w:rsidRDefault="0069773A" w:rsidP="002E371C">
      <w:pPr>
        <w:tabs>
          <w:tab w:val="left" w:pos="5920"/>
          <w:tab w:val="left" w:pos="6629"/>
          <w:tab w:val="left" w:pos="8470"/>
          <w:tab w:val="left" w:pos="9030"/>
          <w:tab w:val="left" w:pos="11085"/>
          <w:tab w:val="left" w:pos="11321"/>
          <w:tab w:val="left" w:pos="13307"/>
        </w:tabs>
        <w:spacing w:after="0" w:line="240" w:lineRule="auto"/>
        <w:ind w:left="108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F37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F3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1829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1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7A3B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рублях</w:t>
      </w:r>
      <w:r w:rsidRPr="00A172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667EF271" w14:textId="77777777" w:rsidR="00A1721C" w:rsidRPr="000E5A79" w:rsidRDefault="00A1721C" w:rsidP="00A1721C">
      <w:pPr>
        <w:spacing w:after="0" w:line="2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617" w:type="dxa"/>
        <w:tblInd w:w="-5" w:type="dxa"/>
        <w:tblLook w:val="04A0" w:firstRow="1" w:lastRow="0" w:firstColumn="1" w:lastColumn="0" w:noHBand="0" w:noVBand="1"/>
      </w:tblPr>
      <w:tblGrid>
        <w:gridCol w:w="5954"/>
        <w:gridCol w:w="709"/>
        <w:gridCol w:w="1698"/>
        <w:gridCol w:w="570"/>
        <w:gridCol w:w="1984"/>
        <w:gridCol w:w="1859"/>
        <w:gridCol w:w="1843"/>
      </w:tblGrid>
      <w:tr w:rsidR="00965F7A" w:rsidRPr="000E5A79" w14:paraId="48E58413" w14:textId="77777777" w:rsidTr="005C72C5">
        <w:trPr>
          <w:trHeight w:val="300"/>
        </w:trPr>
        <w:tc>
          <w:tcPr>
            <w:tcW w:w="59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11E03B" w14:textId="71214E5E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12:H13"/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D42534" w14:textId="421FFECD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Вед-во</w:t>
            </w:r>
          </w:p>
        </w:tc>
        <w:tc>
          <w:tcPr>
            <w:tcW w:w="169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6A419C7" w14:textId="64C5962B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7DB1A0" w14:textId="35CBDD13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568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5B74A" w14:textId="36E45B10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965F7A" w:rsidRPr="000E5A79" w14:paraId="75B45CD7" w14:textId="77777777" w:rsidTr="005C72C5">
        <w:trPr>
          <w:trHeight w:val="300"/>
        </w:trPr>
        <w:tc>
          <w:tcPr>
            <w:tcW w:w="59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F9AEFF" w14:textId="77777777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B19D1" w14:textId="77777777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9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A5512" w14:textId="77777777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FE6DFB" w14:textId="77777777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DF2E1" w14:textId="7704A677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F5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B5A28" w14:textId="44346A4C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F5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EEA81F" w14:textId="5EA8EFE0" w:rsidR="00965F7A" w:rsidRPr="000E5A79" w:rsidRDefault="00965F7A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</w:t>
            </w:r>
            <w:r w:rsidR="000F5D1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</w:tbl>
    <w:p w14:paraId="2154DBA3" w14:textId="77777777" w:rsidR="009C316D" w:rsidRPr="00E16C12" w:rsidRDefault="009C316D" w:rsidP="009C316D">
      <w:pPr>
        <w:spacing w:after="0" w:line="240" w:lineRule="auto"/>
        <w:rPr>
          <w:sz w:val="2"/>
          <w:szCs w:val="2"/>
        </w:rPr>
      </w:pPr>
    </w:p>
    <w:tbl>
      <w:tblPr>
        <w:tblW w:w="146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954"/>
        <w:gridCol w:w="709"/>
        <w:gridCol w:w="1725"/>
        <w:gridCol w:w="576"/>
        <w:gridCol w:w="1951"/>
        <w:gridCol w:w="1843"/>
        <w:gridCol w:w="1859"/>
      </w:tblGrid>
      <w:tr w:rsidR="0069773A" w:rsidRPr="000E5A79" w14:paraId="59915869" w14:textId="77777777" w:rsidTr="00090214">
        <w:trPr>
          <w:trHeight w:val="300"/>
          <w:tblHeader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95C60B" w14:textId="0E990255" w:rsidR="0069773A" w:rsidRPr="000E5A79" w:rsidRDefault="0069773A" w:rsidP="0069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B691E" w14:textId="1EFB3B4A" w:rsidR="0069773A" w:rsidRPr="000E5A79" w:rsidRDefault="0069773A" w:rsidP="0069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C648F" w14:textId="271E5981" w:rsidR="0069773A" w:rsidRPr="000E5A79" w:rsidRDefault="0069773A" w:rsidP="0069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AB8C9" w14:textId="525C789D" w:rsidR="0069773A" w:rsidRPr="000E5A79" w:rsidRDefault="0069773A" w:rsidP="0069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DFD401" w14:textId="408BF534" w:rsidR="0069773A" w:rsidRPr="000E5A79" w:rsidRDefault="0069773A" w:rsidP="0069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D5142A" w14:textId="544AA162" w:rsidR="0069773A" w:rsidRPr="000E5A79" w:rsidRDefault="0069773A" w:rsidP="0069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35503" w14:textId="4E1E101B" w:rsidR="0069773A" w:rsidRPr="000E5A79" w:rsidRDefault="0069773A" w:rsidP="006977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0B4002" w:rsidRPr="000E5A79" w14:paraId="281C0F4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089FDA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92497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DB01D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A1ABC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705BBC" w14:textId="69F10C5D" w:rsidR="000B4002" w:rsidRPr="000E5A79" w:rsidRDefault="000B4002" w:rsidP="000B4002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46 402 595,26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C3967" w14:textId="06C5B1F0" w:rsidR="000B4002" w:rsidRPr="000E5A79" w:rsidRDefault="000B4002" w:rsidP="000B4002">
            <w:pPr>
              <w:spacing w:after="0" w:line="240" w:lineRule="auto"/>
              <w:ind w:left="-246" w:firstLine="142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3 018 285 230,86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2F2DE" w14:textId="08C148C3" w:rsidR="000B4002" w:rsidRPr="000E5A79" w:rsidRDefault="000B4002" w:rsidP="000B4002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208 361 980,35</w:t>
            </w:r>
          </w:p>
        </w:tc>
      </w:tr>
      <w:tr w:rsidR="00A1721C" w:rsidRPr="000E5A79" w14:paraId="2B1073D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840976" w14:textId="287E3A70" w:rsidR="00A1721C" w:rsidRPr="000E5A79" w:rsidRDefault="00A1721C" w:rsidP="00A172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Администрация муниципального района </w:t>
            </w:r>
            <w:r w:rsidR="00032F56"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Мелеузовский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BE3CE" w14:textId="77777777" w:rsidR="00A1721C" w:rsidRPr="000E5A79" w:rsidRDefault="00A1721C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F6446" w14:textId="77777777" w:rsidR="00A1721C" w:rsidRPr="000E5A79" w:rsidRDefault="00A1721C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86B6D0" w14:textId="77777777" w:rsidR="00A1721C" w:rsidRPr="000E5A79" w:rsidRDefault="00A1721C" w:rsidP="00A17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1FF3D2" w14:textId="445A3A67" w:rsidR="00A1721C" w:rsidRPr="000E5A79" w:rsidRDefault="00A1721C" w:rsidP="000E5A79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B4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717 260 595,26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9AA37" w14:textId="6130AF55" w:rsidR="00A1721C" w:rsidRPr="000E5A79" w:rsidRDefault="00A1721C" w:rsidP="00090214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B4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5C7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  <w:r w:rsidR="000B4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51 829 230,86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63BB2D" w14:textId="6196EDCA" w:rsidR="00A1721C" w:rsidRPr="000E5A79" w:rsidRDefault="00A1721C" w:rsidP="000E5A79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0B4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="005C72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  <w:r w:rsidR="000B40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97 141 980,35</w:t>
            </w:r>
          </w:p>
        </w:tc>
      </w:tr>
      <w:tr w:rsidR="000B4002" w:rsidRPr="000E5A79" w14:paraId="3ADD01F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396F7A" w14:textId="545BB85E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системы образования муниципального района Мелеузовский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669C6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48B39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DEFA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80EEA7" w14:textId="0D2C33D9" w:rsidR="000B4002" w:rsidRPr="000B4002" w:rsidRDefault="000B4002" w:rsidP="000B4002">
            <w:pPr>
              <w:spacing w:after="0" w:line="240" w:lineRule="auto"/>
              <w:ind w:left="-106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1 802 075 452,78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5073F4" w14:textId="371FCC26" w:rsidR="000B4002" w:rsidRPr="000B4002" w:rsidRDefault="000B4002" w:rsidP="000B4002">
            <w:pPr>
              <w:spacing w:after="0" w:line="240" w:lineRule="auto"/>
              <w:ind w:left="-10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40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1 859 841 544,50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7D3814" w14:textId="31F051B4" w:rsidR="000B4002" w:rsidRPr="000E5A79" w:rsidRDefault="000B4002" w:rsidP="000B4002">
            <w:pPr>
              <w:spacing w:after="0" w:line="240" w:lineRule="auto"/>
              <w:ind w:left="-12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7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16506FF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19BD3" w14:textId="73F22073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системы дошкольного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3DCD9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9C3996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A17A5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9DB00" w14:textId="02A3DE96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542 549 816,00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6278" w14:textId="5F9E1E1C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59 709 089,00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C57CC5" w14:textId="72D1C3CD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7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0E88D28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49E91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A3E4DD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8FB100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6281D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DB594" w14:textId="4950AE51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BCED3" w14:textId="1C5C3FCF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A493F" w14:textId="75A04D02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7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44718EE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03F75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8F45DE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7831BC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18DC34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87BD" w14:textId="57828AEF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2 000 00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83720" w14:textId="3F84B209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79BD2" w14:textId="0EB210D5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71E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3CBFD14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4C016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9E95B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A07F9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0B2F9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EDA4A" w14:textId="46F7711A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92EEF" w14:textId="24C2A118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58 277 5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9A6FCD" w14:textId="527498DB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6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0C21CFB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CD8244" w14:textId="2AD3C654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B37E1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6B9006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1157D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122380C" w14:textId="58552D41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257 141 566,00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CD03D2" w14:textId="1E01565D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274 300 839,00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85280" w14:textId="7A3204BC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6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6D550A3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A89CF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5740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05833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496C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4A6DD3" w14:textId="223222F5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257 141 566,00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3FD57" w14:textId="0CC3EEAB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274 300 839,00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FAA33C" w14:textId="6E914EEF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6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5CE5F7D0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5BC84" w14:textId="0F519C6C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услуг) в части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учебников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учебных пособий, средств обучения, игр, игрушек муниципальных дошкольных образовательных организаций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CDFA6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B40C4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C07DC3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3A58486" w14:textId="20D63D0A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FD9C4B3" w14:textId="062EF49E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BCD77" w14:textId="0090AAEB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612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7725323E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0DF7F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6AF9C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E389E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EC4A3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5A86BD" w14:textId="6D706503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F00595" w14:textId="2E817E27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307F5" w14:textId="3DD37A4A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A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718CACF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57878" w14:textId="2A75172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вспомогательного персонала муниципальных дошкольных образовательных организаций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EB8EDB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D4135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5E744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B5D134" w14:textId="6EE51791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785E4" w14:textId="7B3F4AB0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8590B" w14:textId="339A393E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A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68B602B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4AC37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DF9937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5A7A7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01 0 01 73300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FD6EE3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93BD4C" w14:textId="01D6F4BA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20DB7" w14:textId="2F25B1EC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4D7C1" w14:textId="1EC14377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A1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613238B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23213" w14:textId="181FE3F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поддержка системы общего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27BE9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C8AAA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8DC0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09CD" w14:textId="69E99E43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812 227 133,05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DC57B" w14:textId="5DD686CB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848 525 070,00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EDC883" w14:textId="3E3F7BF6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401AE20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B65FFA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CED10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6F4039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FBA7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29AA5" w14:textId="70A43A12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221 833 338,05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34CD6" w14:textId="3AE6F4F1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4 948 000,00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77D9D" w14:textId="5F3159B8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4CF1C53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5CFE67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989E8B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070E45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B2364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98142" w14:textId="0E11BC9E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885 338,05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070DB" w14:textId="43725529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171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65E06" w14:textId="0E0154DA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4D42280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271821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5ABB0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2868F7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F8008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8481" w14:textId="65D021FA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0 948 000,00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B29AC" w14:textId="2DB4EB51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0 948 000,00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A7909" w14:textId="5BECD16F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0223222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06ABF8" w14:textId="1A79351A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004CF7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9593F1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97A2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FB16406" w14:textId="0C6ED727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506 131 192,00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6F2E7" w14:textId="34B2BDAE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539 314 467,00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14EA6" w14:textId="4B08F86A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2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1D4DCF7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10E14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5D0B1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3BBFD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CFC0C3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422C93E" w14:textId="170410A0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506 131 192,00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EFF2E" w14:textId="6A05DB8C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539 314 467,00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04F45" w14:textId="628A7688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C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76F4E339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C5042" w14:textId="76363EC9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общеобразовательных организациях (за исключением расходов на содержание зданий и оплату коммунальных услуг) в части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приобретение учебников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3FD9E1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9667C6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80B5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C78F97A" w14:textId="52788253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079F7A" w14:textId="6AD358D0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DFA37" w14:textId="0B2904BD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C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34E3D3CC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BDFA58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9C688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820A99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DD7C74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BFC4522" w14:textId="17D36FB6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F4FEC5" w14:textId="0A1DAC28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DEA81A" w14:textId="15B7F164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C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39FBEFDA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117BF" w14:textId="39C7C0EA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 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вспомогательного персонала муниципальных общеобразовательных организаций, участвующего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8BDAD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D14DAC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D7F53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F2A63B3" w14:textId="53127C42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3FC4FB" w14:textId="373E3512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4D429" w14:textId="3C229EC3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C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C41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43C3C77A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2D5890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AB420A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1362D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01 0 02 73310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582D3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CAB0A0" w14:textId="152BC34E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AE6E5AF" w14:textId="7BBCBE5D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3F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063247" w14:textId="4D0E5A91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54EDAB6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5B4FFA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услуг дополнительного образования в муниципальном образовании»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17E085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D18B9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7A32D8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FD66CE" w14:textId="7840594A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99 993 511,00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DBA9C" w14:textId="592D7D0C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106 495 915,00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CCE157" w14:textId="391D21D5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5179EAC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D4B434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12146B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A62B6F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CFDA4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B5EE2" w14:textId="14F7234C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4 692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73E9ED" w14:textId="0F2467C5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59 715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22387" w14:textId="17E3EF3E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1E14993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FB991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EC625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44471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29C6F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8320E" w14:textId="5B1644AF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513EE" w14:textId="76E409C4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A914B" w14:textId="1221A7EA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47ED821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471BA4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C26B1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650C0C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8C0798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26F7" w14:textId="2B120EF5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4 192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95EA" w14:textId="6D4E3271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59 215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71717" w14:textId="40C1744A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249D775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51ADA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41442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9F395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2592C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633AFBF" w14:textId="40EAEDEE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A0627" w14:textId="6C6F9CA0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FB0937" w14:textId="3400718A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1ECB18E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8482E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5E50E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1037B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F64C5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59A04C" w14:textId="5E94E2C0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76F6E" w14:textId="7350BF61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24 423 000,00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AB769" w14:textId="65E834DF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5AD7C62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81782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FAC725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6A617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0E9D6A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9DC46" w14:textId="2E629053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445181" w14:textId="531100C6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7A73D" w14:textId="1821F55A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4C6D3CC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9645E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EC2558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16779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01 0 03 48300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CB8A3D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83149C" w14:textId="0F93DE27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4 688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BA8555" w14:textId="3D043044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99CD7E" w14:textId="26D0F031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50402B2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18E9D" w14:textId="7C4577AD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 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88DB3A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F10C5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32118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597328" w14:textId="55623563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16 190 511,00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38C6A" w14:textId="2879291A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17 335 915,00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4E91E7" w14:textId="39CA3B99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167F4A42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34D28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3CBE7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6224A1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03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3E17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B8CABA9" w14:textId="3B4F9453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16 190 511,00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21AB5" w14:textId="721179C7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4A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17 335 915,00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760F5" w14:textId="793CDC0F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7B9CB26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5082BF" w14:textId="100D2129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отдыха, оздоровления и дополнительной занятости детей, подростков и учащейся молодежи»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498C7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5D765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5140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D7428" w14:textId="1209A356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8 647 1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DFDCC" w14:textId="22F08568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8 647 1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E37BB" w14:textId="7416903E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2E2D102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4554F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98D58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B0340B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C98A59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D5805" w14:textId="4DE805CC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669A6" w14:textId="1D5FCBD5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FFB0C4" w14:textId="7E16D0F8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183836D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21E9C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0A1B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A999EE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31D6D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0C8989" w14:textId="5922DE43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50352" w14:textId="36C1BE85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D1D42" w14:textId="73E77FDF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85D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C72C5" w:rsidRPr="000E5A79" w14:paraId="4D8D72E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D4D25" w14:textId="77777777" w:rsidR="005C72C5" w:rsidRPr="000E5A79" w:rsidRDefault="005C72C5" w:rsidP="005C72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A55943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5E2A7E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104BB" w14:textId="77777777" w:rsidR="005C72C5" w:rsidRPr="000E5A79" w:rsidRDefault="005C72C5" w:rsidP="005C72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F556D" w14:textId="1A35870E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2CE1C2" w14:textId="750EEEE0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D9AEE" w14:textId="0C15C17A" w:rsidR="005C72C5" w:rsidRPr="000E5A79" w:rsidRDefault="005C72C5" w:rsidP="005C72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B43BDF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7EDF77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отдыха и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4FAB41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999F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4502F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4380" w14:textId="6B4D7874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D5ED0" w14:textId="6F1B2ABC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CB3F2F" w14:textId="1D5F37D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493A2BB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885571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42AFC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F774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01 0 04 43290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6FF241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D6D13" w14:textId="31DF851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3E33FD" w14:textId="6C1CB8E1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500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D52B1" w14:textId="699961E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17F15631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ABD608" w14:textId="28226A03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по организации отдыха и оздоровления детей-сирот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EE6D7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AC28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01 0 04 73180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76DCEA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05C53E" w14:textId="4E89EAC5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C92E6" w14:textId="54D9A4A3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C3DF2" w14:textId="34015CA8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23550628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845125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9CCE4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A5EF24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01 0 04 73180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40746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280869" w14:textId="2B4720AC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D760EA" w14:textId="0C743A37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B78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ADB065" w14:textId="12F473D2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5878F1B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DA02ED" w14:textId="00B09610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по организации и обеспечению отдыха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оздоровления детей (за исключением организации отдыха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каникулярное время),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осуществлению мероприятий по обеспечению безопасности жизни и здоровья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период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пребывания в организациях отдыха детей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AF022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1A97F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01 0 04 73190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002A2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5D0847" w14:textId="13383EFF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20 381 500,00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139943" w14:textId="6C1524DE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20 381 500,00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EB506B" w14:textId="332D5B31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B4002" w:rsidRPr="000E5A79" w14:paraId="425257F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EA379" w14:textId="77777777" w:rsidR="000B4002" w:rsidRPr="000E5A79" w:rsidRDefault="000B4002" w:rsidP="000B40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21B32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4A1684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01 0 04 73190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4EBF7C" w14:textId="77777777" w:rsidR="000B4002" w:rsidRPr="000E5A79" w:rsidRDefault="000B4002" w:rsidP="000B4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14E9DE" w14:textId="2908A592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20 381 500,00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C99D3" w14:textId="507BFC83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30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20 381 500,00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862BFC" w14:textId="7EA6DB1A" w:rsidR="000B4002" w:rsidRPr="000E5A79" w:rsidRDefault="000B4002" w:rsidP="000B400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1763C98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B1ACC1" w14:textId="4D831CFE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проведение культурно-массовых мероприятий, олимпиад, конкурсов, мероприятий, направленных на выявление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у обучающихся интеллектуальных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физкультурно-спортивной деятельности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3D68F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19BF0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F7FA7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15F03" w14:textId="3289DBA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6A227" w14:textId="726D501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775E26" w14:textId="6B68CBBC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77803FE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37CF82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208B49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C6049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56B899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F48486" w14:textId="447D31F4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CD256" w14:textId="1210F4D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DF5EC" w14:textId="3CE6094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43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1115591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0E467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E7089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40E25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815D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BE5ED" w14:textId="5FE7B10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08DBD" w14:textId="1540294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2 000 000,00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6A60EE" w14:textId="24D3756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6CDC6E1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6830A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E1ABB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45AC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0ADB15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39237" w14:textId="3F5D9DA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8D1CCD" w14:textId="0BB91A1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1 673 000,00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96AFA0" w14:textId="1D5E5BB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15F4F4B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77F71D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00B80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D5D98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01 0 05 43690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8154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5CFFD" w14:textId="0D2875A1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8EC68" w14:textId="6EBB65D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sz w:val="24"/>
                <w:szCs w:val="24"/>
              </w:rPr>
              <w:t>350 000,00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824744" w14:textId="3D8394B3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5656F77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5CD171" w14:textId="32FB38BB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«Руководство и управление системой образования в муниципальном образовании»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BC866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A3BDB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19BA0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C1EEA" w14:textId="03312B0C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AF663" w14:textId="7854788B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B05B6" w14:textId="3A31151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C389F" w:rsidRPr="000E5A79" w14:paraId="4DC61EF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0CD6C" w14:textId="77777777" w:rsidR="000C389F" w:rsidRPr="000E5A79" w:rsidRDefault="000C389F" w:rsidP="000C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59AB9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FD9A07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01 0 07 43590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ACAD1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3B0AF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DED9B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4150CF" w14:textId="1F9B6AC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C389F" w:rsidRPr="000E5A79" w14:paraId="5CFEB53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9FD19C" w14:textId="77777777" w:rsidR="000C389F" w:rsidRPr="000E5A79" w:rsidRDefault="000C389F" w:rsidP="000C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9379F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7A275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01 0 07 43590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03839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9B4C1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D825FB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5EE2B" w14:textId="6F748D49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665DAE9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7C129F" w14:textId="59742169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3245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621DB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D98E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F1D7F" w14:textId="65C15F34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B7397" w14:textId="0DA8E392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E5B9E" w14:textId="3FB50B5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51CE751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FA9CD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1FA3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9A4B1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FEC6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09DC812" w14:textId="600A4AEA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22 768 000,00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13667" w14:textId="527CCAAC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22 768 000,00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60DB6B" w14:textId="5C26931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7C38C29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E7EF7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09CFD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7BD6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AF9A1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377911" w14:textId="4E6E424A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C6A60" w14:textId="3BD7751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4 385 000,00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9BF9E" w14:textId="05EEE07B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08CC71E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E5C3F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75AFA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E19B66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01 0 07 45290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37531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483AA2C" w14:textId="29A1BE44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243DDE" w14:textId="3688D577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47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625FF" w14:textId="3A0E3D0A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01D66C3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3A11E5" w14:textId="52C634BE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«Государственная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поддержка детей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части предоставления льгот отдельным категориям семей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питание, школьную форму, присмотр и уход,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набор школьно-письменных принадлежностей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D3E6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FE8D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F31C8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B0E69" w14:textId="2FA5F8A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138 510 987,21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84AD09" w14:textId="330317D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141 286 058,93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EF268" w14:textId="2A6C1D0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D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126ED07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01DA70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5C27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266E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1DE85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255CE" w14:textId="4EB32CC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2903C" w14:textId="601744C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D423D1" w14:textId="0E7C53A9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6EB5BB0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0EA6E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6E5F7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5057F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B06A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4C0F49" w14:textId="2670F99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3 795 500,00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347B3" w14:textId="3E302163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0F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3 795 500,00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12723F" w14:textId="33115252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2E1D44BB" w14:textId="77777777" w:rsidTr="00507CD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48A61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D83E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9240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F72F5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4DF71C0" w14:textId="4C3674D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15 654 500,00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1B8A20" w14:textId="6F3CE79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16 431 276,47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8EAA04" w14:textId="3FBB7E3A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4A347AF2" w14:textId="77777777" w:rsidTr="00507CD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27547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9F93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9B67D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EB4BF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CD362B" w14:textId="576B039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15 654 500,00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A3CC63" w14:textId="2B1BA1C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16 431 276,47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4D7B8" w14:textId="1E24FC0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AB627DB" w14:textId="77777777" w:rsidTr="0057633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D6C3B" w14:textId="08ACB1A0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    по назначению и выплате компенсации части платы, взимаемой с родителей (законных представителей) за присмотр и уход за детьми, осваивающими образовательные программы дошкольного образования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 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DF6D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C4578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F78D7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ABA7EC" w14:textId="1615456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15 972 289,58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5DE14" w14:textId="4F3EDB6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16 907 179,52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357AD6" w14:textId="737D51B2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592DE5C3" w14:textId="77777777" w:rsidTr="0057633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3B44E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8F39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4FCB5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CF8F5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9BA9915" w14:textId="1FDC7C2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15 972 289,58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8F6F01" w14:textId="1A48C57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16 907 179,52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251ED" w14:textId="7DB2E6F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553FA9D1" w14:textId="77777777" w:rsidTr="0057633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D43C8F" w14:textId="6426F7D4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по 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24282A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25DAE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ABAE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F06584" w14:textId="37139F3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344B5" w14:textId="65B2E78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1F9FBC" w14:textId="734A3DB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3F59AAF2" w14:textId="77777777" w:rsidTr="0057633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628B73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8C6A0F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CD8C87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94F10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2EF9F85" w14:textId="5641E90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DC75C1A" w14:textId="10DE4F4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5206D" w14:textId="5330A9D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72901821" w14:textId="77777777" w:rsidTr="003D4529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FFEC57" w14:textId="4A2BB3D5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по социальной поддержке учащихся муниципальных общеобразовательных организаций из многодетных малоимущих семей по обеспечению школьной формой                   либо заменяющим ее комплектом детской одежды для посещения школьных 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1AAB1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21363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28C42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7FACC0A" w14:textId="6353ECDC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3 880 382,00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725F5E" w14:textId="52CC2BC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17AC8" w14:textId="266870F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B6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71D883C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AA326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1B7B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1587F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CCD6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E503338" w14:textId="1A9E5FC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3 880 382,00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9C688" w14:textId="257BEB1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A47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D22B6B" w14:textId="13CAA8DC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42F135C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5712C" w14:textId="099ED91C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по социальной поддержке учащихся муниципальных общеобразовательных организаций из многодетных малоимущих семей по предоставлению набора школьно-письменных принадлежностей первоклассникам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1357D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E799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AD08B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8F6408" w14:textId="1952DEB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454 354,00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FD30DD" w14:textId="1414DB43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472 528,00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883B2" w14:textId="41AE4810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21DE33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905A2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49F8B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818D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01 0 08 73370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CDF9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59BA9E" w14:textId="76B3306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454 354,00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592801" w14:textId="71C4883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0D1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472 528,00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60515B" w14:textId="297B12A9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6982C14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A319BD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F303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89B0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0EDB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9C0421" w14:textId="31110EA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52 333 134,22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75BDA" w14:textId="2F6DE83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53 030 106,26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6B8964" w14:textId="798E240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C1B2D26" w14:textId="77777777" w:rsidTr="0027751B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EB077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04AAF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2052A5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0F80B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AC91710" w14:textId="187A86B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52 333 134,22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697F5" w14:textId="22C85D2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53 030 106,26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805A77" w14:textId="2FCA257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30AB2B0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9FBAD5" w14:textId="2D5F620A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питанием обучающихся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ограниченными возможностями здоровья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муниципальных 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F67C7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CD147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5C9AF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66EC82" w14:textId="74FC2B4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26 680 181,84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BF7F7" w14:textId="3172FDE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B4A1AC" w14:textId="0129144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3A982A1" w14:textId="77777777" w:rsidTr="0027751B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9ED329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78C0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63FB5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98F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D2E2B9" w14:textId="6DDF4D9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26 680 181,84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050B19E" w14:textId="422A316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ACF24" w14:textId="1A681CB2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0C58DE36" w14:textId="77777777" w:rsidTr="00EA409D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051933" w14:textId="18455378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организации бесплатного горячего питания обучающихся, получающих начальное общее образование в муниципальных образовательных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 (за исключением расходов, софинансируемых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4BB0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6EA6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7B77D7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AB147B3" w14:textId="641DEE1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1 737 125,87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87AA3" w14:textId="1B34124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1 832 794,22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5AC89" w14:textId="50D9F6D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5F0CF1E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517A4F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CE077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01F14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91BA0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99C5AE" w14:textId="0E8364C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1 737 125,87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416DB7" w14:textId="4495BA1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1 832 794,22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AE696" w14:textId="20B1752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253436C1" w14:textId="77777777" w:rsidTr="00EA409D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A98DBB" w14:textId="4C92C670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дополнительных мер социальной поддержки по освобождению от платы, взимаемой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присмотр и уход за детьми граждан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Башкортостан, принимающих участие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Башкортостан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AEEBB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6A35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4960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FD1D9C" w14:textId="08EECA6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59595" w14:textId="0E77E6B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83989" w14:textId="598E120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80F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5AC9B3E0" w14:textId="77777777" w:rsidTr="00EA409D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2558DD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CEEC7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51F3A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C715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95924A" w14:textId="615A31D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19FFBD" w14:textId="5A76CBA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8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3 111 872,80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74F438" w14:textId="26383442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643A3D20" w14:textId="77777777" w:rsidTr="00F453C5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0686AC" w14:textId="5D19E4CA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076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детей участников специальной военной операции, обучающихся в общеобразовательных организациях Республики Башкортостан, двухразовым бесплатным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69365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6C13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EF60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0715A6A" w14:textId="270A9FD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A64F40" w14:textId="2515CC1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3B33AC" w14:textId="1EC8319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085F2FA5" w14:textId="77777777" w:rsidTr="00F453C5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7E758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2D1F7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BDD70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08 S2780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E3F3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FD0D5C" w14:textId="7291CB0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6421C" w14:textId="11CAAB7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531526" w14:textId="24D4D3A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4E71F81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38271" w14:textId="14ED8D18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«Осуществление государственной поддержки всех форм семейного устройства детей, детей под опекой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попечительством по переданным полномочиям»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FF70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D58AE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FCB2B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61EA05" w14:textId="0A5A7C8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3 046 702,00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B7A8A" w14:textId="6E16A97B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3 046 702,00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8C6DD" w14:textId="743E97B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160EEE0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480C43" w14:textId="05116BBC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 по организации и осуществлению деятельности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опеке и 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B21C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1AEAE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1F76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C3A2E" w14:textId="6146DF9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A671" w14:textId="555CA30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917 802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FE0B92" w14:textId="13A90C14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2002B2E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E6479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15F4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E21C0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96F69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4048E" w14:textId="2A6FEAE1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FADA1" w14:textId="6BE9A9CC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B4BEA6" w14:textId="746C9160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582551A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955402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48447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3706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CD2797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74C0F7" w14:textId="4391984B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C043" w14:textId="79EDC33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66 802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AB9FFC" w14:textId="431C8B2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990D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C389F" w:rsidRPr="000E5A79" w14:paraId="26CE148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B9411E" w14:textId="43BF9434" w:rsidR="000C389F" w:rsidRPr="000E5A79" w:rsidRDefault="000C389F" w:rsidP="000C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бесплатным проездом детей-сирот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детей, оставшихся без попечения родителей, лиц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числа детей-сирот 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родителей, лиц, потерявших в период обучения обоих родителей или единственного родителя, обучающихся по очной форме обучения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основным профессиональным образовательным программам и (или) по программам профессиональной подготовки  по профессиям рабочих, должностям служащих за счет средств бюджета </w:t>
            </w:r>
            <w:r w:rsidR="00D5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Башкортостан, на городском, пригородном транспорте, в сельской местности</w:t>
            </w:r>
            <w:r w:rsidR="00D5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внутрирайонном транспорте (кроме такси)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03D525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14BD97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BA18D5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76816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1037C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2F90AC" w14:textId="581C8D6E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A4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C389F" w:rsidRPr="000E5A79" w14:paraId="297580F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5D35C" w14:textId="77777777" w:rsidR="000C389F" w:rsidRPr="000E5A79" w:rsidRDefault="000C389F" w:rsidP="000C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BA4E3B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581729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7D3EB0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DAA1A9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787AF5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11C313" w14:textId="49648D0F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A4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4FE49F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E1CA55" w14:textId="6DE47559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       по социальной поддержке детей-сирот и детей, оставшихся без попечения родителей (за исключением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детей, обучающихся в федеральных образовательных организациях), кроме полномочий по содержанию детей-сирот и детей, оставшихся без попечения родителей, в государственных образовательных организациях и медицинских организациях государственной системы здравоохранения для детей-сирот и детей, оставшихся без попечения родителей,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части ежемесячного пособия на содержание детей, переданных на воспитание в приемную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патрона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ную семью, вознаграждения, причитающегося приемным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патронатным родителям, пособий на содержание детей, переданных под опеку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попечительство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1BCFF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732C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4DDC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E00ED" w14:textId="12E45C6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45 618 900,00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E65CD1" w14:textId="269C83C3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45 618 900,00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373CD" w14:textId="3F88EDB2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A4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17C86B2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7DE40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C5F11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F409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01 0 09 73150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DF25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7D03F" w14:textId="4F06744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45 618 900,00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CE166" w14:textId="6EB6B97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45 618 900,00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FB7BC" w14:textId="24FFF0D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4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A40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95A3B74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6A8CE" w14:textId="62312A72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«Меры социальной поддержки </w:t>
            </w:r>
            <w:r w:rsidR="00D5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</w:t>
            </w:r>
            <w:r w:rsidRPr="00CD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образования, установленные в муниципальном районе Мелеузовский район </w:t>
            </w:r>
            <w:r w:rsidR="00D5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</w:t>
            </w:r>
            <w:r w:rsidRPr="00CD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269630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5CA7D9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01 0 11 00000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005B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078403" w14:textId="71A93ED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6034CA" w14:textId="199F000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61116" w14:textId="5113D283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7821372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7AF66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0C93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4827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01 0 11 10470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F2676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FF38562" w14:textId="1F4048EA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50FF01" w14:textId="4B0C6D61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3B3AF" w14:textId="446654DC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F7CF0A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EF498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A420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5274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01 0 11 10470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114D06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C4C4C8" w14:textId="727379D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BE122F" w14:textId="33A77E5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4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C73A1" w14:textId="35DD43B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51949B69" w14:textId="77777777" w:rsidTr="006E459E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3A0FB" w14:textId="04C5B339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 лучшее детям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3C3C0" w14:textId="55A9AFEC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9A5A6" w14:textId="3CE5C4E2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00000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647F63" w14:textId="55BEDF5A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077C7A3" w14:textId="168B63F4" w:rsidR="00D23597" w:rsidRPr="00604F78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ADC6" w14:textId="7C863C76" w:rsidR="00D23597" w:rsidRPr="00604F78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84E9" w14:textId="44CA7D3E" w:rsidR="00D23597" w:rsidRPr="00646524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597" w:rsidRPr="000E5A79" w14:paraId="19A883D6" w14:textId="77777777" w:rsidTr="006E459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506A0" w14:textId="2F793DD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Оснащение предметных кабинетов общеобразовательных организаций средствами обучения и воспитания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BEFC1" w14:textId="69CEDB21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9B1D4" w14:textId="27338F76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55590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EF61" w14:textId="001376D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0C71C27" w14:textId="05C2C8D6" w:rsidR="00D23597" w:rsidRPr="00604F78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FDBB0" w14:textId="1C9F6C19" w:rsidR="00D23597" w:rsidRPr="00604F78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EBA869" w14:textId="2B02BE9D" w:rsidR="00D23597" w:rsidRPr="00646524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597" w:rsidRPr="000E5A79" w14:paraId="753A9B4C" w14:textId="77777777" w:rsidTr="006E459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3DFD9" w14:textId="59463A6B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F79DF" w14:textId="3FB97E7E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16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34B63" w14:textId="235751E5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 0 Ю4 55590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FD3AE" w14:textId="67ED9542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9B89552" w14:textId="2083E15E" w:rsidR="00D23597" w:rsidRPr="00604F78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5 114 393,48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56632" w14:textId="7E698532" w:rsidR="00D23597" w:rsidRPr="00604F78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E6C39" w14:textId="3127DC41" w:rsidR="00D23597" w:rsidRPr="00646524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597" w:rsidRPr="000E5A79" w14:paraId="6693DC9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5628E" w14:textId="1763DF8C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и наставники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2B6E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09E0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9B5D0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4C4090" w14:textId="4F593D42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89 660 810,04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55B38C" w14:textId="057F872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89 806 609,57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5D687" w14:textId="66D256C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8AFC66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3A8F6" w14:textId="74AF0E70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выплат ежемесячного денежного вознаграждения советникам директоров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воспитанию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 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F5C01B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7A45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C9C52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E9E2211" w14:textId="3C0E0B1C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DD464" w14:textId="32C49CE9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A07F3" w14:textId="171E47C0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6465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04B335B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C1292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41561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15FA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0FE16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A466AA2" w14:textId="760E7C6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759042" w14:textId="16EC315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C11CA" w14:textId="3086D849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051180ED" w14:textId="77777777" w:rsidTr="005A6DE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19F2D" w14:textId="390364B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 взаимодействию с детскими общественными объединениями в 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4636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C743E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84158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33AF9D7" w14:textId="3C83839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6 201 308,04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8F9B7A" w14:textId="202EB4E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6 347 107,57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C6026" w14:textId="48B6C4B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3F3E9DC7" w14:textId="77777777" w:rsidTr="005A6DE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8BC5E3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35B6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45376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6B803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220230" w14:textId="3B32FFE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6 201 308,04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BAC73A" w14:textId="5D2502FC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6 347 107,57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9C31B" w14:textId="5D7C7EDC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DDFA41F" w14:textId="77777777" w:rsidTr="005A6DE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37B342" w14:textId="23903F51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 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E4CE4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C9874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8803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73AD53B" w14:textId="722A249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1314D3" w14:textId="4347757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294B5" w14:textId="1DDB548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6B3548C" w14:textId="77777777" w:rsidTr="005A6DE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A7EDDE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5D156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0AA2E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 0 Ю6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932D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6C04CA8" w14:textId="3AE85E2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4987BE" w14:textId="293ADDF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98580" w14:textId="3CFB4742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126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51A32BF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BF388D" w14:textId="1E17C6EA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районе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E9742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AE56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DF47F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D93E6D" w14:textId="7FC69BE8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93 522 800,00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3CB810" w14:textId="29DC5A36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94 562 511,72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DF6D5" w14:textId="3CFADEF3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101 781 211,72</w:t>
            </w:r>
          </w:p>
        </w:tc>
      </w:tr>
      <w:tr w:rsidR="00D23597" w:rsidRPr="000E5A79" w14:paraId="1BF5173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D9735D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программ физкультурно-спортивной направленности»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2B888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21A9C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7A8E4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238D4" w14:textId="03FD4D5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89 732 800,00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AE579" w14:textId="55AEE04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90 772 511,72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21F3B" w14:textId="20967C6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97 991 211,72</w:t>
            </w:r>
          </w:p>
        </w:tc>
      </w:tr>
      <w:tr w:rsidR="009E524D" w:rsidRPr="000E5A79" w14:paraId="42544687" w14:textId="77777777" w:rsidTr="00BE3001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776EA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физкультурно-спортивные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9A6C0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AF1959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03 0 02 48280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C401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E30373" w14:textId="199D1EF9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00837DB" w14:textId="69F39D9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3A7AC" w14:textId="0D1B0108" w:rsidR="009E524D" w:rsidRPr="000E5A79" w:rsidRDefault="00BE3001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28 694 000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6A3DB88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22891A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27F0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07F3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03 0 02 48280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E5AD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88FEAD5" w14:textId="702406F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0C978" w14:textId="0123B90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DBD22" w14:textId="26BED74A" w:rsidR="009E524D" w:rsidRPr="000E5A79" w:rsidRDefault="00BE3001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6 000 00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61343E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E45DA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A985B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3C4E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03 0 02 48280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46D18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E1E810" w14:textId="4BFE63F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21 316 000,00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07F7D" w14:textId="5CD7E3F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21 910 000,00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77916F" w14:textId="26DC16B0" w:rsidR="009E524D" w:rsidRPr="000E5A79" w:rsidRDefault="00BE3001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22 694 00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79F98DA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2133C3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CB8BD1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BFB1C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03 0 02 48300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1526B7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7B367D" w14:textId="2D6209D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58 176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E6247E" w14:textId="0BAAD2D4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61 178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2A967" w14:textId="27C1DD06" w:rsidR="009E524D" w:rsidRPr="000E5A79" w:rsidRDefault="00BE3001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64 304 00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2DF1FED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BC83E7" w14:textId="77777777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D2A5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EDCAA1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03 0 02 48300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8374D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25C9E6" w14:textId="09991DE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58 176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BF5125" w14:textId="60C11064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61 178</w:t>
            </w:r>
            <w:r w:rsidRPr="0033314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98FB6A" w14:textId="5598A55B" w:rsidR="009E524D" w:rsidRPr="000E5A79" w:rsidRDefault="00BE3001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64 304 00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="009E524D" w:rsidRPr="009E33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490D42D5" w14:textId="77777777" w:rsidTr="00D9489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9E561" w14:textId="26C3426E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 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71965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A0D10F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80FD4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822613" w14:textId="3761124A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4 240 800,00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FB7C18" w14:textId="1061266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4 541 100,00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6FD492B6" w14:textId="07FD982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4 849 800,00</w:t>
            </w:r>
          </w:p>
        </w:tc>
      </w:tr>
      <w:tr w:rsidR="00D23597" w:rsidRPr="000E5A79" w14:paraId="13F3BF90" w14:textId="77777777" w:rsidTr="00D9489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C9C2D1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392D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63E29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02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8C16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216C21" w14:textId="76EF692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4 240 800,00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3E1FA7" w14:textId="5590D18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4 541 100,00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14:paraId="31513890" w14:textId="7E676132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07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4 849 800,00</w:t>
            </w:r>
          </w:p>
        </w:tc>
      </w:tr>
      <w:tr w:rsidR="00D23597" w:rsidRPr="000E5A79" w14:paraId="683D499D" w14:textId="77777777" w:rsidTr="00BE3001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DF487" w14:textId="6FFF0C05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уровня финансирования организаций, осуществляющих спортивную подготовку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базовым видам спорта в соответствии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требованиями федеральных стандартов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ADFD9" w14:textId="685AD524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A449A" w14:textId="7046D3DF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02 S2810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68755" w14:textId="683B045A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9D2BB59" w14:textId="6B7F08AF" w:rsidR="00D23597" w:rsidRPr="00504252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7469F549" w14:textId="72EA3C96" w:rsidR="00D23597" w:rsidRPr="00504252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F3D4F4" w14:textId="25032784" w:rsidR="00D23597" w:rsidRPr="009E33F6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</w:tr>
      <w:tr w:rsidR="00D23597" w:rsidRPr="000E5A79" w14:paraId="69307B77" w14:textId="77777777" w:rsidTr="00BE3001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EF5AA" w14:textId="267D00BF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36442" w14:textId="7FAFB618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3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A083A" w14:textId="439F4BBE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 0 02 S2810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6126" w14:textId="51298AF8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771DE4F7" w14:textId="490E067B" w:rsidR="00D23597" w:rsidRPr="00504252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E5C2BA" w14:textId="49B02F16" w:rsidR="00D23597" w:rsidRPr="00504252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96C4219" w14:textId="54033B63" w:rsidR="00D23597" w:rsidRPr="009E33F6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143 411,72</w:t>
            </w:r>
          </w:p>
        </w:tc>
      </w:tr>
      <w:tr w:rsidR="00BE3001" w:rsidRPr="000E5A79" w14:paraId="662B4CBE" w14:textId="77777777" w:rsidTr="00885BC9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08A339" w14:textId="211BE3F2" w:rsidR="00BE3001" w:rsidRPr="000E5A79" w:rsidRDefault="00BE3001" w:rsidP="00BE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мероприятий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сферах физической культуры и массового спорта,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 числе в сферах адаптивной физической культуры и спорта»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6A861E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A80085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28BD11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EA0B59" w14:textId="401FEA06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20476" w14:textId="786E4AB6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32065F" w14:textId="5DCEAF7C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BE3001" w:rsidRPr="000E5A79" w14:paraId="0493069A" w14:textId="77777777" w:rsidTr="00885BC9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2BF3E2" w14:textId="1CFE8FEF" w:rsidR="00BE3001" w:rsidRPr="000E5A79" w:rsidRDefault="00BE3001" w:rsidP="00BE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ероприятия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37FD4A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FCF812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03 0 04 41870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58B82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8599D9" w14:textId="2092CEFE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6BE655" w14:textId="2E6A3AF7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041A5" w14:textId="6F70D2BF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BE3001" w:rsidRPr="000E5A79" w14:paraId="18FFD208" w14:textId="77777777" w:rsidTr="00885BC9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70E324" w14:textId="77777777" w:rsidR="00BE3001" w:rsidRPr="000E5A79" w:rsidRDefault="00BE3001" w:rsidP="00BE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6A176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D0D59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03 0 04 41870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65F53C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87DD9D5" w14:textId="045387BA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1AB4D1" w14:textId="493F9420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79A1A" w14:textId="1D8F8DA5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3 690 000,00</w:t>
            </w:r>
          </w:p>
        </w:tc>
      </w:tr>
      <w:tr w:rsidR="00BE3001" w:rsidRPr="000E5A79" w14:paraId="746420FC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936AD" w14:textId="475BD539" w:rsidR="00BE3001" w:rsidRPr="000E5A79" w:rsidRDefault="00BE3001" w:rsidP="00BE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«Меры социальной поддержки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Pr="00CD2D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физической культуры и спорта, установленные в муниципальном районе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236669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A2A3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03 0 05 00000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80E8C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72E7B3" w14:textId="6CEA3AC6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FABDF" w14:textId="020B3BC3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16ECA" w14:textId="6BC030E0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BE3001" w:rsidRPr="000E5A79" w14:paraId="4A0F33E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24913" w14:textId="77777777" w:rsidR="00BE3001" w:rsidRPr="000E5A79" w:rsidRDefault="00BE3001" w:rsidP="00BE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CA3C8A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13D6A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03 0 05 10470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1E100F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ACF5C" w14:textId="1A2CA197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D1FA4D" w14:textId="54C3FA46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C3BCE" w14:textId="2E0F68CC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BE3001" w:rsidRPr="000E5A79" w14:paraId="7A9E6B2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67470" w14:textId="77777777" w:rsidR="00BE3001" w:rsidRPr="000E5A79" w:rsidRDefault="00BE3001" w:rsidP="00BE30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EDD8E2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63B09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03 0 05 10470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36F14" w14:textId="77777777" w:rsidR="00BE3001" w:rsidRPr="000E5A79" w:rsidRDefault="00BE3001" w:rsidP="00BE30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3955EB" w14:textId="2D9C65DA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1D165" w14:textId="5A75EE30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CBEE" w14:textId="0CC56DF2" w:rsidR="00BE3001" w:rsidRPr="000E5A79" w:rsidRDefault="00BE3001" w:rsidP="00BE300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43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9E524D" w:rsidRPr="000E5A79" w14:paraId="34530960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1EDEB" w14:textId="0A1628A3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социально-ориентированных некоммерческих организаций в муниципальном районе Мелеузовский район Республики 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12B1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2FA9B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F85F5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30116" w14:textId="646EE446" w:rsidR="009E524D" w:rsidRPr="009E524D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D9737" w14:textId="41958892" w:rsidR="009E524D" w:rsidRPr="009E524D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E52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2 200 000,00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3ED3DF" w14:textId="6A2CF2A2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7C0461C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B68FC" w14:textId="262C4494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Мелеузовской местной общественной организации по защите прав и законных интересов ветеранов «Дети войны»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1785D5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7600A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3594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43655" w14:textId="7ACA7CD0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5304D" w14:textId="704DAC5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3D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AB026" w14:textId="19F8192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4402893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28873B" w14:textId="61EC9498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</w:t>
            </w:r>
            <w:r w:rsidR="00B5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</w:t>
            </w: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D8BE3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657B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60CEF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1BE50" w14:textId="1E27CFB0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1EED63" w14:textId="476E9F9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0F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5BF24" w14:textId="15BCAEA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54D1A6E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55F0B9" w14:textId="536EBFFC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0AD77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B9A46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04 0 01 61340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2A6CE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1F042" w14:textId="223E6F7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AC8E1" w14:textId="5285976A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491C5C" w14:textId="392FC6F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2C97904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BB4B9" w14:textId="48DD03F1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финансовой поддержки Мелеузовской городской и районной организации Башкирской республиканской общественной организации ветеранов (пенсионеров) войны, труда, Вооруженных сил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    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правоохранительных органов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0CC6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EC29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3D058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92B75" w14:textId="4B7252C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52289" w14:textId="26B07F9A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AC57F" w14:textId="74B42E66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719FE9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69FED" w14:textId="60420D7F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                  не 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B2206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9249C5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24B41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1D2EDF" w14:textId="3ACB4B8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2E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BDF0E" w14:textId="3C77467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C8DED8" w14:textId="21C0CBCB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75449F0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936C7" w14:textId="3D5726D6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C77285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812677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04 0 02 61340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AD8E6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3BEF7C" w14:textId="6FBB26F1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508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F567E" w14:textId="05C6D76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2A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5EF92" w14:textId="2E0D860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5E4526E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9604CB" w14:textId="7DDD314D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Мелеузовской городской и районной организации Башкирской республиканской организации общероссийской общественной организации «Всероссийское общество инвалидов»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42C892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5674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8BBC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8B416" w14:textId="0C5710A7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E16DF4" w14:textId="76B71452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4322A" w14:textId="48C296F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68E778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38913" w14:textId="447AC04E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E671C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26626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9A035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E754D" w14:textId="7D768C12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6BEE7" w14:textId="3C912530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B652AC" w14:textId="3B7F187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47A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0769005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8BB888" w14:textId="3A61201E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2E80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FB942E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04 0 03 61340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70816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20ED7" w14:textId="399F401E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0F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FF238" w14:textId="10A1E0EF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1C3D50" w14:textId="7553E2CB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317AFF7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F51D0" w14:textId="329F0058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316A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Региональному отделению Общероссийской общественной организации инвалидов «Всероссийское общество глухих» по Республике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327F97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59454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283781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6134D" w14:textId="630535E8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F36BC" w14:textId="328D317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6381E6" w14:textId="15FA13C0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47E78CB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A83B52" w14:textId="28953004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F89B9F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76ECA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612D2A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E7927" w14:textId="7111DEAB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A9F4A" w14:textId="4D3EF65D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CDB6B8" w14:textId="33D4D0B2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E524D" w:rsidRPr="000E5A79" w14:paraId="03E8816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0DC9C2" w14:textId="3B2D3922" w:rsidR="009E524D" w:rsidRPr="000E5A79" w:rsidRDefault="009E524D" w:rsidP="009E52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34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01CE53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51E7D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04 0 04 61340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7FA788" w14:textId="77777777" w:rsidR="009E524D" w:rsidRPr="000E5A79" w:rsidRDefault="009E524D" w:rsidP="009E5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AEBA4" w14:textId="1CDF32FA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EC73F" w14:textId="310BC9E5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6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6E9F77" w14:textId="52ABAB34" w:rsidR="009E524D" w:rsidRPr="000E5A79" w:rsidRDefault="009E524D" w:rsidP="009E52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A0408" w:rsidRPr="000E5A79" w14:paraId="5C1FB64C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BA33B4" w14:textId="0DC300EA" w:rsidR="00AA0408" w:rsidRPr="000E5A79" w:rsidRDefault="00AA0408" w:rsidP="00AA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и поддержка малого и среднего предпринимательства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районе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E3298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C7BF86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0B240A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725B7D" w14:textId="77777777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CABAC" w14:textId="264D447F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C2901E" w14:textId="56568E21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AA0408" w:rsidRPr="000E5A79" w14:paraId="48FD3E96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74ED" w14:textId="0D06D9C4" w:rsidR="00AA0408" w:rsidRPr="000E5A79" w:rsidRDefault="00AA0408" w:rsidP="00AA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«Расширение доступа субъектов малого и среднего предпринимательства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финансовой поддержке»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F707B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5AE3FF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961C9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59460B" w14:textId="77777777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0EEBC" w14:textId="0673BE64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337ADC" w14:textId="37B07244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AA0408" w:rsidRPr="000E5A79" w14:paraId="091F25B0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56D337" w14:textId="77777777" w:rsidR="00AA0408" w:rsidRPr="000E5A79" w:rsidRDefault="00AA0408" w:rsidP="00AA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развитию малого и среднего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1ACD6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806F00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05 0 01 43450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2F23FF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84D509" w14:textId="77777777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DAD96" w14:textId="55ED366C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291BE0" w14:textId="689336F8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AA0408" w:rsidRPr="000E5A79" w14:paraId="59CA249C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F58517" w14:textId="77777777" w:rsidR="00AA0408" w:rsidRPr="000E5A79" w:rsidRDefault="00AA0408" w:rsidP="00AA04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F8705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EB7F1D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05 0 01 43450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87380" w14:textId="77777777" w:rsidR="00AA0408" w:rsidRPr="000E5A79" w:rsidRDefault="00AA0408" w:rsidP="00AA04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3A1A2" w14:textId="77777777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8C9D2B" w14:textId="2676D0EC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641E1" w14:textId="00D6163F" w:rsidR="00AA0408" w:rsidRPr="000E5A79" w:rsidRDefault="00AA0408" w:rsidP="00AA040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D23597" w:rsidRPr="000E5A79" w14:paraId="795063C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EB66A3" w14:textId="69D5D72E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сельского хозяйства и регулирование рынков сельскохозяйственной продукции, сырья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продовольствия в муниципальном районе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CD5F9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A1986" w14:textId="580BF5BA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1FD8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37E156" w14:textId="44E0E7A3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2 878 800,00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6A0C" w14:textId="781616D3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3 078 800,00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0D24FB" w14:textId="043DDD2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5618657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FFA9F" w14:textId="6B825370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мероприятий, направленных на популяризацию сельскохозяйственного производства в районе, поощрение передовиков, достигших наилучших результатов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0E640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20383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19370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0BEFE" w14:textId="787398E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8BD9A3" w14:textId="09B966AD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290102" w14:textId="7D0466B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3739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4320B75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F89757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D29EA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1E23E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06 0 03 62870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4E835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CFA12" w14:textId="4EE62D2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23C97" w14:textId="3BCEC9C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B1B3D" w14:textId="0D22855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6C445E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6900C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70F77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2B20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06 0 03 62870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038A0F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4360B" w14:textId="535A0C2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A209B" w14:textId="17EFF31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31C7A1" w14:textId="66DB60B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5C978A4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B7828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D4EF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AB7D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06 0 03 62870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C864F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94330" w14:textId="309533A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37502" w14:textId="054FC1A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CAF22" w14:textId="7B2F0F9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2C9E9DB2" w14:textId="77777777" w:rsidTr="003A1685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968CB" w14:textId="5045E19F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                                                              для благоприятной ветеринарно-санитарной обстановки в сельском хозяйстве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A61C9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2EB60" w14:textId="2B689BAD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2C8FA7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FC1FA" w14:textId="6ACFE26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1 878 800,00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5229" w14:textId="15EAB5E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1 878 800,00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89CD87" w14:textId="28976A0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0B9C16E7" w14:textId="77777777" w:rsidTr="003A1685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46D7C" w14:textId="78F5B8FE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по организации проведения мероприятий           по обустройству, содержанию, строительству                                                                                                   и консервации скотомогильников (биотермических 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9144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AABCC" w14:textId="2E73EFA3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AD951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C6C7E" w14:textId="2B8ED30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AE3E9" w14:textId="7DAA3B6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A615B8" w14:textId="6646D2EA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35205047" w14:textId="77777777" w:rsidTr="003A1685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27547C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E11E9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E94E3" w14:textId="5ED75CB3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82BE1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CC08" w14:textId="2CB71D8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7078D" w14:textId="22F3CC9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99259" w14:textId="5EA846F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28BD487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47582" w14:textId="172ED391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по организации мероприятий при осуществлении деятельности по обращению с животными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0CBB2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752A46" w14:textId="79224BC9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E3AE7A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93923" w14:textId="076C015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594 90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1E41C" w14:textId="007AD5B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1 594 900,00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98CB55" w14:textId="3AC41A7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004EC26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917C69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E7BB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C344F" w14:textId="4468CE13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2F751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AFA20" w14:textId="645C735A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594 90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A5525" w14:textId="3B30D3A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23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1 594 900,00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B15D23" w14:textId="478C94A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F33C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001410B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40C0E" w14:textId="0F117960" w:rsidR="00D23597" w:rsidRPr="00B52893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культуры в муниципальном районе Мелеузовский район Республики Башкортостан»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F68DA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F64D6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04834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DBF64" w14:textId="16AB64C9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262 099 075,00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1455CB" w14:textId="457C309A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269 496 153,62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C06F7" w14:textId="53ED9A7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02F31A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D308CA" w14:textId="7A0CF518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«Сохранение, создание, распространение культурных ценностей, предоставляемых культурных благ населению      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различных формах и видах»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04F6F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3311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EB3D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533D1" w14:textId="5C06E64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189 296 355,20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19923" w14:textId="78BB16F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199 469 853,62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CC71B" w14:textId="3D51947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3DFE9E1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F804B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9ADC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CCF1A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5E7FC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82040" w14:textId="13E8982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95 390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A0ADE" w14:textId="54D3A24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100 794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DFDBC4" w14:textId="4D77D71C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42126F7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036817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D19B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14A57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DCDE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314979" w14:textId="7E261E7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C7B07" w14:textId="4A50A22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88DBE" w14:textId="2D21780A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7303FD0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AFFF8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4AC1D5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FAE21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F904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0EAF10" w14:textId="34FCA51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94 780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5EC64A" w14:textId="2E5885C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98 794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E9D7AE" w14:textId="3CA149A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CC08B0A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C0372" w14:textId="6F11052F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3D3982" w14:textId="45335A1E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D3E4E7" w14:textId="64161806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07 0 01 44190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13FFE" w14:textId="3EA47E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E00D774" w14:textId="47945E5E" w:rsidR="00B52893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4 274 000,00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65170" w14:textId="21F50C66" w:rsidR="00B52893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7EF66E" w14:textId="50E96D23" w:rsidR="00B52893" w:rsidRPr="001E6F8B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52893" w:rsidRPr="000E5A79" w14:paraId="034B860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54441" w14:textId="7B00D501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81CA0" w14:textId="5E150C3C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3704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EE3A4" w14:textId="260CA784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07 0 01 44190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FE94A" w14:textId="4E833796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15558624" w14:textId="1AF85E05" w:rsidR="00B52893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4 274 000,00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07C6C8" w14:textId="453BA834" w:rsidR="00B52893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61A6DE" w14:textId="1CB0AA2F" w:rsidR="00B52893" w:rsidRPr="001E6F8B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52893" w:rsidRPr="000E5A79" w14:paraId="5006DB6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0F1F67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34AA3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735DFF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9BAD5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2B143E2" w14:textId="29908FF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39 269 000,00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63262" w14:textId="54FD9B4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7A80D" w14:textId="66D38CC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04C5A2A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1AFE38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9765F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064D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A56D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E0246CE" w14:textId="1FA3245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39 269 000,00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863185C" w14:textId="1549934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41 370 000,00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A8539" w14:textId="2266129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55C9DC6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FE2E1F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3C375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24343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F4D90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635FB31" w14:textId="47F9B43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1 935 000,00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25BFE" w14:textId="639E52E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C00D45" w14:textId="6E3D0AB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07B90BB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19D23B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307B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6BA8A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312EB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D8D5A1" w14:textId="4830AE9D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1 935 000,00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884419" w14:textId="503F6AE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1 495 000,00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A95F48" w14:textId="06BB2B8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6E008C6D" w14:textId="77777777" w:rsidTr="00BE1296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5C0A24" w14:textId="5E239221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поддержка отрасли культуры (вне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рамок регионального проекта)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DC83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5D3B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8247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2BD55A" w14:textId="7F70F7B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358 737,77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A4BBA8" w14:textId="3558F40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366 153,62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BFED54" w14:textId="3EF7E41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37DE7CA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18146E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D489E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BBBA8F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F0F70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40F99F" w14:textId="0300CF5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358 737,77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B4FFD5" w14:textId="570B0B2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366 153,62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C77BA1" w14:textId="690D690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E6F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52323AC1" w14:textId="77777777" w:rsidTr="00A95805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6144F" w14:textId="7350DD5A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(Поддержка лучших работников сельских учреждений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5DF30" w14:textId="1436BFC1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FE8AB" w14:textId="7D4C2009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L5193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7D8C62" w14:textId="06A27541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67F8883" w14:textId="38AFA53C" w:rsidR="00D23597" w:rsidRPr="004725B6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57 473,68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4C0D1" w14:textId="77E63BD6" w:rsidR="00D23597" w:rsidRPr="004725B6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5C062" w14:textId="49E8BE03" w:rsidR="00D23597" w:rsidRPr="001E6F8B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597" w:rsidRPr="000E5A79" w14:paraId="25CA4DC1" w14:textId="77777777" w:rsidTr="00037F47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C651F5" w14:textId="0048C0E2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2F047" w14:textId="13671E64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8D08C" w14:textId="04817AF5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57555" w14:textId="7A2A6519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8E31BFE" w14:textId="7D114CE7" w:rsidR="00D23597" w:rsidRPr="004725B6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57 473,68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59825" w14:textId="3A3A5526" w:rsidR="00D23597" w:rsidRPr="004725B6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A981C" w14:textId="627F853A" w:rsidR="00D23597" w:rsidRPr="001E6F8B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597" w:rsidRPr="000E5A79" w14:paraId="236CA8E3" w14:textId="77777777" w:rsidTr="00037F47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D5A8B" w14:textId="021C42E5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(Поддержка лучших сельских учреждений культуры)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7365F" w14:textId="76059C8B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DDD57" w14:textId="5E336442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10BC8" w14:textId="58CF2C63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25D9B79" w14:textId="11DB5534" w:rsidR="00D23597" w:rsidRPr="004725B6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114 943,75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2440D" w14:textId="5893BDB3" w:rsidR="00D23597" w:rsidRPr="004725B6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9916C" w14:textId="0184CAD6" w:rsidR="00D23597" w:rsidRPr="001E6F8B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597" w:rsidRPr="000E5A79" w14:paraId="0604124E" w14:textId="77777777" w:rsidTr="00037F47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E9E37" w14:textId="113F05CA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4F83" w14:textId="505385DE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06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F42E3" w14:textId="102F1EB1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 0 01 L5194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5C053" w14:textId="2D0D2F8F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1202365" w14:textId="369AE70F" w:rsidR="00D23597" w:rsidRPr="004725B6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114 943,75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A9B1A" w14:textId="41F5E23F" w:rsidR="00D23597" w:rsidRPr="004725B6" w:rsidRDefault="00D23597" w:rsidP="00D23597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D243C" w14:textId="2F8817DE" w:rsidR="00D23597" w:rsidRPr="001E6F8B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52893" w:rsidRPr="000E5A79" w14:paraId="5DCACA7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77D94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C97A7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6D2AE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3FF4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C35A135" w14:textId="443852F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65A9A" w14:textId="4A03950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7E9299" w14:textId="32E594C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089C4C6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C599EF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F3ED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A8FD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D7E8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A2CEEB2" w14:textId="52A672B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CDE5BA" w14:textId="5FFF76B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4 782 200,00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2D9DA" w14:textId="598177A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7067167" w14:textId="77777777" w:rsidTr="00031C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BB47A" w14:textId="01E97204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Доведение средней заработной платы работников муниципальных учреждений культуры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среднемесячной начисленной заработной платы наемных работников в организациях,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индивидуальных предпринимателей и физических лиц (среднемесячного дохода от трудовой деятельности) в 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79AD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BC00F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7D31D5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EDA434" w14:textId="1DBB65B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43 115 000,00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C1210D" w14:textId="518C0B6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46 162 500,00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1DD879" w14:textId="2665909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6883811B" w14:textId="77777777" w:rsidTr="00031C8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65474D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6D526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F15F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01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A181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7A29A2" w14:textId="56A60C9A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43 115 000,00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BDD14" w14:textId="5F371A7A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25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46 162 500,00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D2F12" w14:textId="1836696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6C6D11F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FCD229" w14:textId="50D86D9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обучения по программам дополнительного образования детей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сфере культуры и искусства»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17313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C78E9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B592D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E279A" w14:textId="455D274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5 580 377,69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22A52" w14:textId="366BBED2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9 926 300,00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E4A81" w14:textId="7D4D8A8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588E2858" w14:textId="77777777" w:rsidTr="00C60DA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5778DE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C4966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B627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8C14D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7075D42" w14:textId="132D9E9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52 081 577,69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83D2" w14:textId="4853257F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7AD6C5" w14:textId="239BBFC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41D0899C" w14:textId="77777777" w:rsidTr="00C60DA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AE9D92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DFCF9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2ACC3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E9FC7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587B6A0" w14:textId="7A2D36D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426 577,69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75FDF5" w14:textId="20F535F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C64B7" w14:textId="1A2DC0C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40D35AE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3C0A4C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6403A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C722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36E1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03968F" w14:textId="1565735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51 655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3F836" w14:textId="26786B3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54 473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463105" w14:textId="4840C300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7518FB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52C103" w14:textId="19F11A24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Доведение средней заработной платы педагогических работников муниципальных учреждений дополнительного образования до средней заработной платы учителей в 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C33DF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2C4D0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94A0E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7EE563A" w14:textId="1FC9E62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13 498 800,00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EB679" w14:textId="79F01BC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B4422" w14:textId="6079074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78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291B65E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031E46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AD1F2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90C5B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02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FE510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8766482" w14:textId="6B932C2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13 498 800,00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FAC490" w14:textId="1CF082F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2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14 453 300,00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53B389" w14:textId="0982AB7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3DB6DDD0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17F01" w14:textId="735A1D1A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«Меры социальной поддержки </w:t>
            </w:r>
            <w:r w:rsidR="00D5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DC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сфере культуры, установленные в муниципальном районе Мелеузовский район </w:t>
            </w:r>
            <w:r w:rsidR="00D5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DC54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11F74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48DF5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07 0 04 00000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D30C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4F4CC" w14:textId="38E60E5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9FF9EB" w14:textId="5689D19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394F8" w14:textId="00C56DC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04A1AA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847BC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94C29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A567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07 0 04 10470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4599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7CE1F2" w14:textId="05400A5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4EBD6" w14:textId="0032CF80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08524D" w14:textId="5E4AEEF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03C627D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C7758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AB312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A6CC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07 0 04 10470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B070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CA3684" w14:textId="4C4AF16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9A5A05" w14:textId="3413AFD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14C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7C333B" w14:textId="50F05A4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C6DDBD5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F42EE3" w14:textId="5E13A9EA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Муниципальная программа «Развитие муниципального управления в муниципальном районе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B79FFF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1B1D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901B0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AF0C1" w14:textId="6EBA9702" w:rsidR="00B52893" w:rsidRPr="00B52893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216 518 400,00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A301F2" w14:textId="4209957D" w:rsidR="00B52893" w:rsidRPr="00B52893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202 820 400,00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E4EB3" w14:textId="2CC792A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7467EC9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733B3" w14:textId="78F53932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задач и функций, возложенных на представительный орган местного самоуправления»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7322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B804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B5A8C5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185A24" w14:textId="3CB32CB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470958" w14:textId="5E80B1B9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3E4EF5" w14:textId="6037322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0649F0B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ED142F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2C1E2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8C7D4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AFDE5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1BAF8" w14:textId="47B9EB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EB69B" w14:textId="6B937B1D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7 675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D00B2F" w14:textId="6EB2AEC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3380A0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A4E390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BAFCE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511D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0A62D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7E7DA4" w14:textId="1FA260A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A6C482" w14:textId="1A6A331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6 945 000,00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CD9774" w14:textId="6BBA38B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01A1B1B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E5233A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557D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88936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8C83C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A85890" w14:textId="2383D729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5A730A" w14:textId="61CEAC5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C2199" w14:textId="7FC9094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1E0033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2A953D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C190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482A8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08 0 01 02040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408C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52144B6" w14:textId="5D39348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5B72E" w14:textId="1C109E6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616156" w14:textId="4C86606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160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4F7B46F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87986" w14:textId="526B5228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задач и функций, возложенных на Администрацию муниципального района по решению вопросов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ADF0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ABEC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48FD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C909" w14:textId="4372A8A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23 106 000,00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B01724" w14:textId="793098B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23 106 000,00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494BF" w14:textId="1EE8BFD9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663434F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E5B01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D6171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FE1F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D4F3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50D0F" w14:textId="4957033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18 287 000,00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2B9A3" w14:textId="32D966E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18 287 000,00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887D1A" w14:textId="4F096FA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39D55E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E01455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8FAB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6FF7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F27E65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BE7DB8E" w14:textId="041B87DD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97 261 000,00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EC1F5" w14:textId="0EAC848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97 261 000,00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C3B902" w14:textId="048B2A6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421B59D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4252D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430F0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A47E0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3770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47A595A" w14:textId="49E56F98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20 906 000,00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C2BDAC" w14:textId="7942DD8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20 906 000,00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31939" w14:textId="3DD1FD6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40CA0F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52D83D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3E600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F7759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6600E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63DBE31" w14:textId="48C18C4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B62595" w14:textId="56943110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C9F6A" w14:textId="13DAAB48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6D39FE9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8F0F1" w14:textId="62942F96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8FF7A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1CEB62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ED20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D4C8F65" w14:textId="26ECD92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5CD4A" w14:textId="3525BD7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41612E" w14:textId="0DA0483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02000C9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E9FC97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C1D2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48058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08 0 02 02080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094FF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34E29A5" w14:textId="7CE631F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A09A80" w14:textId="71BB9A0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4 819 000,00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3E834" w14:textId="3EEA772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5C79372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58699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задач                                                                                                                   и функций, возложенных на Администрацию муниципального района по переданным государственным полномочиям»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9713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9892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DF50C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2B5B5B" w14:textId="2F2D940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5 527 4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5C8334" w14:textId="2D8CFD2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5 829 4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22573A" w14:textId="76ADEBE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807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9FBF9A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454F93" w14:textId="4993CC9F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0A78A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40FC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E7FC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A994644" w14:textId="46705A4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298F66" w14:textId="4320E3A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EF6B8" w14:textId="771AF50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0F9014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5BC4E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35FC7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232C1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5F0D1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2857DE0" w14:textId="4B1F36F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5 206 700,00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ACA7A" w14:textId="11144D5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1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5 814 400,00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66476" w14:textId="3B95A47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3BC9579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29E51" w14:textId="5DC25D52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7052A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1ED61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7DD8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0CABEEB" w14:textId="2882C3D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AF14D" w14:textId="2EFB48C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D7C5BA" w14:textId="01CEEB2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33CA24E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32590E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F4B12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3FDB5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08 0 03 51200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CE5E5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C06F3C0" w14:textId="59EA9BB9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320 700,00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C1B7B0" w14:textId="73B91B9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0917B" w14:textId="2D7529F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437573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F5AC9E" w14:textId="0482EB6F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пенсии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выслугу лет муниципальным служащим муниципального района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EC244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38B3C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68A8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E1D36" w14:textId="67CD5469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3804D" w14:textId="7826D09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DE217" w14:textId="1ABA6038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E5BAED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977B4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Доплата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11FA0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B0A20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08 0 05 02300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4499B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A0402" w14:textId="0A10A5C0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089B3D" w14:textId="6AEB3CA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385D30" w14:textId="48F9560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61255A2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4E3A22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8D24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48339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08 0 05 02300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0892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AF184" w14:textId="0F53A939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025F3" w14:textId="7FFD8B0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C7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DCC2AD" w14:textId="773B685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6604694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00C5A3" w14:textId="6061138D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«Освещение в средствах массовой информации о деятельности органов местного самоуправления, а также мероприятий, проходящих в муниципальном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AE9E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DB840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65D7B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15E05" w14:textId="461BD36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50DE27" w14:textId="17F2DF0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05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674D12" w14:textId="52DF36A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381DCA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47BC68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и 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3C60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A1227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08 0 06 64410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B3BE8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CA0A9E4" w14:textId="16DDD80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A27BCD" w14:textId="74DE8460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74377E" w14:textId="5D9B7E4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4506595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FBB502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BF79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369BB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08 0 06 64410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01CF32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3767EB7" w14:textId="0B76C51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E80C3F" w14:textId="7C2C29B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2A9797" w14:textId="6D3DDC4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31FED58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F3900" w14:textId="66DFE439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5A844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91520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08 0 06 64450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41C1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B6D136" w14:textId="44381C90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84CE32" w14:textId="72524AF8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E73C3E" w14:textId="332B80D0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3B9A0B4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52DFC2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5EDA0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F6CD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08 0 06 64450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EC78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193699" w14:textId="253F0EA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505A09" w14:textId="4020BB0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3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9AC590" w14:textId="4CB09B6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31858F3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AFF7E4" w14:textId="0737F180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полномочий по управлению объектами муниципальной собственности»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C5AFC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5703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DE985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626F4" w14:textId="3303B379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9 500 0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913C14" w14:textId="64B19E4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9 500 0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BA9227" w14:textId="63B3C00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8D3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63DF298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377BC" w14:textId="06990BBC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взносов на капитальный ремонт в отношении помещений,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A549D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0E1E7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08 0 07 03610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B3638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FE9AB3" w14:textId="217C68C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817847" w14:textId="04D0503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F01EED" w14:textId="375886C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46F5EC3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4A4D63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77AC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7EC7E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08 0 07 03610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84AC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E89392" w14:textId="784BA87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72307D" w14:textId="1082A07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BB0D30" w14:textId="43FB07A9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01F166B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3C488" w14:textId="083876D9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 недвижимости, признание прав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478B5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9851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32856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4FBBD" w14:textId="4078C37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A5F66" w14:textId="3AE7FD1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A8872" w14:textId="120AAEC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C389F" w:rsidRPr="000E5A79" w14:paraId="6A6DA2E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FD4FA5" w14:textId="77777777" w:rsidR="000C389F" w:rsidRPr="000E5A79" w:rsidRDefault="000C389F" w:rsidP="000C3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54164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A58A5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77813" w14:textId="77777777" w:rsidR="000C389F" w:rsidRPr="000E5A79" w:rsidRDefault="000C389F" w:rsidP="000C38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C64B57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452BAA" w14:textId="77777777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A8D12D" w14:textId="1F688B81" w:rsidR="000C389F" w:rsidRPr="000E5A79" w:rsidRDefault="000C389F" w:rsidP="000C38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B0C655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080C5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28C62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6B60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2586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C5444C" w14:textId="450B9D4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7 000 000,00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DA0740" w14:textId="3A48625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7 000 000,00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5514D2" w14:textId="44337FA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5BDDA8C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98F5DB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1C82F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8FE3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9E796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A50976" w14:textId="3071493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6 700 000,00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68DCEA" w14:textId="59F6F8C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6 700 000,00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EFF02C" w14:textId="1480D2A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52963B9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A1414C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2DA6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905F9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08 0 07 09040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F8E4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21EA6" w14:textId="3C91538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8E8C84" w14:textId="37C5415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B15EFE" w14:textId="67CA78C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5C2A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6A0AE5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782F45" w14:textId="651906B2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гражданам Российской Федерации, оказавшим содействие в привлечении лиц к заключению контракта о прохождении военной службы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Вооруженных Силах Российской Федерации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целях участия в специальной военной операции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A651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C553A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08 0 08 00000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27639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52498F4" w14:textId="5DCB522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CC792" w14:textId="226ECD0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0FA57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0913EAF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4C9460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E4E1C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B6139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08 0 08 10470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41962C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EFB34E" w14:textId="755A414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E870F" w14:textId="522D300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02E7A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66A4613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29EE41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61C5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9AF31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08 0 08 10470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6C113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DC7738" w14:textId="10535A1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60E7" w14:textId="3D47D99D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07BA5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719DA30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1CFE5" w14:textId="5660C3EC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задач и функций, возложенных на 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муниципальными закупками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района Мелеузовский район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17362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B465B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AF2BFF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79B8C" w14:textId="13462C2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70F65" w14:textId="72BD1D4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65EBF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18FE9BD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84DF25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17BE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B81F2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08 0 09 02990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A4F4C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4E9A22" w14:textId="4D7E1D58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BD428" w14:textId="69F1638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6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9 440 000,00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86E4A6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6BE35DB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ADFB98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99EAA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C135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08 0 09 02990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F92A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79EF88" w14:textId="0D44CF8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6E63C" w14:textId="1D37869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9 070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B5D9F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00A5757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8F6E8F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10A3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2990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08 0 09 02990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59DD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574C9" w14:textId="3BAEB1D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E0C87" w14:textId="0B03E898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351CA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408722D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75FB1" w14:textId="0C788FB4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«Реализация задач и функций, возложенных на Муниципальное казенное учреждение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муниципальной собственностью муниципального района Мелеузовский район Республики 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3EFBD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14E8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3EC445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FC777E" w14:textId="5DA21FC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E0E2" w14:textId="119B9F9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401C37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46AF845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50D9DE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2D6D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B9C57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A00C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CF795" w14:textId="2612940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303CA" w14:textId="788D6B6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34 746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558A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44F844F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741AED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39C77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A62A7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842A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2645F" w14:textId="0364D7FF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23 923 000,00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190F1" w14:textId="1211514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23 923 000,00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22DEA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0730E90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7ACB91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E03B9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BC9E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08 0 10 02990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5CA06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20CA4" w14:textId="2CC21CC8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2BFA93" w14:textId="296D1CA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8AC9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52893" w:rsidRPr="000E5A79" w14:paraId="6835AFA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1E2AD" w14:textId="0CEF06AC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2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1B18E" w14:textId="4AA1634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D582F4" w14:textId="33F56871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08 0 10 02990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0DB9EA" w14:textId="68B490D0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1EF5F" w14:textId="72246CA0" w:rsidR="00B52893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88 000,00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8CD2E" w14:textId="7A6839FF" w:rsidR="00B52893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423FE" w14:textId="0B85DFD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597" w:rsidRPr="000E5A79" w14:paraId="402E3A98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3FB657" w14:textId="241B2641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«Развитие системы жилищно-коммунального хозяйства, строительного комплекса, землеустройства и экологии муниципального района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304AA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6DE8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63A2C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7AB7E" w14:textId="11F69737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127 652 635,10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2AD165" w14:textId="5D894255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127 642 994,87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AFFA9C" w14:textId="104488D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6F2DC79F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AED6BC" w14:textId="491A8AE8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мероприятий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области коммунального хозяйства»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70996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ACE1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09 0 03 00000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19DA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58AD4B5" w14:textId="0C0E23D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EFBF1" w14:textId="16361B66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E444BD" w14:textId="069D643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634EF2D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500B1C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C6FDD2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45A8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09 0 03 03560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19C9F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B266B7" w14:textId="255CD83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B4423" w14:textId="19C31DD0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11BB66" w14:textId="6DB63DF3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73F9D2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C84567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1B6BF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08C92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09 0 03 03560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8C2E3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7F97EBF" w14:textId="68458732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8017AA" w14:textId="683DAFEC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04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5 491 262,17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8AA07" w14:textId="03BCC9B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653B6DF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19ED36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степени благоустройства территорий населенных пунктов муниципального района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AE3A1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F82A0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70162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60E629B" w14:textId="79B215F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16 761 966,70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0E9B425" w14:textId="3E46365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17 840 902,70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0AF22" w14:textId="26BDEF1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20876A3A" w14:textId="77777777" w:rsidTr="00D16C45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D17576" w14:textId="7DBA869C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межбюджетные трансферты на финансирование мероприятий по 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93F89F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B5D3E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09 0 04 74040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8F7E1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E425A6" w14:textId="592E7CC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9024D7" w14:textId="77777777" w:rsidR="00D23597" w:rsidRPr="00B50960" w:rsidRDefault="00D23597" w:rsidP="00D2359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  <w:p w14:paraId="53851244" w14:textId="6774D80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1AA70D" w14:textId="562F4DA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02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40998DD8" w14:textId="77777777" w:rsidTr="00D16C45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02F802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11C6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B4D5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09 0 04 74040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321B9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8DFF8" w14:textId="26BD55CB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4496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287 728,00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519D1" w14:textId="7EE4AF5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509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7 366 664,00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C2FFA" w14:textId="48FAECA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F54EE9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9F3C3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C92561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ABD428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09 0 04 74340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AF6CBCF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5B6C3" w14:textId="280AF22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0 474 238,70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14CB4" w14:textId="57C891A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0 474 238,70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86484" w14:textId="0B619A94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66D1F2B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524AD5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0DB2C2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8F8D1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09 0 04 74340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E24E302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57EED" w14:textId="579DD71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0 474 238,70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2F5BF" w14:textId="2F34835D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0 474 238,70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A5F97" w14:textId="09EBB2A5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04CCA" w:rsidRPr="000E5A79" w14:paraId="0F9F371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ED1073" w14:textId="64968DB0" w:rsidR="00204CCA" w:rsidRPr="000E5A79" w:rsidRDefault="00204CCA" w:rsidP="0020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«Модернизация системы жилищно-коммунального хозяйства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9CCBEA" w14:textId="77777777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47BC6E" w14:textId="6CF94F99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149B83" w14:textId="77777777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9E9202" w14:textId="25BFFEDC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43103" w14:textId="283F71DF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E93B92" w14:textId="787719A5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04CCA" w:rsidRPr="000E5A79" w14:paraId="65A09C5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1057B9" w14:textId="194D8ABC" w:rsidR="00204CCA" w:rsidRPr="000E5A79" w:rsidRDefault="00204CCA" w:rsidP="0020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автотранспортных средств и коммунальной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02382A" w14:textId="77777777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16293" w14:textId="5AE5B142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09 0 05 03470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9F6789" w14:textId="77777777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3CD36" w14:textId="175C94DD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44D4E" w14:textId="6578839F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6AE7C" w14:textId="3C2986E1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204CCA" w:rsidRPr="000E5A79" w14:paraId="59BEAA3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9AB8E1" w14:textId="201135E0" w:rsidR="00204CCA" w:rsidRPr="000E5A79" w:rsidRDefault="00204CCA" w:rsidP="00204C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B37292" w14:textId="77777777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F14EB" w14:textId="53FD6009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09 0 05 03470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D1258F6" w14:textId="5214E8BE" w:rsidR="00204CCA" w:rsidRPr="000E5A79" w:rsidRDefault="00204CCA" w:rsidP="00204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B83D2" w14:textId="4CFB9CC7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D00CE" w14:textId="6704BFD3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7 437 960,00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4BFCC" w14:textId="3FDD27D0" w:rsidR="00204CCA" w:rsidRPr="000E5A79" w:rsidRDefault="00204CCA" w:rsidP="00204C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24E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35D2B1A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6FF00F" w14:textId="23F5F96A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жилыми помещениями граждан Российской Федерации, перед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которыми государство имеет обязательства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 с законодательством»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5957F9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0D448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2CAC6B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DF4BAE" w14:textId="1C9E9F9F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6 723 714,00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671EA3" w14:textId="18897561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76 639 284,00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0F378B" w14:textId="7B65C409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0D222E1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62BB5" w14:textId="73EEFE29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ремонта жилых помещений, нанимателями или членами семей нанимателей   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договорам социального найма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собственниками которых являются дети-сироты и дети, оставшиеся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попечения родителей, лица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числа детей-сирот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7A900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1B54B7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09 0 06 73210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8DEA17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5A46A1" w14:textId="08F54AA6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452E5" w14:textId="613B5292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FD152D" w14:textId="4FE15B64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7532A47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4F4B3F" w14:textId="77777777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6ABBE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F77B9A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09 0 06 73210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4DAC26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D1E22E" w14:textId="6F8B3D26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ED747" w14:textId="19523C7A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F58D17" w14:textId="15E4F3D6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49FBCAB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DB4AE8" w14:textId="0CA483A0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    по 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января 2005 года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страдающих тяжелыми формами хронических заболеваний, по их выбору жилыми помещениями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либо социальными выплатами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5879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06A01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AF654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CD487C" w14:textId="3DC37B0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6281E8" w14:textId="7B22277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1E7859" w14:textId="24E5F05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7F7E075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9CCD42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7B43B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E12B5A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149092A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178A3" w14:textId="727F7AF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ADB9BD" w14:textId="15078FC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6C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BB6E2A" w14:textId="0DD84B5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4F90BD08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EB81E6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E31585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BD554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7E377A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2230855" w14:textId="0E8EE556" w:rsidR="00D23597" w:rsidRPr="00F97E8A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7 293 428,40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36385" w14:textId="5B552B6E" w:rsidR="00D23597" w:rsidRPr="00F97E8A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10 063 590,00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0DB976" w14:textId="3FB0CAA2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BCBB715" w14:textId="77777777" w:rsidTr="000B400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B0BB96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1967F8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B6865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4B702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C1A276A" w14:textId="075F7681" w:rsidR="00D23597" w:rsidRPr="00F97E8A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C7F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7 293 428,40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66DD89" w14:textId="22CA70CE" w:rsidR="00D23597" w:rsidRPr="00F97E8A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7E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10 063 590,00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D83F2" w14:textId="36493E0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3F35BFD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3B54C7" w14:textId="6E3038F5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</w:t>
            </w:r>
            <w:r w:rsidRPr="0049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                           на приобретение благоустроенного жилого помещения в собственность или для полного погашения кредита (займа) по договору, обязательства заемщика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495D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которому обеспечены ипотекой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304052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203E2A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FDA9D3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68D1F4" w14:textId="4D0752CA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4B505C" w14:textId="7007C85C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56C7A3" w14:textId="4B38CE12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04A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1D4E16E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D45E5" w14:textId="762594D4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3F0ACD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8E458C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ED511" w14:textId="760593CE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610B268" w14:textId="594366D6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9939B1" w14:textId="1C01E797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5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7 303 428,00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470314" w14:textId="1E573483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62579F7E" w14:textId="77777777" w:rsidTr="006C7C1C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7D20A90" w14:textId="0C617522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                                на приобретение благоустроенного жилого помещения в собственность или для полного погашения кредита (займа) по договору, обязательства заемщика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</w:t>
            </w:r>
            <w:r w:rsidRPr="001A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которому обеспечены ипотекой (за исключением </w:t>
            </w:r>
            <w:r w:rsidRPr="001A5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расходов, софинансируемых за 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EC244F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39B70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T0820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304B15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DBD4AE8" w14:textId="6B979873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1EF7DDF" w14:textId="3E39E100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BCBAD1" w14:textId="44059EC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11DFD65F" w14:textId="77777777" w:rsidTr="006C7C1C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8E8E1F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F23F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427E8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06 T0820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C36A4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5C8FD41" w14:textId="49A2CA0C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AA891FD" w14:textId="549B201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F5558D" w14:textId="6399305C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438051B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2FAD50" w14:textId="1E01E36A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«Проведение работ         по землеустройству, градостроительству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архитектуре»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18B5BE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13881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E177B7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BA92ED" w14:textId="0B2A878D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A37A11" w14:textId="5F04272E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8ED4A3" w14:textId="05FFC83F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6337AC4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CBFE40" w14:textId="77777777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E5A123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6384EC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EF16F7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0FBA3" w14:textId="26CB72A7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28A5B" w14:textId="48942DC0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12C5B6" w14:textId="7E8CCDE1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084C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04DBA19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DA40B1" w14:textId="77777777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F0B903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6ABD0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2A30FC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63F5E" w14:textId="1C8BFD99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D9AA86" w14:textId="49092291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6FCB6B" w14:textId="02B49970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268F7F3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D1D50B" w14:textId="497E1F7E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строительства, архитектуры и 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E70EFE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6F3D3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09 0 07 03380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34BF6C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A03694" w14:textId="0E4CBFDA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5A82EA" w14:textId="1A2E3CEB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5D18DB" w14:textId="6F659BC7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0139DFF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0F81E5" w14:textId="77777777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F71B22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D8EB99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09 0 07 03380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D33D5A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E56768" w14:textId="0F6897CC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69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BCE616" w14:textId="6081E2DA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D3A3A5" w14:textId="70AE9DE2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5349C1E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52A7E1" w14:textId="068AF147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в сфере строительства, архитектуры и 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F3AB5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7BFA2D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09 0 07 45190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3945F6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3DB3A3" w14:textId="059F9D22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215E76" w14:textId="79231922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31C470" w14:textId="7446A1FA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661DA" w:rsidRPr="000E5A79" w14:paraId="6541AB4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A14E47" w14:textId="77777777" w:rsidR="00A661DA" w:rsidRPr="000E5A79" w:rsidRDefault="00A661DA" w:rsidP="00A661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44E7EF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2BC7A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09 0 07 45190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856983" w14:textId="77777777" w:rsidR="00A661DA" w:rsidRPr="000E5A79" w:rsidRDefault="00A661DA" w:rsidP="00A661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2DB497" w14:textId="4B8DC640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5AAD9" w14:textId="7CD53A09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27FDD5" w14:textId="0758F335" w:rsidR="00A661DA" w:rsidRPr="000E5A79" w:rsidRDefault="00A661DA" w:rsidP="00A661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D53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234A0B4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BBA962" w14:textId="5D9C257E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«Дорожное хозяйство и транспортное обслуживание муниципального района Мелеузовский район Республики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5DC4B4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501EC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B8CB7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63AADE" w14:textId="339D7BFA" w:rsidR="00BE370A" w:rsidRPr="00435DB2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162 369 142,38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9ED76D" w14:textId="036E6BD2" w:rsidR="00BE370A" w:rsidRPr="00435DB2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5D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142 452 536,15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B1CBC" w14:textId="7D71014E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6F1D5D4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9E5D81" w14:textId="2D3A4CF3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ремонта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</w:t>
            </w:r>
            <w:r w:rsidR="00D55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дорог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761419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EDF50C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DEB1C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6EF7" w14:textId="14E12C06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40 221 870,00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BCD93" w14:textId="6BC62C2C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23 792 536,15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3A640F" w14:textId="48BE6CB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3AD4D73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8F5D3B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F87960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522A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1F4525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C8C88" w14:textId="1980B680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336B" w14:textId="0C09586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F96CEE" w14:textId="464A0C1E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3CE85AF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51B413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5F4D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0032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C5B77A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C81A9" w14:textId="31772B73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A70F08" w14:textId="4E4713B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F86932" w14:textId="51FB8E8A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4553B1F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75BC0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7A54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DD3890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CFD1F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B7C368" w14:textId="74626671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04737" w14:textId="07DAEE8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491267" w14:textId="7997618E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70D5C2B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E01612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BB7E3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E6D1D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0DCDB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6A5" w14:textId="2FEB1DFB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F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708 277,28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5051C" w14:textId="69BEEA61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20 013 657,15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D1F5F6" w14:textId="26DA888C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53811D4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9B08E5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B1181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F762CA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9Д020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9586DE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3E84A" w14:textId="4F636B1F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7F1E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708 277,28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D3191A" w14:textId="2FFD621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20 013 657,15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76D973" w14:textId="4646517E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4FD6534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6D8B01" w14:textId="199BE822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7A5444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FA9AC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SД110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1CD8D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9FA4" w14:textId="2C56BE68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57 517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74EFD" w14:textId="464089DE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3E15C8" w14:textId="2A41AA98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79DFD52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5986B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5219B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6FDF8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SД110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9D196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A2DB3" w14:textId="5A91E82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57 517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80D6F" w14:textId="1D1F00D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9 741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F83A43" w14:textId="3D5BFA9D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1335FE5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B006D6B" w14:textId="440C2D81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и капитальный ремонт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726348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57B0F4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SД120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2C346A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3B40D" w14:textId="6A4DCF84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18 991 592,72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4625" w14:textId="2C09510D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25 632 879,00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B2B0D0" w14:textId="7A7115E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2D9F748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6A52B4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F37EBC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51C6B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01 SД120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235B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2E360" w14:textId="03D4276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18 991 592,72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9C16D" w14:textId="5E9187B0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25 632 879,00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E4D7D" w14:textId="4A3B4E4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4F315605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470B48" w14:textId="720298CC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Программы поддержки местных инициатив 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содержанию и ремонту дорог местного значения муниципального района Мелеузовский район Республики Башкортостан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889CA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ED8D4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852A16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060159" w14:textId="3627487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7 147 272,38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E7784" w14:textId="23FFA3D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BE809" w14:textId="280A56A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22E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7F6AE4F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D2DC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 бюджетов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4F21FB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1D76EC6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S2471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0C1A4E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01F3D" w14:textId="28322203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3 497 272,38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4199" w14:textId="53434980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06DA4" w14:textId="3442FA64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A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1F6B0C1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00239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C21AA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85394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S2471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4F2627B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8E9DD" w14:textId="3E3DEAE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3 497 272,38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B3AE" w14:textId="23B83730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9DF5E" w14:textId="159DFC7F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A2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4AB2691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B9A41" w14:textId="4EDF3880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проектов развития общественной инфраструктуры, основанных на местных инициативах, за счет средств, поступивших от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физических лиц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9AFE5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47D967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S2472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1024EDE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850AD" w14:textId="4DBFF71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5BAEE7" w14:textId="6AC8EA6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3 660 00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19447" w14:textId="7777777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E370A" w:rsidRPr="000E5A79" w14:paraId="7C3524A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79185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166B3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1B026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02 S2472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5380DD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71A6A" w14:textId="77313953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3D2846" w14:textId="2D8D8790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3 660 00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F087B" w14:textId="7777777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BE370A" w:rsidRPr="000E5A79" w14:paraId="06E7E968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12945D" w14:textId="4114F7CA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перевозок пассажиров и багажа автомобильным транспортом по муниципальным маршрутам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территории муниципального района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 район Республики 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D2841B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22F538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26576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F3361F" w14:textId="0B3FCF8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03634" w14:textId="3A74A73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DC34F1" w14:textId="063FDE94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4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1497FA8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1E4D2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 в области автомобильного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E3FBF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453A79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10 0 03 63020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E0F95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CA6016" w14:textId="229D0B2E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D511E5" w14:textId="3245038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1C593C" w14:textId="56837810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4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7B7D97C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723169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DE4E0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63536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10 0 03 63020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47F59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1651D3" w14:textId="03B47B44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4DD2FC" w14:textId="4469E143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17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A3E465" w14:textId="3A44F78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4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0453B8F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35C4FB" w14:textId="44E5434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«Снижение рисков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смягчение последствий чрезвычайных ситуаций природного и техногенного характера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районе Мелеузовский район Республики Башкортостан»</w:t>
            </w:r>
            <w:r w:rsidRPr="00BE37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D2907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FE44A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BD549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525AF0" w14:textId="1DC7F83C" w:rsidR="00BE370A" w:rsidRPr="009B228D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11 977 000,00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77881F" w14:textId="35E27968" w:rsidR="00BE370A" w:rsidRPr="009B228D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B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12 277 000,00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DADEC6C" w14:textId="5D8D457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247C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3AD3522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EA9087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системы обеспечения вызова экстренных оперативных служб по единому номеру 112»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B74D8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52C20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1A8E6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D704C0" w14:textId="729B01A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E1E14" w14:textId="43DAFBCC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34C76C" w14:textId="045316B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5A9C549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0271EF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D9D5A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592B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39B7C4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4BB2D8" w14:textId="20796C16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18DDBD" w14:textId="07F41B1B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8 875 000,00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F6A42" w14:textId="2061015A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1B54E4D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6542C6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F88A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B8ADA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3A888A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4EA94" w14:textId="0841D6A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8 092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F7FE70" w14:textId="44D7CD76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8 092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E90441" w14:textId="2038F2AE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64A28E7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CD56B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F42944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DDFBC7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12 0 01 03290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4D115E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A02694" w14:textId="4D866D7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F4D707" w14:textId="71E07B78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EA0A86" w14:textId="1EB944D8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29A8A38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41737B" w14:textId="0E698872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«Мероприятия в рамках защиты населения и территорий от чрезвычайных ситуаций природного и техногенного характера муниципального района Мелеузовский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F80B4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D480B9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5B175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9A5DA9" w14:textId="434870A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7F111" w14:textId="6753426F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B7D664" w14:textId="51A059F8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186B400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964CC8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0C6D39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C6F20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12 0 02 07500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F097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5A48A2" w14:textId="2E189A9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1501D" w14:textId="086CBB81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8B132B" w14:textId="47FE3F48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3903F41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83F321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1327BC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E81C9C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12 0 02 07500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9E40D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9A251" w14:textId="1CD0FF0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44B1CC" w14:textId="0DE048C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65DE0A" w14:textId="30E718C4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2A07F62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7AA49" w14:textId="184F4F26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населения и организаций к действиям в 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0C988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432224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12 0 02 21910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81AF65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29A3E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543396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4BCD18" w14:textId="2833029A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3348FA3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79EC64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6E65BB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41B9F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12 0 02 21910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88C68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35C612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FC78E1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B62F7F" w14:textId="7EB98C0E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57F09B7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B42371" w14:textId="628D312F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комплекса мер по содержанию системы видеонаблюдения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Безопасный город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C06B8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E942A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AFC8A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3B0A3E7" w14:textId="0CD40E5B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C9F79" w14:textId="7128BFF8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EB488" w14:textId="1E465EC5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7E7E312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8A4C06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9369C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4EE5B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12 0 05 03290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CE99AE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13EA9503" w14:textId="5E74640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633DAD" w14:textId="1913D833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F41E86B" w14:textId="195890F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01E8638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308EAB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3DE065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73298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12 0 05 03290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4CC105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F95A174" w14:textId="7745543F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5FA14E" w14:textId="44DE02CB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4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1 702 000,00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BBEFB8" w14:textId="21422E06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32E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3BC4C91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3DF06E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общественной безопасности в муниципальном районе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3D7805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209F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B4503F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7757BA" w14:textId="5FAD06B1" w:rsidR="00BE370A" w:rsidRPr="00BE370A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4 636 290,00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D686A" w14:textId="2960304D" w:rsidR="00BE370A" w:rsidRPr="00BE370A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3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4 636 290,00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4B8F4A" w14:textId="416032EC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6E80698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648FCB" w14:textId="5DA4CB50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комплекса межведомственных профилактических мероприятий по выявлению и пресечению преступлений»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ED16F1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95FE3C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6FFBE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DDB7D" w14:textId="5DFB0EE9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4 286 290,00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1E7C" w14:textId="2A897BC0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16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4 286 290,00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2026E1" w14:textId="64B349A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0737E3C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DD13D" w14:textId="1618A3D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    по 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30DF9C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FF4455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ED307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A33C8" w14:textId="512F8D71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51499C" w14:textId="6D86D4D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81CA3A" w14:textId="62B09F12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1FD6D7A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29C819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EE1E28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907AB6A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47D4E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F8220" w14:textId="66E8AC6D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FE827" w14:textId="344AF79B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AA1AE7" w14:textId="42A741C1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308BD94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1AE873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5436A7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18B5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C0A9CF0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355FD" w14:textId="0214D9B7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6B618" w14:textId="59122246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349D85" w14:textId="7B4A038D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63E62BA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1A2F3D" w14:textId="4F4FB9E8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государственных полномочий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созданию и 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92F97A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C796748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7C1295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E1BC20" w14:textId="1CDA92D3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386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FAFFA1" w14:textId="01A730B3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386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2D7B75" w14:textId="35C23F16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6F88914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252140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795296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862497D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A2A22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F3F95" w14:textId="60344E9F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6F9E4" w14:textId="45A1727C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3D7399" w14:textId="744C8806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E370A" w:rsidRPr="000E5A79" w14:paraId="0DAF416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39D1FD" w14:textId="77777777" w:rsidR="00BE370A" w:rsidRPr="000E5A79" w:rsidRDefault="00BE370A" w:rsidP="00BE37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39D383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744B6B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13 0 01 73090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7E010B" w14:textId="77777777" w:rsidR="00BE370A" w:rsidRPr="000E5A79" w:rsidRDefault="00BE370A" w:rsidP="00BE37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ACD2C" w14:textId="0A16D6EF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9E0A72" w14:textId="22EB823F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0 3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037BBF" w14:textId="44B17B0B" w:rsidR="00BE370A" w:rsidRPr="000E5A79" w:rsidRDefault="00BE370A" w:rsidP="00BE370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4F3B9CF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6CDF4B" w14:textId="409BE6D4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работы     по профилактике правонарушений и преступлений, связанных с незаконным оборотом наркотиков»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BEEFA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FD98D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DE280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29B44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FB49CE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B5653" w14:textId="51684571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603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77329F7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01C8CF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Отдых детей за счет средств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18A9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D763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13 0 03 43240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59D6696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756854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301E35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0399DD" w14:textId="0083D5FD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6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893" w:rsidRPr="000E5A79" w14:paraId="106B751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1D169C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2F9524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D69ED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13 0 03 43240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98CCF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FCDDCE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5DDCA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AA3978" w14:textId="243728AB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4624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D23597" w:rsidRPr="000E5A79" w14:paraId="70A5A7D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775ADC" w14:textId="50CDE082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государственной национальной политики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 районе Мелеузовский район Республики Башкортостан»</w:t>
            </w:r>
            <w:r w:rsidRPr="004C25C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E54E3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F55DFB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233827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72E256E" w14:textId="28C2DC58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665 000,00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5ED112" w14:textId="4E48A713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1 105 000,00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87466D" w14:textId="78C166A1" w:rsidR="00D23597" w:rsidRPr="00D23597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35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</w:tr>
      <w:tr w:rsidR="00D23597" w:rsidRPr="000E5A79" w14:paraId="538CCF6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253FC6" w14:textId="7D622A0E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многообразия культуры народов в муниципальном районе Мелеузовский район Республики 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0C3FD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FAA5D9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B9684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03E120D1" w14:textId="2D5724F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4A2ED" w14:textId="09F97F3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DB565C" w14:textId="796C7EF4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D23597" w:rsidRPr="000E5A79" w14:paraId="1EA5338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BFE77CA" w14:textId="25841D89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«Проведение мероприятий, направленных на популяризацию среди населения культурно-исторических традиций и ценностей народов, проживающих на территории муниципального района Мелеузовский район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466F8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069A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51F193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BAD804C" w14:textId="486D321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FD307" w14:textId="2CEFB1A1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EF9147" w14:textId="3E0AFB2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D23597" w:rsidRPr="000E5A79" w14:paraId="5364163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B76B22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95D910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B4E8E5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5767DF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B387ED9" w14:textId="497D8897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672472" w14:textId="12BFE81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E0C8A" w14:textId="7D458056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590 000,00</w:t>
            </w:r>
          </w:p>
        </w:tc>
      </w:tr>
      <w:tr w:rsidR="00D23597" w:rsidRPr="000E5A79" w14:paraId="0265E83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1B66280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EDACC2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09434E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7BCFD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9C9EB7B" w14:textId="7551A948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BC905" w14:textId="75399539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3B778C" w14:textId="5A79D50D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</w:tr>
      <w:tr w:rsidR="00D23597" w:rsidRPr="000E5A79" w14:paraId="5EE6383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52DC" w14:textId="77777777" w:rsidR="00D23597" w:rsidRPr="000E5A79" w:rsidRDefault="00D23597" w:rsidP="00D23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998356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505AA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B36FEC" w14:textId="77777777" w:rsidR="00D23597" w:rsidRPr="000E5A79" w:rsidRDefault="00D23597" w:rsidP="00D235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ED978BD" w14:textId="0ACD46CE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F9D9DC" w14:textId="32E0355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276F51" w14:textId="40D1D135" w:rsidR="00D23597" w:rsidRPr="000E5A79" w:rsidRDefault="00D23597" w:rsidP="00D235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</w:tr>
      <w:tr w:rsidR="004C25C5" w:rsidRPr="000E5A79" w14:paraId="3C979960" w14:textId="77777777" w:rsidTr="00D23597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740DF13" w14:textId="154C9FBA" w:rsidR="004C25C5" w:rsidRPr="000E5A79" w:rsidRDefault="004C25C5" w:rsidP="004C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Сохранение и развитие этнической уникальности башкирского народа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EBA9811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768BEE8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870B880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762E7C2" w14:textId="30448DE1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861CE7A" w14:textId="195A031F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ADF5C" w14:textId="1E9FBDDB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D23597" w:rsidRPr="000E5A79" w14:paraId="0CDFC78A" w14:textId="77777777" w:rsidTr="00D23597">
        <w:trPr>
          <w:trHeight w:val="925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EE3C042" w14:textId="37987152" w:rsidR="00D23597" w:rsidRPr="000E5A79" w:rsidRDefault="00D23597" w:rsidP="004C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«Проведение мероприятий, направленных на популяризацию культуры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башкирского народа»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2253694A" w14:textId="77777777" w:rsidR="00D23597" w:rsidRPr="000E5A79" w:rsidRDefault="00D23597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4FAF008" w14:textId="77777777" w:rsidR="00D23597" w:rsidRPr="000E5A79" w:rsidRDefault="00D23597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9D74CEE" w14:textId="77777777" w:rsidR="00D23597" w:rsidRPr="000E5A79" w:rsidRDefault="00D23597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AF2133" w14:textId="3E09CA3D" w:rsidR="00D23597" w:rsidRPr="000E5A79" w:rsidRDefault="00D23597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0997A17" w14:textId="58FA8F6A" w:rsidR="00D23597" w:rsidRPr="000E5A79" w:rsidRDefault="00D23597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DB904" w14:textId="45BF0CF7" w:rsidR="00D23597" w:rsidRPr="000E5A79" w:rsidRDefault="00D23597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C25C5" w:rsidRPr="000E5A79" w14:paraId="1A7D5B8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6C0FC" w14:textId="77777777" w:rsidR="004C25C5" w:rsidRPr="000E5A79" w:rsidRDefault="004C25C5" w:rsidP="004C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568B2B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B25C1C4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7718B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11BA65B" w14:textId="2474B886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C9C820" w14:textId="6CA2B117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0F5003" w14:textId="55F37F68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C25C5" w:rsidRPr="000E5A79" w14:paraId="35C4CF5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2C4A97" w14:textId="77777777" w:rsidR="004C25C5" w:rsidRPr="000E5A79" w:rsidRDefault="004C25C5" w:rsidP="004C2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65DD1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A0865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14 3 01 45870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E0F312" w14:textId="77777777" w:rsidR="004C25C5" w:rsidRPr="000E5A79" w:rsidRDefault="004C25C5" w:rsidP="004C25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D9ADFE" w14:textId="2EFE8E45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4A271" w14:textId="2A920267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08B998" w14:textId="5B9BE04E" w:rsidR="004C25C5" w:rsidRPr="000E5A79" w:rsidRDefault="004C25C5" w:rsidP="004C25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B52893" w:rsidRPr="000E5A79" w14:paraId="7F00420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521AC2" w14:textId="76FE34EA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успешной социокультурной адаптации и интеграции иностранных граждан в муниципальном районе Мелеузовский район Республики Башкортостан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D9777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3C9EFA5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FB62BD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079F51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7791CF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21928F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</w:tr>
      <w:tr w:rsidR="00B52893" w:rsidRPr="000E5A79" w14:paraId="7B4622E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F2DF37" w14:textId="0A0F35B2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«Создание условий        для социокультурной адаптации и интеграции иностранных граждан на территории муниципального района</w:t>
            </w:r>
            <w:r w:rsidR="0070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Мелеузовский район</w:t>
            </w:r>
            <w:r w:rsidR="00702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911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6A097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F8D9F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ECEAF20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2122A9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3B8489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585F21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</w:tr>
      <w:tr w:rsidR="00B52893" w:rsidRPr="000E5A79" w14:paraId="16D3326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B67879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389167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ECEE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C4F78C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97818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61206F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263BDC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</w:tr>
      <w:tr w:rsidR="00B52893" w:rsidRPr="000E5A79" w14:paraId="62A9ADE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F406358" w14:textId="77777777" w:rsidR="00B52893" w:rsidRPr="000E5A79" w:rsidRDefault="00B52893" w:rsidP="00B528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2FF1F9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E62B07A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14 4 01 45870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191C0E" w14:textId="77777777" w:rsidR="00B52893" w:rsidRPr="000E5A79" w:rsidRDefault="00B52893" w:rsidP="00B52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55EF7E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D1ADA2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FEF92B" w14:textId="77777777" w:rsidR="00B52893" w:rsidRPr="000E5A79" w:rsidRDefault="00B52893" w:rsidP="00B528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55 000,00</w:t>
            </w:r>
          </w:p>
        </w:tc>
      </w:tr>
      <w:tr w:rsidR="009605A1" w:rsidRPr="000E5A79" w14:paraId="7461D289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6581EC" w14:textId="0FE4349D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Укрепление общественного здоровья населения му</w:t>
            </w: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ниципального район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Мелеузовский район </w:t>
            </w:r>
            <w:r w:rsidR="003911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</w:t>
            </w: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3620F1" w14:textId="36A338C5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A67BC" w14:textId="2EC5AFC4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72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A7B41" w14:textId="70F4AFA4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72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AA74302" w14:textId="645F5562" w:rsidR="009605A1" w:rsidRPr="009605A1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67C4" w14:textId="27CCCEAE" w:rsidR="009605A1" w:rsidRPr="009605A1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37AFB" w14:textId="6176273C" w:rsidR="009605A1" w:rsidRPr="009605A1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9605A1" w:rsidRPr="000E5A79" w14:paraId="4E8CE82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984B5" w14:textId="6583A7E4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«Оказание мер социальной поддержки за счет бюджета муниципального района Мелеузовский район Республики Башкортостан              для привлечения специалистов в сфере здравоохранения»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E3ED" w14:textId="727F7B9C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8E293" w14:textId="1FB5FC3F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B8F553" w14:textId="239ACEEF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5A83569" w14:textId="5DE55807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5E932" w14:textId="3268D665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FD3CB" w14:textId="4126F7E3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9605A1" w:rsidRPr="000E5A79" w14:paraId="32E744F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A312CD" w14:textId="710AF42C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51425" w14:textId="4C4628EE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2A8D4" w14:textId="3A9D107F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A03C19A" w14:textId="368EB067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7D27230F" w14:textId="253414F1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8E8DD" w14:textId="51042D5E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A4E35" w14:textId="38E758B8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9605A1" w:rsidRPr="000E5A79" w14:paraId="76296B6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D489C6" w14:textId="357D870D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669DD" w14:textId="2BB2D46B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2E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823B7" w14:textId="068BC66B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7D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16 0 04 10470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04F1AEB" w14:textId="3B47BD87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14:paraId="45C87161" w14:textId="1A46A194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25F12" w14:textId="0906475F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5FE4C" w14:textId="2671FAB4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9605A1" w:rsidRPr="000E5A79" w14:paraId="3BF9C1F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D1186" w14:textId="7AFC526D" w:rsidR="009605A1" w:rsidRPr="009605A1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«Развитие молодежной политики в муниципальном районе                                     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62AF5" w14:textId="0555D7BF" w:rsidR="009605A1" w:rsidRPr="009605A1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AAB46C" w14:textId="1810303E" w:rsidR="009605A1" w:rsidRPr="009605A1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86EA5" w14:textId="60F7643C" w:rsidR="009605A1" w:rsidRPr="009605A1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9A0DD" w14:textId="16403929" w:rsidR="009605A1" w:rsidRPr="009605A1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23 666 000,00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CE77F" w14:textId="2948675F" w:rsidR="009605A1" w:rsidRPr="009605A1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9C93C" w14:textId="20A58DD6" w:rsidR="009605A1" w:rsidRPr="009605A1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24 716 000,00</w:t>
            </w:r>
          </w:p>
        </w:tc>
      </w:tr>
      <w:tr w:rsidR="009605A1" w:rsidRPr="000E5A79" w14:paraId="5C56408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41546" w14:textId="39B8AB1A" w:rsidR="009605A1" w:rsidRPr="00C36040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1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и проведение мероприятий по реализации творческого потенциала молодежных инициатив»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10B00" w14:textId="50B27930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FE07C" w14:textId="2D954856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B496" w14:textId="7E1FE4EF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3B987" w14:textId="6A4D425B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1647B" w14:textId="230EAAE8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8A6DD" w14:textId="32B621F3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24 716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7A86FB18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27ED53" w14:textId="7C88E2ED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8591A" w14:textId="5DC9BCCB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F0D05" w14:textId="04BF4B85" w:rsidR="009605A1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332BD" w14:textId="77777777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E3FCC" w14:textId="39C0DA80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25C5D" w14:textId="368B2848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E1ACC" w14:textId="31049DBD" w:rsidR="009605A1" w:rsidRPr="00E7126A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9605A1" w:rsidRPr="000E5A79" w14:paraId="1F80959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4D649" w14:textId="2A76A02D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D95EC" w14:textId="1F5CA3B8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3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4BAF" w14:textId="13952C73" w:rsidR="009605A1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D6752" w14:textId="5CD6E688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17A3F" w14:textId="3B56D66F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BAB57" w14:textId="0D6D30CD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8E406" w14:textId="19C9C7D8" w:rsidR="009605A1" w:rsidRPr="00E7126A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A3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600 000,00</w:t>
            </w:r>
          </w:p>
        </w:tc>
      </w:tr>
      <w:tr w:rsidR="009605A1" w:rsidRPr="000E5A79" w14:paraId="0178259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1B342" w14:textId="2129079A" w:rsidR="009605A1" w:rsidRPr="00C36040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молодежной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6E170" w14:textId="0357FDB6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A36645" w14:textId="637C8584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74413" w14:textId="169E87DE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B7309" w14:textId="5170030A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C37C" w14:textId="720D941B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05421" w14:textId="5C0C9A79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24 116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6C05C51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C007B" w14:textId="52B18EC9" w:rsidR="009605A1" w:rsidRPr="00C36040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B3CD6" w14:textId="16F1B3B0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19A287" w14:textId="77838E5E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CE524" w14:textId="602DB7B0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F7695" w14:textId="182DA47A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3089" w14:textId="1919B0F7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3BBBB" w14:textId="08BE375A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9605A1" w:rsidRPr="000E5A79" w14:paraId="03E839C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E0D9" w14:textId="510ED1A0" w:rsidR="009605A1" w:rsidRPr="00C36040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2D1ED" w14:textId="12F1FC6B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73EC" w14:textId="5A4C83B5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0 01 43190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80445" w14:textId="0A4BA7A8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89540" w14:textId="220452AF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264FB" w14:textId="538B9CAE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DBE2" w14:textId="2E68691A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0D5F52F5" w14:textId="77777777" w:rsidTr="0064368F">
        <w:trPr>
          <w:trHeight w:val="254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7967A" w14:textId="0B9D9EF5" w:rsidR="009605A1" w:rsidRPr="00C36040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4AB2D" w14:textId="7F0E577A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A38E" w14:textId="6BB7FD42" w:rsidR="009605A1" w:rsidRPr="00C36040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A5FFE" w14:textId="0C7BC3AB" w:rsidR="009605A1" w:rsidRPr="00C36040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17235" w14:textId="030E1FD0" w:rsidR="009605A1" w:rsidRPr="00C36040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60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73A6A" w14:textId="4C48EEB0" w:rsidR="009605A1" w:rsidRPr="0064368F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8C235" w14:textId="0459F822" w:rsidR="009605A1" w:rsidRPr="0064368F" w:rsidRDefault="00D10B52" w:rsidP="00D10B52">
            <w:pPr>
              <w:spacing w:after="0" w:line="240" w:lineRule="auto"/>
              <w:ind w:left="-1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73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2 76</w:t>
            </w:r>
            <w:r w:rsidR="00296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bookmarkStart w:id="1" w:name="_GoBack"/>
            <w:bookmarkEnd w:id="1"/>
            <w:r w:rsidR="00A73B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999 768,63</w:t>
            </w:r>
          </w:p>
        </w:tc>
      </w:tr>
      <w:tr w:rsidR="009605A1" w:rsidRPr="000E5A79" w14:paraId="12888B1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879BC" w14:textId="38E7D1D4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2F5D0" w14:textId="643EEF5C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D2891" w14:textId="63E99264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A3431" w14:textId="12A1F7D9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11CC3" w14:textId="6AADFA6C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919F8" w14:textId="31B74684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5EA40" w14:textId="1D647F75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9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25 962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4A5CB4B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00DC6" w14:textId="30698E07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D34BB" w14:textId="5D7188FE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CAE91" w14:textId="49177768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D933" w14:textId="244CA740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66259" w14:textId="2BB90D41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7F4F6" w14:textId="07FA5728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D21F7" w14:textId="600C2CC3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9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04 206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282939D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04240" w14:textId="5C7A7E7B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A7116" w14:textId="67A159AE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18AF" w14:textId="7CABB7F9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CB430" w14:textId="62BDCB5C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95B46" w14:textId="262F64A9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6F4AFE" w14:textId="033571E1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CE5D1" w14:textId="754FD4E2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59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42D25FF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27021" w14:textId="625309A7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748B6A" w14:textId="33FA4725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52ACA" w14:textId="24A18567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75396" w14:textId="63877F35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E70EA" w14:textId="6027F655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6EAF88" w14:textId="78221229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0A4E3" w14:textId="692A38E3" w:rsidR="009605A1" w:rsidRPr="000E5A79" w:rsidRDefault="0059637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  <w:r w:rsidR="009605A1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4D0BC33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03F71" w14:textId="26A624C2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E8A2C" w14:textId="2388359A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795B2" w14:textId="318A1873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96BF8E" w14:textId="19D8C2C1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8805" w14:textId="2BB42AD3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52150F" w14:textId="39DBA9C8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EDA5B" w14:textId="2FC40A58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553F00F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0318B" w14:textId="4EDCFF31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98FB8" w14:textId="3B7D22A6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B40CF" w14:textId="06B4C231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24387" w14:textId="5F8A72D8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57579" w14:textId="5D64A647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7E38" w14:textId="794BDB83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CF0D53" w14:textId="010EAF5A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0EDA5BC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C1E24" w14:textId="0F36D70A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Доплата к пенсии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1D4823" w14:textId="4AA6FBA4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652042" w14:textId="71DBBA09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370FF" w14:textId="157CF092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2CB7E" w14:textId="7525C9E8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566FB" w14:textId="45BFC450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C8C96" w14:textId="144E96B4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047BAB8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E5CD8" w14:textId="45E4651D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C9878" w14:textId="0310AB68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210CE" w14:textId="37B98085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B872E" w14:textId="628440D0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DA91C" w14:textId="06B744E1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D4FE4" w14:textId="3FDA32FF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ECAEC" w14:textId="3CA9C739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5 174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9605A1" w:rsidRPr="000E5A79" w14:paraId="56247AD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DA9CA" w14:textId="6607D224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780D9" w14:textId="352D4ED2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6F632" w14:textId="16C8DD32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FD58D" w14:textId="32DA8535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03F96" w14:textId="04350505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454A1" w14:textId="010E3E3A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F76FC" w14:textId="20029F78" w:rsidR="009605A1" w:rsidRPr="000E5A79" w:rsidRDefault="0059637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44 186 0</w:t>
            </w:r>
            <w:r w:rsidR="009605A1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9605A1" w:rsidRPr="000E5A79" w14:paraId="6C4AF01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36BA3" w14:textId="728EC42B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4FC77" w14:textId="2635B086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66089" w14:textId="4876D62B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23E29" w14:textId="1202FCE0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7954C" w14:textId="17ABDB45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73564" w14:textId="37079AE4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7FA52" w14:textId="458A448C" w:rsidR="009605A1" w:rsidRPr="000E5A79" w:rsidRDefault="0059637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32 993</w:t>
            </w:r>
            <w:r w:rsidR="009605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</w:t>
            </w:r>
            <w:r w:rsidR="009605A1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9605A1" w:rsidRPr="000E5A79" w14:paraId="30EF204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C3443" w14:textId="6A08A67F" w:rsidR="009605A1" w:rsidRPr="000E5A79" w:rsidRDefault="009605A1" w:rsidP="009605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0DBE36" w14:textId="74C1BD2C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470F95" w14:textId="2DD02C0B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2DAB89" w14:textId="263676F7" w:rsidR="009605A1" w:rsidRPr="000E5A79" w:rsidRDefault="009605A1" w:rsidP="009605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A6988" w14:textId="127EBAD3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5A2C" w14:textId="22D1E302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34D0A" w14:textId="158A4E58" w:rsidR="009605A1" w:rsidRPr="000E5A79" w:rsidRDefault="009605A1" w:rsidP="009605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5963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E2F62" w:rsidRPr="000E5A79" w14:paraId="12ED089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6BD87" w14:textId="5CC25AE5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18709" w14:textId="588CE43D" w:rsidR="005E2F62" w:rsidRPr="0007767D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163771" w14:textId="3FD24544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059CC5B" w14:textId="00B8139B" w:rsidR="005E2F62" w:rsidRPr="00737CBB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1A4E3" w14:textId="30D4C2E1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F6C88" w14:textId="6D44F399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395F8" w14:textId="09423354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88 000,00</w:t>
            </w:r>
          </w:p>
        </w:tc>
      </w:tr>
      <w:tr w:rsidR="005E2F62" w:rsidRPr="000E5A79" w14:paraId="591DA01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3A0B4" w14:textId="1B54F316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Поисковые и аварийно-спасательные учреждения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8C9DF" w14:textId="0AFBC92C" w:rsidR="005E2F62" w:rsidRPr="0007767D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54E7F" w14:textId="442E58C8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5139DA" w14:textId="3D96CBE7" w:rsidR="005E2F62" w:rsidRPr="00737CBB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52042" w14:textId="2A0BF106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3696D" w14:textId="1910D613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0788E" w14:textId="05D6105F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</w:tr>
      <w:tr w:rsidR="005E2F62" w:rsidRPr="000E5A79" w14:paraId="2880290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6FAF" w14:textId="49C57C8F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E85A9" w14:textId="47833F8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1A6C40" w14:textId="7FDCDB2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7B483" w14:textId="1E0A751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4B039" w14:textId="1BEF26E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39621C" w14:textId="6BEE3F0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59920" w14:textId="7C2FE3F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8 092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31A66F2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8F08" w14:textId="4A1F39EA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9F70F" w14:textId="1129630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57A30F" w14:textId="07A943E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76187" w14:textId="1126829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5266C" w14:textId="75A3176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FE7C8" w14:textId="12F983C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BC8E2" w14:textId="3E64DBE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2 485 000,00</w:t>
            </w:r>
          </w:p>
        </w:tc>
      </w:tr>
      <w:tr w:rsidR="005E2F62" w:rsidRPr="000E5A79" w14:paraId="4863D28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06903B" w14:textId="587D228C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землеустройству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82564" w14:textId="7BC8F1D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F2DC4" w14:textId="74E6FA3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B9A22" w14:textId="5C1AC66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C4F3B4" w14:textId="0A3A724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C602B4" w14:textId="7F3FCAB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283B6" w14:textId="4D519B8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5E2F62" w:rsidRPr="000E5A79" w14:paraId="0498200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9C88E" w14:textId="53A32748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FC7A0" w14:textId="66F286F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CA2F60" w14:textId="4EC8BFB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03330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83F15" w14:textId="0670C83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8CDDC" w14:textId="2FBDF14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E6AD5" w14:textId="24DDD79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C5353D" w14:textId="6DA5329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5E2F62" w:rsidRPr="000E5A79" w14:paraId="6D7643B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0DA3" w14:textId="3526C78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 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90C01" w14:textId="0130A50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2E662B" w14:textId="7592D08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2575C" w14:textId="1C56A6A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E5929" w14:textId="434540B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5396" w14:textId="52D1A99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56653A" w14:textId="5062F2C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5E2F62" w:rsidRPr="000E5A79" w14:paraId="549A5DF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4C541" w14:textId="2BC06B3E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FFB0C" w14:textId="423885B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ECA2F" w14:textId="7F085A4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03380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F4A36" w14:textId="7E7BAF5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ECAFE" w14:textId="6A03090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E2FCB" w14:textId="117D483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C3718" w14:textId="0E47A86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5E2F62" w:rsidRPr="000E5A79" w14:paraId="3CD10DA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0A51C" w14:textId="1DF83D93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Закупка автотранспортных средств и коммунальной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B1750" w14:textId="77777777" w:rsidR="005E2F62" w:rsidRPr="0007767D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A205E" w14:textId="1F8AD140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9AD9" w14:textId="2B8A3973" w:rsidR="005E2F62" w:rsidRPr="00737CBB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44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97BD4" w14:textId="70CAC944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4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05DBE" w14:textId="2E982366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900D1" w14:textId="1D92D6E6" w:rsidR="005E2F62" w:rsidRPr="00737CBB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3 438 000,00</w:t>
            </w:r>
          </w:p>
        </w:tc>
      </w:tr>
      <w:tr w:rsidR="005E2F62" w:rsidRPr="000E5A79" w14:paraId="6DCBEE8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83A9" w14:textId="575EF4D0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F92C7" w14:textId="77777777" w:rsidR="005E2F62" w:rsidRPr="0007767D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ED8D3" w14:textId="254AFD0A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0EC4B" w14:textId="48DA270C" w:rsidR="005E2F62" w:rsidRPr="00737CBB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C31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5EAAF" w14:textId="7418DCF6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5949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93C14" w14:textId="78E1AEE4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D30E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29287" w14:textId="04FF65D4" w:rsidR="005E2F62" w:rsidRPr="00737CBB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3 438 000,00</w:t>
            </w:r>
          </w:p>
        </w:tc>
      </w:tr>
      <w:tr w:rsidR="005E2F62" w:rsidRPr="000E5A79" w14:paraId="25638D5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860587" w14:textId="0FDEF907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EF039" w14:textId="0D6F8F5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2A5ED" w14:textId="6B8FFD0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47287" w14:textId="055EE62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A8194" w14:textId="6C9EB8B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9F11E" w14:textId="293781F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EA62" w14:textId="6F904FE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37 627 557,40</w:t>
            </w:r>
          </w:p>
        </w:tc>
      </w:tr>
      <w:tr w:rsidR="005E2F62" w:rsidRPr="000E5A79" w14:paraId="26ADBFD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55EE8" w14:textId="78042A4D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6C432" w14:textId="0BDA95D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18ACD" w14:textId="37AE385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6D61A" w14:textId="058E3CB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0988F" w14:textId="2B64902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97C1F" w14:textId="563DF7D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FB6064" w14:textId="786EEC6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37 627 557,40</w:t>
            </w:r>
          </w:p>
        </w:tc>
      </w:tr>
      <w:tr w:rsidR="005E2F62" w:rsidRPr="000E5A79" w14:paraId="45BE88C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8DD60" w14:textId="3AACB883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взносов на капитальный ремонт в отношении помещений, находящихся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198BE" w14:textId="1CEE88A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DAE62" w14:textId="612D5F6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794BB" w14:textId="5E24FC5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1AD71" w14:textId="16FFF0C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783EA" w14:textId="0121924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CAD3B" w14:textId="5E1AD5F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5E2F62" w:rsidRPr="000E5A79" w14:paraId="3F926D2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8428B" w14:textId="0F2F3F94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DB406" w14:textId="05FC6D0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028BE" w14:textId="6550B06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03610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7BD58" w14:textId="7DC67BC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B794EA" w14:textId="68763DB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D8AB7A" w14:textId="4FB3DE9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373252" w14:textId="426A779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5E2F62" w:rsidRPr="000E5A79" w14:paraId="191BAE3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2B5257" w14:textId="22A6B6E8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298FE" w14:textId="3FF00FB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40365" w14:textId="4AA94DF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2F93B" w14:textId="17BCE79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02779" w14:textId="55A346F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71B08" w14:textId="4796E3A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4E615" w14:textId="7C21037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5E2F62" w:rsidRPr="000E5A79" w14:paraId="78D2BD0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86D8" w14:textId="70C3A736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FCAA9" w14:textId="7796EB3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CE8618" w14:textId="3FCE9FD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07500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B1240" w14:textId="77FDA5A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7D853" w14:textId="2CACA7D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AF08" w14:textId="77EF296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1BFA9" w14:textId="100DB09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5E2F62" w:rsidRPr="000E5A79" w14:paraId="5A4A43C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A780A" w14:textId="3DEA6E6F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недвижимости, признание прав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регулирование отношений по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BE5A3" w14:textId="73C9943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A55510" w14:textId="274A868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BD1F28" w14:textId="5C4283A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610664" w14:textId="612EEF9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F0164" w14:textId="7988C6F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55C14" w14:textId="3848D34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5E2F62" w:rsidRPr="000E5A79" w14:paraId="69DDC5E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93952" w14:textId="659B6EB7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08BC74" w14:textId="1748AF1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29AC9" w14:textId="2546065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8F964" w14:textId="19CB39B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47281" w14:textId="6FBEAFE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99E66" w14:textId="0BFC5E9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793C" w14:textId="14686FB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</w:tr>
      <w:tr w:rsidR="005E2F62" w:rsidRPr="000E5A79" w14:paraId="4F1B20E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3CE7" w14:textId="16F34CE2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муниципальной казны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F2C15" w14:textId="5A72EC5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AE404" w14:textId="7A2F71B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A44BF" w14:textId="11A979B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C1E52" w14:textId="479D657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D57B" w14:textId="7C88990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1912B" w14:textId="3445026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5E2F62" w:rsidRPr="000E5A79" w14:paraId="003A9E5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6F6D8C" w14:textId="0ED92AE2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57F8" w14:textId="05E1824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DA333" w14:textId="7772D51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AE121" w14:textId="77958E0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B5D5E" w14:textId="52D04FA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C9B3" w14:textId="363A590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6BA236" w14:textId="2054FB0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0C080F2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99C930" w14:textId="3C4EDD18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82F4C" w14:textId="37507C6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CB4FED" w14:textId="5AF6BD0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09040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FE5B" w14:textId="46BE5CA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BB8EF" w14:textId="0FF56BD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B2746E" w14:textId="553672D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95E00" w14:textId="523A72B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5E2F62" w:rsidRPr="000E5A79" w14:paraId="401CB57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36572" w14:textId="3884B604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1793F6" w14:textId="25C0FFE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4447E" w14:textId="537E3EE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486D7" w14:textId="2D3FBB1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5C3B1" w14:textId="00F8804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1321F" w14:textId="585CE18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9A6B" w14:textId="3300AD3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83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E2F62" w:rsidRPr="000E5A79" w14:paraId="084E5B5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D319" w14:textId="5647783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22B18" w14:textId="782689F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BF65B" w14:textId="0EBED52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FB91" w14:textId="4A038B3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C2D8" w14:textId="05016FB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91CB" w14:textId="2328719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DCA80" w14:textId="5296F59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</w:t>
            </w:r>
            <w:r w:rsidR="008337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E2F62" w:rsidRPr="000E5A79" w14:paraId="57AE268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93748" w14:textId="0EDAC73F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населения и организаций к действиям в 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AAB0AE" w14:textId="7987163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8CFDD" w14:textId="581938B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B2428" w14:textId="5AA1736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6E854" w14:textId="7ED46B9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912B" w14:textId="362F61E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CF05E" w14:textId="5F234F1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5E2F62" w:rsidRPr="000E5A79" w14:paraId="708121F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4BF88" w14:textId="7A1A6E63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B6D3" w14:textId="4E6C9F1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67E38" w14:textId="72377F3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21910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74DB5A" w14:textId="5617FD8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FB73B" w14:textId="716605D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51A5E" w14:textId="71FA4B1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14A02" w14:textId="0A2F999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</w:tr>
      <w:tr w:rsidR="005E2F62" w:rsidRPr="000E5A79" w14:paraId="1E21F74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A5136" w14:textId="5A7BDDA6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Дошкольные образовательные организации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A51A4" w14:textId="2BD0161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0AF64A" w14:textId="1DFD10C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975C70" w14:textId="107AA7C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C1E937" w14:textId="4C8310D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1CA31F" w14:textId="5B2A3E5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AA252" w14:textId="69280D9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64 073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3181FD9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E66DE" w14:textId="5CF31EB7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D32C7" w14:textId="68EB295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76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1FE39" w14:textId="4438A11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282D5" w14:textId="4B87FF7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21313" w14:textId="3B6130F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296BE" w14:textId="1AA0ED7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DE4DF" w14:textId="72C9B80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5E2F62" w:rsidRPr="000E5A79" w14:paraId="1E665E7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86D95" w14:textId="75EE4485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0DA60" w14:textId="2450A30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66845" w14:textId="0FDAF12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AFF46" w14:textId="5D63602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02F6" w14:textId="486CAE5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BE6BBD" w14:textId="0C68B78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7F95E" w14:textId="67A4CB2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62 073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082C21" w:rsidRPr="000E5A79" w14:paraId="0B86B24B" w14:textId="77777777" w:rsidTr="00CC0FF1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9D12D" w14:textId="50C78DB0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Школы – детские сады, школы начальные, основные, средние и вечерние (сменные)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A9777" w14:textId="448C371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B48F" w14:textId="60B2124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487D08" w14:textId="2A7451D0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186C1" w14:textId="4B73637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B74D9" w14:textId="24BCA4D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4EA7C2" w14:textId="2C8F59D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241 379 276,47</w:t>
            </w:r>
          </w:p>
        </w:tc>
      </w:tr>
      <w:tr w:rsidR="00082C21" w:rsidRPr="000E5A79" w14:paraId="69BDC687" w14:textId="77777777" w:rsidTr="00CC0FF1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C17A3E" w14:textId="2D99306E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7B8580" w14:textId="522B240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D4555" w14:textId="6EFDFFF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9B2CE" w14:textId="2152AFB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D7C61" w14:textId="7C2C678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94C28" w14:textId="4E8CBB0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BA034" w14:textId="5F5E915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4 000 000,00</w:t>
            </w:r>
          </w:p>
        </w:tc>
      </w:tr>
      <w:tr w:rsidR="00082C21" w:rsidRPr="000E5A79" w14:paraId="0140A079" w14:textId="77777777" w:rsidTr="00CC0FF1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D992F" w14:textId="68E3BEE8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81DB" w14:textId="5C113DB6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1489F9" w14:textId="6F312B0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FDE003" w14:textId="4C4D7AF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7A2AA" w14:textId="53746A6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7829DA" w14:textId="3423664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A5EB8" w14:textId="54D9668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237 379 276,47</w:t>
            </w:r>
          </w:p>
        </w:tc>
      </w:tr>
      <w:tr w:rsidR="005E2F62" w:rsidRPr="000E5A79" w14:paraId="1A8A173E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98210" w14:textId="041FA70C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по внешкольной работе с детьми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F5670" w14:textId="1C7958E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3CA20" w14:textId="2489AD7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42390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E0A63" w14:textId="50D0F76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14CDC" w14:textId="7BB06C0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E660B" w14:textId="3A2D568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5D90D5" w14:textId="0D40578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118 175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3BB6BC5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4319A" w14:textId="4D5825E4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FCD5E" w14:textId="7654F52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6629F" w14:textId="3637A99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22E93" w14:textId="1071EEA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19BD0" w14:textId="7DDE677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34F4E" w14:textId="583453C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64DE2" w14:textId="4FEB304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5E2F62" w:rsidRPr="000E5A79" w14:paraId="43863DF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FB0743" w14:textId="49B26DF3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528A01" w14:textId="344CD0F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851B28" w14:textId="0B37AEB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C2B8" w14:textId="723573F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DE9FB" w14:textId="07AEEFB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6138E" w14:textId="5D2F652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91277" w14:textId="520400C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116 675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1B007A8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A087B" w14:textId="5D30E01D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3397" w14:textId="01F8CBB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BD50B" w14:textId="3209919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8A86B" w14:textId="3423D77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41C4CC" w14:textId="5E0E39F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79B3A" w14:textId="62D1852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AE719" w14:textId="182FDEF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24 423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44E562C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761011" w14:textId="37129466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320BC" w14:textId="40AC630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BADDA" w14:textId="1335FCA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42400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97111" w14:textId="192B8F4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37018" w14:textId="372572F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0172B" w14:textId="32B90A9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5AD47" w14:textId="517F264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24 423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0C4FEE2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8E6CF" w14:textId="32F4B5EF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Отдых детей за счет средств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B3E6F" w14:textId="6C4604B3" w:rsidR="005E2F62" w:rsidRPr="00B40753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6FABF" w14:textId="428F4D6A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E43BB" w14:textId="0E99A5C4" w:rsidR="005E2F62" w:rsidRPr="00737CBB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694EAD" w14:textId="377903E8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FC1259" w14:textId="38979B7F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58AF75" w14:textId="2B35242A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5E2F62" w:rsidRPr="000E5A79" w14:paraId="74F6953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4099B" w14:textId="39683A9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16F54" w14:textId="489613B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8B244" w14:textId="54F6E61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E939" w14:textId="5D55FAA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ECF67" w14:textId="68CCC87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8775E3" w14:textId="23D0D54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27B07" w14:textId="4A50E17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680 000,00</w:t>
            </w:r>
          </w:p>
        </w:tc>
      </w:tr>
      <w:tr w:rsidR="005E2F62" w:rsidRPr="000E5A79" w14:paraId="5F7B94C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E3A90" w14:textId="6E9CDF56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98C85" w14:textId="77777777" w:rsidR="005E2F62" w:rsidRPr="00B40753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08B95" w14:textId="1BE61ADA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78E9F" w14:textId="65A0CC66" w:rsidR="005E2F62" w:rsidRPr="00737CBB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74C24" w14:textId="64CE4F87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EDDF" w14:textId="59CDCC27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27A52" w14:textId="471DD367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5E2F62" w:rsidRPr="000E5A79" w14:paraId="69B9AF1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7A238" w14:textId="56CEAC1B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отдыха и 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05D3" w14:textId="407E3C2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7546E" w14:textId="6E9E8E9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EE590" w14:textId="7C08DEE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9AAD8" w14:textId="11FDD1B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BD8AA" w14:textId="60FD58C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3D470" w14:textId="2897B70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5E2F62" w:rsidRPr="000E5A79" w14:paraId="5B492ED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BC91A0" w14:textId="074523EA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2B6B0B" w14:textId="45D574C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07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68B3B" w14:textId="7BD8EB3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82CD3" w14:textId="4931FD8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850E" w14:textId="5FB805E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791ADD" w14:textId="728DA25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873A4" w14:textId="0BA3598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1 500 000,00</w:t>
            </w:r>
          </w:p>
        </w:tc>
      </w:tr>
      <w:tr w:rsidR="005E2F62" w:rsidRPr="000E5A79" w14:paraId="5F9909B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8A8AE" w14:textId="36DF6A47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 в сфере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C0276" w14:textId="5632870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74E3E" w14:textId="690BF20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19796" w14:textId="0A51B81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12118" w14:textId="7C0F016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F7A1F" w14:textId="66B579B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CE063" w14:textId="5B0C908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E2F62" w:rsidRPr="000E5A79" w14:paraId="343C094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FC158" w14:textId="33FCEED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92A1B" w14:textId="6B726C0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11F2F" w14:textId="0C11FD8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60B97" w14:textId="29375C5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77E91" w14:textId="4BDE2F9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F4AEE" w14:textId="25D4F10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A6687" w14:textId="75304BD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</w:tr>
      <w:tr w:rsidR="005E2F62" w:rsidRPr="000E5A79" w14:paraId="0B59182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0AF4EF" w14:textId="0963D87F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для детей и молодежи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6333FD" w14:textId="1FA6747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E4F79" w14:textId="58DAB2A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CB9147" w14:textId="59047D0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910CBC" w14:textId="1C3D062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6E21" w14:textId="6C22D29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67ACB3" w14:textId="20D999A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4 023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13BD86B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05D27" w14:textId="5675358F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2856C" w14:textId="4FCF279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55B92" w14:textId="38EC426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D9FD" w14:textId="5ABC9C3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929B" w14:textId="10C1132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61A07" w14:textId="5A0811E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15096" w14:textId="225A7EE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02D504A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65813C" w14:textId="69949C58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1BB5B0" w14:textId="592E995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5E115" w14:textId="681D609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8252" w14:textId="4A0EEB0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C7DA0" w14:textId="395C480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C3B04" w14:textId="244453D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80E4C5" w14:textId="257FE3D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 673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5E2F62" w:rsidRPr="000E5A79" w14:paraId="4DBA3D1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46139" w14:textId="053EBD4E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2B6AD" w14:textId="6BBD24A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E523" w14:textId="03F9A27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43690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144D6" w14:textId="1ADA7F7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A8667" w14:textId="4B5959C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D31441" w14:textId="3DD5840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CDEC0" w14:textId="616D3C3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5E2F62" w:rsidRPr="000E5A79" w14:paraId="16AEE34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D493" w14:textId="52F10AF0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Дворцы и дома культуры, другие учреждения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2C9F7" w14:textId="5234CFA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9AFC44" w14:textId="04B8C52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CC05A" w14:textId="3F709EA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FC1C15" w14:textId="5E82F73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0DE0" w14:textId="615383B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6FF59" w14:textId="1AA0B84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98 515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2B732A3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F85D7" w14:textId="043D7C7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E444C" w14:textId="4F0FD69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F047B" w14:textId="5195B59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BB9AD" w14:textId="7765186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EF745" w14:textId="7C67305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10C83D" w14:textId="1DB6678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EB283" w14:textId="3E00843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5E2F62" w:rsidRPr="000E5A79" w14:paraId="16D3CFB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A698E6" w14:textId="45DCD4EB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4AE8F" w14:textId="2DA9632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E97937" w14:textId="335EF5F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C27F1" w14:textId="5D0E4D3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3725" w14:textId="08B4D39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1642E" w14:textId="1C26A39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CF51B" w14:textId="229F007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96 515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2B4D212D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C3D168" w14:textId="2ED299DC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Музеи и постоянные выставки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54BD7" w14:textId="28386CA4" w:rsidR="005E2F62" w:rsidRPr="00526BD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2E67" w14:textId="3AD6E8CC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44190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00134" w14:textId="61ADADE1" w:rsidR="005E2F62" w:rsidRPr="00737CBB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154A" w14:textId="5EF46D6C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C72DA" w14:textId="6216BC85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82EED2A" w14:textId="1D4B36ED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4 393 00</w:t>
            </w: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E2F62" w:rsidRPr="000E5A79" w14:paraId="2D77928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74351" w14:textId="60654724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E4954" w14:textId="17AC926B" w:rsidR="005E2F62" w:rsidRPr="00526BD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16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FFF043" w14:textId="6986D832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B0FE85" w14:textId="7520D58B" w:rsidR="005E2F62" w:rsidRPr="00737CBB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477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3FC2" w14:textId="07AD3E78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7D0AB" w14:textId="1C423692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82CE5C5" w14:textId="333442A0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4 393 00</w:t>
            </w:r>
            <w:r w:rsidRPr="00756C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E2F62" w:rsidRPr="000E5A79" w14:paraId="0621C69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4C604" w14:textId="6596D222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D66B0" w14:textId="564CF33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6B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E942AF" w14:textId="3AE51FA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FF7C3" w14:textId="08397DC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C0B28F" w14:textId="59104C6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ECCB3" w14:textId="3C1FE85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FC412" w14:textId="19E217F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40 263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560AF0E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A55F9" w14:textId="6689837F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2121C7" w14:textId="5CEDB4E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98D7B" w14:textId="4A78C01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44290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9EBF" w14:textId="51DE171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7D0E9" w14:textId="31FEFA7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67E73" w14:textId="3805431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DA260" w14:textId="23C422F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40 263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2AAEF66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56414" w14:textId="762F3CBD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строительства, архитектуры и градостроительства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D380C" w14:textId="26411E7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BE399" w14:textId="0B1F427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74A1D" w14:textId="1575EF8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2F2BC" w14:textId="2169536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66D29D" w14:textId="796742F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AB358" w14:textId="0C22DDA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</w:tr>
      <w:tr w:rsidR="005E2F62" w:rsidRPr="000E5A79" w14:paraId="4421270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39DAC" w14:textId="0903FE84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E4BF5B" w14:textId="2B3B79D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DC0CE" w14:textId="4BFF386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61E7" w14:textId="72AF7BD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A7DD6" w14:textId="70C8147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A46F2" w14:textId="1EF452B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409858" w14:textId="5E0763F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10 025 000,00</w:t>
            </w:r>
          </w:p>
        </w:tc>
      </w:tr>
      <w:tr w:rsidR="005E2F62" w:rsidRPr="000E5A79" w14:paraId="4B31A1C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889D2" w14:textId="52BFF484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документы,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BFBA2" w14:textId="23BD7A6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12E1F" w14:textId="23FB53C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1344EA" w14:textId="12CDBCC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77CD4" w14:textId="2017716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CB739" w14:textId="13C6A89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DAFE4" w14:textId="3E598840" w:rsidR="005E2F62" w:rsidRPr="000E5A79" w:rsidRDefault="00596371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27 202</w:t>
            </w:r>
            <w:r w:rsidR="005E2F62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23BAC07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9992EF" w14:textId="0D58654C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6AEAC" w14:textId="370CB63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7B9C7" w14:textId="2AEB589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ED118" w14:textId="5CB4D9F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82B3" w14:textId="17A063F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AE5F7" w14:textId="24D93D1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525DF" w14:textId="41636A73" w:rsidR="005E2F62" w:rsidRPr="000E5A79" w:rsidRDefault="00596371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22 76</w:t>
            </w:r>
            <w:r w:rsidR="005E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5E2F62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202F1E7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F6C59" w14:textId="1D35D10C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C5000" w14:textId="7DB6AFF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5D648" w14:textId="0DCE0DB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BA7088" w14:textId="75DF7B5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BEC38" w14:textId="1D7A8EC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1FFE2" w14:textId="47D7E7A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224EC" w14:textId="4F178138" w:rsidR="005E2F62" w:rsidRPr="000E5A79" w:rsidRDefault="00596371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4 385</w:t>
            </w:r>
            <w:r w:rsidR="005E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</w:tr>
      <w:tr w:rsidR="005E2F62" w:rsidRPr="000E5A79" w14:paraId="09A01AF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D1E61" w14:textId="34A17DC5" w:rsidR="005E2F62" w:rsidRPr="00737CBB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33958" w14:textId="77777777" w:rsidR="005E2F62" w:rsidRPr="009A7A05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BB118" w14:textId="3F7CB407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5D48A" w14:textId="2E1359AB" w:rsidR="005E2F62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77E7D" w14:textId="3763C8E4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EC3868" w14:textId="0A1EAF85" w:rsidR="005E2F62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3CD410" w14:textId="564028E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49 000,00</w:t>
            </w:r>
          </w:p>
        </w:tc>
      </w:tr>
      <w:tr w:rsidR="005E2F62" w:rsidRPr="000E5A79" w14:paraId="0EDF577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9E53F" w14:textId="11C07A3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сфере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C9F8A" w14:textId="648AB1E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71626C" w14:textId="51F11AA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D9BBA6" w14:textId="48FD118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00B73C" w14:textId="092967E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229CD" w14:textId="37A40C0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A6F5F" w14:textId="61D8B4F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5DA2BD9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A3BEC" w14:textId="7AA664CC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D9C346" w14:textId="37D9180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515B1" w14:textId="03A09B7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E0929" w14:textId="115C255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225E9" w14:textId="3A44775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254872" w14:textId="0D4D815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8E700" w14:textId="1168B90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331CD30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B495A" w14:textId="0E279F25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Организации, реализующие дополнительные образовательные программы спортивной подготовки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89F5E8" w14:textId="1336FCF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BC662" w14:textId="5A4035F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6763E" w14:textId="2663D9C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52FDCB" w14:textId="12D43A1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F2359" w14:textId="1A25A58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5BD590" w14:textId="4342F0E6" w:rsidR="005E2F62" w:rsidRPr="000E5A79" w:rsidRDefault="0061388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</w:t>
            </w:r>
            <w:r w:rsidR="005E2F62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53F285B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BC5C61" w14:textId="5A77E2C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0F9A4" w14:textId="3F939AB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BA8F" w14:textId="6991CF8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48300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2B958" w14:textId="38E971D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D440E" w14:textId="623FA6F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893E4" w14:textId="05ED8C8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E849F" w14:textId="1F05F8E2" w:rsidR="005E2F62" w:rsidRPr="000E5A79" w:rsidRDefault="0061388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5 022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7D2DF5C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641C7D" w14:textId="78654F2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6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Субвенции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A58707" w14:textId="1CA382E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A0A69" w14:textId="2979666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E3A15" w14:textId="315B586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70C99" w14:textId="185B94C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AB22AC" w14:textId="0C68627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DF933" w14:textId="5E51EB9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100,00</w:t>
            </w:r>
          </w:p>
        </w:tc>
      </w:tr>
      <w:tr w:rsidR="005E2F62" w:rsidRPr="000E5A79" w14:paraId="33A92FB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3C1BC" w14:textId="5706293F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C17D3" w14:textId="47E092C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ABAE9" w14:textId="59B863F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184DD" w14:textId="11E02C0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F4D2" w14:textId="60053FC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6CA4C" w14:textId="446CF3E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B8D51" w14:textId="1340352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7 418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100,00</w:t>
            </w:r>
          </w:p>
        </w:tc>
      </w:tr>
      <w:tr w:rsidR="005E2F62" w:rsidRPr="000E5A79" w14:paraId="30C70AF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837D" w14:textId="226949BA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 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21CD0" w14:textId="0D6BE07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C83F8F" w14:textId="090D5F8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B55A6" w14:textId="6115F7F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18F28" w14:textId="22D75EC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EDC0CD" w14:textId="3B5AF4A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0A7F6B" w14:textId="562214D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100,00</w:t>
            </w:r>
          </w:p>
        </w:tc>
      </w:tr>
      <w:tr w:rsidR="005E2F62" w:rsidRPr="000E5A79" w14:paraId="6BA166A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5D18A" w14:textId="3C3E375E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44476A" w14:textId="7E8F1EF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494C3" w14:textId="575EEEC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BBBDA" w14:textId="6FFACEE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2912F" w14:textId="03DFB3B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E87CA3" w14:textId="37FDE71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023469" w14:textId="0AE82F6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100,00</w:t>
            </w:r>
          </w:p>
        </w:tc>
      </w:tr>
      <w:tr w:rsidR="005E2F62" w:rsidRPr="000E5A79" w14:paraId="0C3AF8F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82E04" w14:textId="39DEDFF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иным некоммерческим организациям, не являющимся муниципальными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44A5" w14:textId="53A35BC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824B6" w14:textId="4696996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551DA" w14:textId="1A8779A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1FC14" w14:textId="5A51E95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0439D" w14:textId="1371458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EA84B" w14:textId="465B050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2 200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5E2F62" w:rsidRPr="000E5A79" w14:paraId="3F3BD3E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0EF3B5" w14:textId="36433098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A81822" w14:textId="3D055CF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29EB9" w14:textId="4723780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61340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801F43" w14:textId="36C030C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C1126" w14:textId="061B4D4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6AC767" w14:textId="606F9B1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70AA23" w14:textId="1D6212D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2 200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5E2F62" w:rsidRPr="000E5A79" w14:paraId="698CE5A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73A9" w14:textId="4AAC0897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сельскохозяйственного производства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8F5F4" w14:textId="11CCC1A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0907E" w14:textId="20AD586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41F78" w14:textId="35262AA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81570" w14:textId="143F5FC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B312B" w14:textId="5E4AFD1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A2367" w14:textId="648AB47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</w:tr>
      <w:tr w:rsidR="005E2F62" w:rsidRPr="000E5A79" w14:paraId="1079E6C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49AFE" w14:textId="44D26CBC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CAF49C" w14:textId="772F086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170C12" w14:textId="215CBE0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CAB6" w14:textId="7DF1F4D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5620" w14:textId="4649E89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3D156" w14:textId="1C6BD93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27D33" w14:textId="52017BA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5E2F62" w:rsidRPr="000E5A79" w14:paraId="556E95E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E41D58" w14:textId="57A2470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69668" w14:textId="6262293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04DAA9" w14:textId="6EB3F15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62870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57F28" w14:textId="083DE15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DB61" w14:textId="48FA4E2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BD468" w14:textId="4595D51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606E26" w14:textId="3C5C33F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5E2F62" w:rsidRPr="000E5A79" w14:paraId="03FC784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43C13" w14:textId="6978523D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Отдельные мероприятия в области автомобильного транспорта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0176BA" w14:textId="6AD4F07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47E89" w14:textId="2616D56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713C0" w14:textId="5504E49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ED9F9E" w14:textId="37C28CD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3555" w14:textId="3DA0C92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7DBEB" w14:textId="5416562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5E2F62" w:rsidRPr="000E5A79" w14:paraId="3D26BD6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3C8B3" w14:textId="47F7F076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476859" w14:textId="061AB16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AF8C5" w14:textId="1D498D2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6809F" w14:textId="29B998E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132B2" w14:textId="502C313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2B5D3" w14:textId="4A6997A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2D5A" w14:textId="603ABD3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000 000,00</w:t>
            </w:r>
          </w:p>
        </w:tc>
      </w:tr>
      <w:tr w:rsidR="005E2F62" w:rsidRPr="000E5A79" w14:paraId="18A12F4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0474F2" w14:textId="0DD0B3D7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и мероприятия в сфере средств массовой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74ECA" w14:textId="49143C5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68448" w14:textId="405A98C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DA363" w14:textId="6EA397B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1CFBA" w14:textId="14FFC1F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E656" w14:textId="32BFDD3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3744B" w14:textId="012F123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00B70B0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EB4B8" w14:textId="1A8FF1D6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7AAB3" w14:textId="285BCED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C3CD1" w14:textId="1DDDF3D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64410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E5E2B7" w14:textId="66E12C5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373038" w14:textId="676E00C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18E7D" w14:textId="021FEA7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42973" w14:textId="513402B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7A63405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118A6" w14:textId="1F3D511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Публикация муниципальных правовых актов и иной официальной информации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DB82EE" w14:textId="651AE3E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AAA26" w14:textId="32EB8E3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9E2470" w14:textId="11BB631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E88BBD" w14:textId="5CD643E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5D490" w14:textId="22F7ABC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5860" w14:textId="2892039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5E2F62" w:rsidRPr="000E5A79" w14:paraId="640B11E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98040" w14:textId="0E5CE1F5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9F80F" w14:textId="53A5C79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7A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E2500" w14:textId="2055F24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64450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E4AC4" w14:textId="1C3B86B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70BE7" w14:textId="32AB47C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A0CA" w14:textId="6FECC94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55999" w14:textId="0EDB6BB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5E2F62" w:rsidRPr="000E5A79" w14:paraId="3D8C476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45CAE" w14:textId="0D0C57E3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назначению и выплате компенсации части платы, взимаемой с родителей (законных представителей) за присмотр и уход за детьми, осваивающими образовательные программы дошкольного образования в 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4578D" w14:textId="05EDAE9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AF9BFB" w14:textId="00B196E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FCB45" w14:textId="37F7FB0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DCCD" w14:textId="3F66423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469EF" w14:textId="5106206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B7E9" w14:textId="564284F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16 907 179,52</w:t>
            </w:r>
          </w:p>
        </w:tc>
      </w:tr>
      <w:tr w:rsidR="005E2F62" w:rsidRPr="000E5A79" w14:paraId="4811D28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A6E0D" w14:textId="2D94474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CA87D" w14:textId="0A4FA33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388CFD" w14:textId="27FED90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5ADFC" w14:textId="76D9377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081DA" w14:textId="06319A1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251DA" w14:textId="37F201E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7AE0E1" w14:textId="2E6388C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16 907 179,52</w:t>
            </w:r>
          </w:p>
        </w:tc>
      </w:tr>
      <w:tr w:rsidR="00082C21" w:rsidRPr="000E5A79" w14:paraId="00F40B5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90B16" w14:textId="2C7E4D66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дошкольного, начального общего, основного общего, среднего общего образования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общеобразовательных организациях (за исключением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коммунальных услуг) в части расходов на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труда педагогических работников муниципальных дошкольных образовательных организаций и 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B27FA" w14:textId="2C35059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98B9E" w14:textId="64E7B68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1884" w14:textId="2852D43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8447" w14:textId="0CA3A35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42693E" w14:textId="7CBDE8EA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C3402" w14:textId="516A5EF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294 946 269,00</w:t>
            </w:r>
          </w:p>
        </w:tc>
      </w:tr>
      <w:tr w:rsidR="00082C21" w:rsidRPr="000E5A79" w14:paraId="45B26B5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43842" w14:textId="64D26783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BEEFD4" w14:textId="09253E51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662B" w14:textId="42B1F7F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34468" w14:textId="4083887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419E1" w14:textId="11180C9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1AD3F" w14:textId="62A8976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21ED" w14:textId="011D3BE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59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294 946 269,00</w:t>
            </w:r>
          </w:p>
        </w:tc>
      </w:tr>
      <w:tr w:rsidR="00082C21" w:rsidRPr="000E5A79" w14:paraId="4F926E4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A379D" w14:textId="7AB39DC8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дошкольного, начального общего, основного общего, среднего общего образования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оплату коммунальных услуг) в части расходов на  приобретение учебников и учебных пособий, средств обучения, игр, игрушек муниципальных дошкольных образовательных организаций </w:t>
            </w:r>
            <w:r w:rsidRPr="001C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B452BC" w14:textId="74D45A9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6C1D3" w14:textId="495B676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69917" w14:textId="529B46A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BCE3D" w14:textId="29F2DCF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3CD8E" w14:textId="65130D0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51A0CB" w14:textId="206B4E8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</w:tr>
      <w:tr w:rsidR="00082C21" w:rsidRPr="000E5A79" w14:paraId="256B034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CD789" w14:textId="1559D947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5A1EC" w14:textId="11A3BF9A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1BE04" w14:textId="4B23F93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36CC8" w14:textId="3E1D233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0F984" w14:textId="7EDC4266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11406" w14:textId="62EC525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9E034" w14:textId="1161F3B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027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1 832 500,00</w:t>
            </w:r>
          </w:p>
        </w:tc>
      </w:tr>
      <w:tr w:rsidR="00082C21" w:rsidRPr="000E5A79" w14:paraId="1261430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139D3" w14:textId="32F13423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40E3F" w14:textId="51FA36B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625F" w14:textId="7C8439B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1CE65" w14:textId="77A714A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7EA82" w14:textId="5FCFDED2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C53C5" w14:textId="44A4193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67E8A" w14:textId="6E56754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579 726 926,00</w:t>
            </w:r>
          </w:p>
        </w:tc>
      </w:tr>
      <w:tr w:rsidR="00082C21" w:rsidRPr="000E5A79" w14:paraId="278304C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58B52" w14:textId="6A69F728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EB297" w14:textId="0711ADB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6109D" w14:textId="73F48F7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834FE" w14:textId="083055D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5EBEF" w14:textId="415B01E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90CCF" w14:textId="5B642BF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4AFF" w14:textId="21334EB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8A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579 726 926,00</w:t>
            </w:r>
          </w:p>
        </w:tc>
      </w:tr>
      <w:tr w:rsidR="00082C21" w:rsidRPr="000E5A79" w14:paraId="00BF695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EA6232" w14:textId="7E3BAE91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C5CAAA" w14:textId="4C416DB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CC5EE" w14:textId="0E1EE78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2240F" w14:textId="52A51A8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E432B" w14:textId="22F8A4B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139BCA" w14:textId="37D49065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860D" w14:textId="73ABFC6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</w:tr>
      <w:tr w:rsidR="00082C21" w:rsidRPr="000E5A79" w14:paraId="7AFAEE6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FB4F47" w14:textId="7B90FDDD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D0DDE" w14:textId="051BD0F8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9C489" w14:textId="41B3817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568CE" w14:textId="1E79FA0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60AE" w14:textId="4879FC4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3E13E" w14:textId="0ACFA41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4EAA7" w14:textId="27C9BC7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3B6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23 536 775,00</w:t>
            </w:r>
          </w:p>
        </w:tc>
      </w:tr>
      <w:tr w:rsidR="005E2F62" w:rsidRPr="000E5A79" w14:paraId="6C57854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BFA34" w14:textId="04680B8A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государственных полномочий по организации и осуществлению деятельности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опеке и попечительству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A4A5F" w14:textId="172C5D6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4022A" w14:textId="15743D3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3F56D" w14:textId="275D790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1B2D4A" w14:textId="47F868F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54FCB" w14:textId="1FDFB5C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F2E567" w14:textId="04DF8C9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917 802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2F62" w:rsidRPr="000E5A79" w14:paraId="36764A7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CF802" w14:textId="268F512D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134947" w14:textId="1C0767A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EF1FDA" w14:textId="6701AEE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A5E016" w14:textId="469F334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2896D" w14:textId="647DF09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F07D8" w14:textId="4E83E8F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CBCDD" w14:textId="63737B3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351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3617B60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E8C95" w14:textId="6329ECFC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40F24" w14:textId="6320061F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597D7" w14:textId="7B9AB7C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F030C" w14:textId="7988F99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4CB6F" w14:textId="16DB63B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D46B3" w14:textId="798DC2F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E3804" w14:textId="4568DE3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66 802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2F62" w:rsidRPr="000E5A79" w14:paraId="213A131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AABA4" w14:textId="5A755DE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образованию и обеспечению в пределах муниципального образования деятельности комиссий по 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79E07" w14:textId="5E97C3A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63826" w14:textId="60DF295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50031" w14:textId="6C4227A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53158" w14:textId="40F90AB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2B2C4" w14:textId="2D1CD37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0F314" w14:textId="3AAE253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E2F62" w:rsidRPr="000E5A79" w14:paraId="0A87E7F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FDB51" w14:textId="639F74E0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D8332" w14:textId="7F39C93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CF0E06" w14:textId="47C281A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D57F" w14:textId="0BF4BCD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603064" w14:textId="46FD171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D6291" w14:textId="766A98E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B206E" w14:textId="7CAEE9C1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880 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5E2F62" w:rsidRPr="000E5A79" w14:paraId="6372AE4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F50A" w14:textId="145EF9F8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833A8" w14:textId="66E8296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2A89E" w14:textId="3A9817F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BA784" w14:textId="7650DBA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63F01" w14:textId="420385F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BF137" w14:textId="1EF3AE8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19B62" w14:textId="0DAAA52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6C997D5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8A7B4" w14:textId="1AA85E0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созданию и обеспечению деятельности административных комиссий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64967" w14:textId="73883A4A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AEA48" w14:textId="55C4317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AA9BF" w14:textId="5DAF6A7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EB2D8" w14:textId="032EE6B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FD39F" w14:textId="34C662F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65BB8" w14:textId="7E23733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386 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5E2F62" w:rsidRPr="000E5A79" w14:paraId="4208463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5B012" w14:textId="482C48ED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08080" w14:textId="4C3110BC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E7FCB" w14:textId="459AC94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99206" w14:textId="4CEA1A6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3ACA6" w14:textId="6CCE280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3262F" w14:textId="76CE8D1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CB6A9" w14:textId="2FE9255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5E2F62" w:rsidRPr="000E5A79" w14:paraId="451E9A1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31DA" w14:textId="65F674C7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465975" w14:textId="115BCCD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2884A" w14:textId="5FBCC07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934DDB" w14:textId="4FF27D33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EB5A1" w14:textId="0C35841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AD10E" w14:textId="5D05E78D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A2F1AF" w14:textId="0AE5C1A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E2F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130 300,00</w:t>
            </w:r>
          </w:p>
        </w:tc>
      </w:tr>
      <w:tr w:rsidR="005E2F62" w:rsidRPr="000E5A79" w14:paraId="08D8829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404C7" w14:textId="5C3E879B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бесплатным проездом детей-сирот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детей, оставшихся без попечения родителей, лиц </w:t>
            </w:r>
            <w:r w:rsidRPr="001C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 числа детей-сирот 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попечения родителей, лиц, потерявших в период обучения обоих родителей или единственного родителя, обучающихся по очной форме обучения по основным профессиональным образовательным программам </w:t>
            </w:r>
            <w:r w:rsidR="0064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(или) по программам профессиональной подготовки по профессиям рабочих, должностям служащих </w:t>
            </w:r>
            <w:r w:rsidR="0064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 счет средств бюджета Республики Башкортостан, </w:t>
            </w:r>
            <w:r w:rsidR="006436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городском, пригородном транспорте, в сельской местности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внутрирайонном транспорте (кроме такси)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82741" w14:textId="09CE5E6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569DBE" w14:textId="6C29CBC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EE2D2F" w14:textId="6C7BB1A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82F87" w14:textId="2E7BD7F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432E2" w14:textId="60E41F7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0AFE4" w14:textId="30BEA67A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510 000,00</w:t>
            </w:r>
          </w:p>
        </w:tc>
      </w:tr>
      <w:tr w:rsidR="005E2F62" w:rsidRPr="000E5A79" w14:paraId="6808729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5460BD" w14:textId="5E592D5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FE695" w14:textId="4D093AE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0DDD9D" w14:textId="72BB5CF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B90B3" w14:textId="4A21415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AF381" w14:textId="7185B025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C527D" w14:textId="54EA0C0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548D8" w14:textId="5BEAFC8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510 000,00</w:t>
            </w:r>
          </w:p>
        </w:tc>
      </w:tr>
      <w:tr w:rsidR="00082C21" w:rsidRPr="000E5A79" w14:paraId="095C222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6011A" w14:textId="1E2D9ADB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проведения мероприятий по обустройству, содержанию, строительству и консервации скотомогильников (биотермических ям)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51F96" w14:textId="1C32600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96880" w14:textId="60E7382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ADA60" w14:textId="21626AA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899F3" w14:textId="57A2D99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6C989" w14:textId="1D81796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E4079" w14:textId="30C7AB4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</w:tr>
      <w:tr w:rsidR="00082C21" w:rsidRPr="000E5A79" w14:paraId="2AB8B4E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CBBA3E" w14:textId="2DEFB021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4E9E9" w14:textId="539BDDD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868D" w14:textId="7CFBC4F6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CD98B" w14:textId="61C010D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68F7" w14:textId="20522115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17970" w14:textId="09CBDF7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C8FE3" w14:textId="16D87C4A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42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283 900,00</w:t>
            </w:r>
          </w:p>
        </w:tc>
      </w:tr>
      <w:tr w:rsidR="005E2F62" w:rsidRPr="000E5A79" w14:paraId="4FE5C1D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7E2828" w14:textId="2845349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детей-сирот и детей, оставшихся без попечения родителей (за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исключением детей, обучающихся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федеральных образовательных организациях), кроме полномочий по содержанию детей-сирот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детей, оставшихся без попечения родителей, в государственных образовательных организациях и медицинских организациях государственной системы здравоохранения для детей-сирот и детей, оставшихся без попечения родителей, </w:t>
            </w:r>
            <w:r w:rsidRPr="001C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части ежемесячного пособия на содержание детей, переданных на воспитание в приемную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ную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семью, вознаграждения, причитающегося приемным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патронатным родителям, пособий на содержание детей, переданных под опеку и попечительство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D75103" w14:textId="1D9B4CE4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BA8B2" w14:textId="21784B68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38EE0" w14:textId="1EF1ABA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D1BE4" w14:textId="3851E09B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3BE9D" w14:textId="38227F1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345D23" w14:textId="3EC0AB6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5 618 900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2F62" w:rsidRPr="000E5A79" w14:paraId="23B2717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28392" w14:textId="6948984F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E37A7" w14:textId="69E185F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9E3AC" w14:textId="232430C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02DCD" w14:textId="3E6EEDF2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9F61A" w14:textId="40AB3F98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31B1C" w14:textId="04B38C87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3EEF2" w14:textId="4B99B4D2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5 618 900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82C21" w:rsidRPr="000E5A79" w14:paraId="14B6459F" w14:textId="77777777" w:rsidTr="009E4EF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AA4239" w14:textId="2107FA13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BB747E" w14:textId="0BDE3FD6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0D0C7" w14:textId="0E8C0D4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63551" w14:textId="2DE6EEF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821CA" w14:textId="0F69F86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753985" w14:textId="6F6A971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2C75F7" w14:textId="59494D2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</w:tr>
      <w:tr w:rsidR="00082C21" w:rsidRPr="000E5A79" w14:paraId="5597C128" w14:textId="77777777" w:rsidTr="009E4EF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75E0F" w14:textId="4A11698B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9034F3" w14:textId="6843B10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C1D67" w14:textId="4017A6A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10CB10" w14:textId="66626ED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4B0C11" w14:textId="69427A0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AA731" w14:textId="3650558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CD36D" w14:textId="5578B55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8 457 981,00</w:t>
            </w:r>
          </w:p>
        </w:tc>
      </w:tr>
      <w:tr w:rsidR="00082C21" w:rsidRPr="000E5A79" w14:paraId="7689D6F9" w14:textId="77777777" w:rsidTr="009E4EF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856C" w14:textId="4B5BB795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 посещения школьных занятий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754EE8" w14:textId="07EC6EC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610FD8" w14:textId="324159A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AB15" w14:textId="1018BF0C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527C3" w14:textId="2065FA5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234E" w14:textId="034294C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8E3B69" w14:textId="27D3E44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</w:tr>
      <w:tr w:rsidR="00082C21" w:rsidRPr="000E5A79" w14:paraId="78E76427" w14:textId="77777777" w:rsidTr="009E4EFE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758AE" w14:textId="189EADEA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1FB27" w14:textId="1461C7F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ACEF3F" w14:textId="1B5E397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302D4" w14:textId="08CEDA48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048AD" w14:textId="0298A60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0B729" w14:textId="3526BC1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FA771" w14:textId="2567F6F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5C2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4 035 600,00</w:t>
            </w:r>
          </w:p>
        </w:tc>
      </w:tr>
      <w:tr w:rsidR="00082C21" w:rsidRPr="000E5A79" w14:paraId="44C0A32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C772B" w14:textId="1A82BB3C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отдыха и оздоровления детей-сирот и 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44876E" w14:textId="06403CA0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C8CDC" w14:textId="60BD36D0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9E2D" w14:textId="55ECA90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B4FE6A" w14:textId="731D0E6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0E8B9" w14:textId="3CBDE98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CCE3B" w14:textId="32EC64D5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82C21" w:rsidRPr="000E5A79" w14:paraId="1B7BC17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5B547" w14:textId="24559C61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58A2" w14:textId="696271F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D11CC" w14:textId="35C33F7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09BDF" w14:textId="1E667958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288EE7" w14:textId="5C49F8E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F2C67" w14:textId="1CDE071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74841" w14:textId="39E62EF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3 705 6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82C21" w:rsidRPr="000E5A79" w14:paraId="3BBF0CB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9FA6D" w14:textId="5A97DB65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и обеспечению отдыха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 детей (за исключением организации отдыха детей в каникулярное время),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осуществлению мероприятий по обеспечению безопасности жизни </w:t>
            </w:r>
            <w:r w:rsidRPr="001C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здоровья детей в период 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пребывания </w:t>
            </w:r>
            <w:r w:rsidRPr="001C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организациях отдыха детей и их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оздоровления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8CD97" w14:textId="00BAA7D0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3D0DB" w14:textId="26C12DA0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2CFA" w14:textId="5C00288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2A32A9" w14:textId="0D20390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64DF1" w14:textId="2838CE4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8FA81" w14:textId="3BDE5BC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20 381 5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82C21" w:rsidRPr="000E5A79" w14:paraId="5A169AF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A92E7" w14:textId="204F8F86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279E4" w14:textId="13C487F1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9AEEBB" w14:textId="09DEC29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C539AD" w14:textId="41DB8E31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26F1A" w14:textId="1EEAD342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CF656" w14:textId="31B73C35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31C70" w14:textId="649E96C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20 381 5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5E2F62" w:rsidRPr="000E5A79" w14:paraId="1EA63B2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6167F" w14:textId="04537451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ремонта жилых помещений, нанимателями или членами семей нанимателей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договорам социального найма либо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собственниками которых являются дети-сироты и дети, оставшиеся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 попечения родителей, лица из числа детей-сирот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детей, оставшихся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9D9E8" w14:textId="14D0C74B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C975F7" w14:textId="6AAE3F1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F7905" w14:textId="39B84DA5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28B0F" w14:textId="6E87946C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D9AEA" w14:textId="6255D92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CBC07" w14:textId="24A1973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5E2F62" w:rsidRPr="000E5A79" w14:paraId="4F834F0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5E584" w14:textId="632326AC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2B439" w14:textId="287A346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8BC2F" w14:textId="1E0F303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73210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829DF" w14:textId="47B8859E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B1ED6" w14:textId="0CEAD29F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AD4E1" w14:textId="279ED789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58D1C" w14:textId="553F64DE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0 000,00</w:t>
            </w:r>
          </w:p>
        </w:tc>
      </w:tr>
      <w:tr w:rsidR="00082C21" w:rsidRPr="000E5A79" w14:paraId="187BB90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84620" w14:textId="5A3916F4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бесплатного дошкольного, начального общего, основного общего, среднего общего образования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организациях, обеспечение дополнительного образования детей в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оплату коммунальных услуг) в части расходов на оплату труда административно-управленческого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вспомогательного персонала муниципальных дошкольных образовательных организаций и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7011B" w14:textId="7338468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24D97" w14:textId="7CD7F3C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75918" w14:textId="03B14C2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1D340" w14:textId="43C43D7A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F673" w14:textId="5A775712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285619" w14:textId="4729DF0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</w:tr>
      <w:tr w:rsidR="00082C21" w:rsidRPr="000E5A79" w14:paraId="7067120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364C4" w14:textId="5B327883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D81E2" w14:textId="50F77CD8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C63F1" w14:textId="4E4E99A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2C7CD" w14:textId="386A8BA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E69A" w14:textId="6A7BEDD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169615" w14:textId="2F603416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889272" w14:textId="7F690E9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6F5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123 298 250,00</w:t>
            </w:r>
          </w:p>
        </w:tc>
      </w:tr>
      <w:tr w:rsidR="00082C21" w:rsidRPr="000E5A79" w14:paraId="3C080F0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D9CCC" w14:textId="3A462CAE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общедоступного и бесплатного дошкольного, начального общего, основного общего, среднего общего образования в муниципальных общеобразовательных организациях, обеспечение дополнительного образования детей в муниципальных общеобразовательных организациях (за исключением расходов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зданий и оплату коммунальных услуг) в части расходов на оплату труда административно-управленческого и вспомогательного персонала муниципальных общеобразовательных организаций, участвующего в реализации общеобразовательных программ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4F8EF" w14:textId="417D3A6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9E8C7E" w14:textId="5A27658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082EE" w14:textId="346F5B11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BD767" w14:textId="2F055F4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35653" w14:textId="7C2551A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61B4" w14:textId="02EEB83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</w:tr>
      <w:tr w:rsidR="00082C21" w:rsidRPr="000E5A79" w14:paraId="46BFFD4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427518" w14:textId="644C4C24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30F49" w14:textId="7C36ED70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BE16D8" w14:textId="000D49B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7F4692" w14:textId="18D1E64C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30A4E" w14:textId="477CABE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F462E" w14:textId="14DBB08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E3FF24" w14:textId="7D14F925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3E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60 725 828,00</w:t>
            </w:r>
          </w:p>
        </w:tc>
      </w:tr>
      <w:tr w:rsidR="00082C21" w:rsidRPr="000E5A79" w14:paraId="393CD55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6F09D2" w14:textId="5E11E601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по организации мероприятий при осуществлении деятельности по обращению с животными без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894A8" w14:textId="623FE85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BC2ED" w14:textId="63785216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01EC65" w14:textId="19F1FCB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6A08F" w14:textId="7378F9C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DA3476" w14:textId="0314414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7AA6" w14:textId="422D6E5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1 594 900,00</w:t>
            </w:r>
          </w:p>
        </w:tc>
      </w:tr>
      <w:tr w:rsidR="00082C21" w:rsidRPr="000E5A79" w14:paraId="6C4DA90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DF86B" w14:textId="6FB1A7E6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FDE17" w14:textId="48C0EE7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7DB31" w14:textId="778B61E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0C18A" w14:textId="3938DE00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DA3B3" w14:textId="55A9674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9DD854" w14:textId="5EEB5732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80E13C" w14:textId="7F46B26A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956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1 594 900,00</w:t>
            </w:r>
          </w:p>
        </w:tc>
      </w:tr>
      <w:tr w:rsidR="00082C21" w:rsidRPr="000E5A79" w14:paraId="04FB199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3696" w14:textId="45F30692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 обеспечению инвалидов и семей, имеющих детей-инвалидов, нуждающихся в жилых помещениях, предоставляемых по договорам социального найма, вставших на учет после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 января 2005 года </w:t>
            </w:r>
            <w:r w:rsidRPr="001C5F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страдающих тяжелыми формами хронических заболеваний, по их выбору жилыми помещениями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либо социальными выплатами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06DD0B" w14:textId="2C88AF5C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AC14B" w14:textId="26CAF04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64C70" w14:textId="52713D3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F37A2" w14:textId="5D4579B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61E9C" w14:textId="4D5C019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141EE" w14:textId="364D504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</w:tr>
      <w:tr w:rsidR="00082C21" w:rsidRPr="000E5A79" w14:paraId="340D4F6F" w14:textId="77777777" w:rsidTr="00C421E7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324AEA" w14:textId="7B5D7845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0F7EE" w14:textId="12BC206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4484A" w14:textId="153A24F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B62F33" w14:textId="72A86CB8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D9C14" w14:textId="425FC50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99A253" w14:textId="6F15A26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53C0B" w14:textId="5339517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055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3 651 714,00</w:t>
            </w:r>
          </w:p>
        </w:tc>
      </w:tr>
      <w:tr w:rsidR="005E2F62" w:rsidRPr="000E5A79" w14:paraId="0BECCFD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F4FEE" w14:textId="4BDBF809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государственных полномочий по социальной поддержке учащихся муниципальных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общеобразовательных организаций из многодетных малоимущих семей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предоставлению набора школьно-письменных принадлежностей первоклассникам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A301B" w14:textId="56331FC6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4630F" w14:textId="6706158D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1BD3" w14:textId="6F75C040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D64A3" w14:textId="135D4506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2AAC23" w14:textId="7C2DAEB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1A9C5A" w14:textId="177D95B0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472 528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5E2F62" w:rsidRPr="000E5A79" w14:paraId="074D2FC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A01126" w14:textId="723B3A00" w:rsidR="005E2F62" w:rsidRPr="000E5A79" w:rsidRDefault="005E2F62" w:rsidP="005E2F6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BEC024" w14:textId="0256D669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D6AE" w14:textId="4073D337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73370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1B47F" w14:textId="367AC351" w:rsidR="005E2F62" w:rsidRPr="000E5A79" w:rsidRDefault="005E2F62" w:rsidP="005E2F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F6131A" w14:textId="1EA3C834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47914F" w14:textId="0C443B3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E3468" w14:textId="1C6A6DC3" w:rsidR="005E2F62" w:rsidRPr="000E5A79" w:rsidRDefault="005E2F62" w:rsidP="005E2F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472 528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82C21" w:rsidRPr="000E5A79" w14:paraId="253FA04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4E673" w14:textId="7895333D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межбюджетные трансферты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мероприятий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благоустройству территорий населенных пунктов, коммунальному хозяйству, обеспечению мер пожарной безопасности и охране окружающей среды в границах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98365" w14:textId="586C27B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2ADAE" w14:textId="7E431048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74040</w:t>
            </w:r>
          </w:p>
        </w:tc>
        <w:tc>
          <w:tcPr>
            <w:tcW w:w="5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DCCF2" w14:textId="6DD483C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4C267F" w14:textId="0CD1542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6DB406" w14:textId="5596E9D5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01481" w14:textId="65FBDE1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8 623 937,60</w:t>
            </w:r>
          </w:p>
        </w:tc>
      </w:tr>
      <w:tr w:rsidR="00082C21" w:rsidRPr="000E5A79" w14:paraId="3CCBE8A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9D1837" w14:textId="0A46077D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6CA6C" w14:textId="483BE8A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08646" w14:textId="1843280A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ABFAA2" w14:textId="6363C04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ACC1A" w14:textId="04D449E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E494" w14:textId="5F24AC5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C128" w14:textId="13681C1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584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8 623 937,60</w:t>
            </w:r>
          </w:p>
        </w:tc>
      </w:tr>
      <w:tr w:rsidR="00B526CA" w:rsidRPr="000E5A79" w14:paraId="3A58F85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DFE18A" w14:textId="0CA9B7A2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Финансирование расходов, связанных с уплатой лизинговых платежей на закупку коммунальной техники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DC183D" w14:textId="752F0CC9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9AC357" w14:textId="11F4C7EA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14498A6" w14:textId="76A6049E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1136A" w14:textId="5A0C0C78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28DB2" w14:textId="1B47472A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B2A462" w14:textId="33E98DDD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9 868 339,39</w:t>
            </w:r>
          </w:p>
        </w:tc>
      </w:tr>
      <w:tr w:rsidR="00B526CA" w:rsidRPr="000E5A79" w14:paraId="1FCA8E1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1D854" w14:textId="65F67447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34DB2B" w14:textId="290A7DD9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C8D37F" w14:textId="48CE4451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74340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6665E91" w14:textId="2C1FC592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6B9B1" w14:textId="59EB4C54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4E8D0B" w14:textId="32DC07A3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5E5B9" w14:textId="2FC2ADA9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9 868 339,39</w:t>
            </w:r>
          </w:p>
        </w:tc>
      </w:tr>
      <w:tr w:rsidR="00B526CA" w:rsidRPr="000E5A79" w14:paraId="6A8234B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B54251" w14:textId="3AD7AB00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автомобильных дорог общего пользования местного значения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E02F3" w14:textId="128AA701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42933" w14:textId="154A6037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6C5C" w14:textId="6159D49A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2CF4E" w14:textId="4E3E01BE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79A8F" w14:textId="3BD5C225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134C5" w14:textId="6DF30BF3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9 405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B526CA" w:rsidRPr="000E5A79" w14:paraId="403D14C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5B26C" w14:textId="7EC7E55B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AB2DA" w14:textId="6C359B8A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14B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C11F5" w14:textId="3571B7B7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69F01F" w14:textId="66A1C464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2DA282" w14:textId="66F81328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05FD9" w14:textId="5603D5C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9BCCF" w14:textId="49DE2423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00 000,00</w:t>
            </w:r>
          </w:p>
        </w:tc>
      </w:tr>
      <w:tr w:rsidR="00B526CA" w:rsidRPr="000E5A79" w14:paraId="3D97EF5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C0F950" w14:textId="55B6C367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4CE0" w14:textId="33EC06DD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70CE8" w14:textId="122D9EC6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710D2" w14:textId="7B30DD14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D41C1" w14:textId="1C9E4F97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02716" w14:textId="00600922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843A6" w14:textId="7CCFEEEB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B526CA" w:rsidRPr="000E5A79" w14:paraId="6B93DFB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B726A" w14:textId="5F731D42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капитальный ремонт 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12A9F" w14:textId="00D00875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ECCEA2" w14:textId="7EA8FCFC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FF185" w14:textId="33FE5B97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15EE6" w14:textId="400C7610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26064" w14:textId="391A2538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8B712" w14:textId="3633647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53 107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B526CA" w:rsidRPr="000E5A79" w14:paraId="3749EB8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EC8BF" w14:textId="5E365AD2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82FEA" w14:textId="47E11E82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2E666" w14:textId="579AE6F3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9Д020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DD87FB" w14:textId="6C9AEC57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B6997B" w14:textId="0E69AD4F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AC074" w14:textId="072A722A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5E188" w14:textId="15BA1EAA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53 107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082C21" w:rsidRPr="000E5A79" w14:paraId="6C6BCF5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5DC47" w14:textId="70ABCDF0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046A4" w14:textId="4A5AF56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2E7BF" w14:textId="00CB2701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1443B" w14:textId="0CA3F901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B36DF6" w14:textId="0994523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8E7ED1" w14:textId="1A22C576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C28F" w14:textId="55F0BC2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55 129 538,37</w:t>
            </w:r>
          </w:p>
        </w:tc>
      </w:tr>
      <w:tr w:rsidR="00082C21" w:rsidRPr="000E5A79" w14:paraId="61646B7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8C9E3" w14:textId="0A0873B1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5CC3B" w14:textId="1E84F4E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38A0D7" w14:textId="2682552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34CA" w14:textId="71091FF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191DAC" w14:textId="061D2BE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9425B9" w14:textId="282A855A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82D09" w14:textId="4A7F141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50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55 129 538,37</w:t>
            </w:r>
          </w:p>
        </w:tc>
      </w:tr>
      <w:tr w:rsidR="00B526CA" w:rsidRPr="000E5A79" w14:paraId="27FBB6C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7FF0B4" w14:textId="014AF864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1FA63" w14:textId="6DB48AF3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F8F5E" w14:textId="04662BD1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BD619" w14:textId="5EABA8AC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716BD3" w14:textId="7A72C4B5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26953" w14:textId="1FF15CCD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F6FAA" w14:textId="1A2E3B8A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0 081 580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6CA" w:rsidRPr="000E5A79" w14:paraId="77FDEEB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B12999" w14:textId="3427B273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5B424" w14:textId="4243733B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2C8F95" w14:textId="568E0834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L4970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D4468" w14:textId="21DDA934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63E98" w14:textId="4FB1027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1C2DE1" w14:textId="54B8492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18D05A" w14:textId="1EB9AB87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0 081 580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82C21" w:rsidRPr="000E5A79" w14:paraId="4203C292" w14:textId="77777777" w:rsidTr="006A016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EBCEB2" w14:textId="71F5C05D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отрасли культуры (вне рамок регионального проекта)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54DD1" w14:textId="30A8681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72BE2" w14:textId="3D732096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B5898" w14:textId="04B5E29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6A61" w14:textId="50C1F13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D6B2" w14:textId="3B4F1C8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41AC5" w14:textId="67E92A8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372 826,31</w:t>
            </w:r>
          </w:p>
        </w:tc>
      </w:tr>
      <w:tr w:rsidR="00082C21" w:rsidRPr="000E5A79" w14:paraId="46A0989D" w14:textId="77777777" w:rsidTr="006A016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27611" w14:textId="7BE1AC46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C81B41" w14:textId="47AE030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CA657B" w14:textId="386798A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A3E37E" w14:textId="7957A2D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B415F" w14:textId="32100FF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E7C93B" w14:textId="2D405C9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FAF9A" w14:textId="4F5CCCF5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30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372 826,31</w:t>
            </w:r>
          </w:p>
        </w:tc>
      </w:tr>
      <w:tr w:rsidR="00B526CA" w:rsidRPr="000E5A79" w14:paraId="065CF0C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89634" w14:textId="55B3F075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9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                           на приобретение благоустроенного жилого помещения в собственность или для полного погашения кредита (займа) по договору, обязательства заемщика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F96A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которому обеспечены ипотекой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7182B" w14:textId="79B75173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56E3D7" w14:textId="7DF3CD81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6F8E1D" w14:textId="0D1FCA3F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BD4AA" w14:textId="179E9A72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0A4769" w14:textId="3A97CCCC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27630" w14:textId="7E2E3403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7 303 428,00</w:t>
            </w:r>
          </w:p>
        </w:tc>
      </w:tr>
      <w:tr w:rsidR="00B526CA" w:rsidRPr="000E5A79" w14:paraId="5B939B1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06371" w14:textId="706ED0A2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3AB49" w14:textId="08BC992C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EE311" w14:textId="33C979C2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9CAF5" w14:textId="1DB4BB92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BF34A" w14:textId="610EB007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1595D" w14:textId="0B83E0BA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E2BCF" w14:textId="6816B13C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7 303 428,00</w:t>
            </w:r>
          </w:p>
        </w:tc>
      </w:tr>
      <w:tr w:rsidR="00B526CA" w:rsidRPr="000E5A79" w14:paraId="3C7BB27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0281BC" w14:textId="507EE652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Cофинансирование расходных обязательств, возникающих при выполнении полномочий органов местного самоуправления по отдельным вопросам местного значения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7D487" w14:textId="464CF225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1009B" w14:textId="04B14EBC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E111AC" w14:textId="21263780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6FEBBF" w14:textId="522BDBA0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3C665" w14:textId="779576D1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ED986" w14:textId="3A8D669A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782 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B526CA" w:rsidRPr="000E5A79" w14:paraId="66D3DB7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E9AE0" w14:textId="227DD536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584277" w14:textId="10F24205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AA6D3" w14:textId="28DF6673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DEAD18" w14:textId="1D6A2591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A32D4A" w14:textId="0C2FF2B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0D32DF" w14:textId="267EEB1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55753" w14:textId="427A0E0C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782 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082C21" w:rsidRPr="000E5A79" w14:paraId="12C9606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45BF9" w14:textId="50694591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средней заработной платы работников муниципальных учреждений культуры до среднемесячной начисленной заработной платы наемных работников в организациях,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индивидуальных предпринимателей и физических лиц (среднемесячного дохода от трудовой деятельности) в Республике 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956D2" w14:textId="38DB85B8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2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7766" w14:textId="1765D44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57E57" w14:textId="388DC1EC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C93DD" w14:textId="3155469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717156" w14:textId="2F80D542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5A0E0" w14:textId="6216A2D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49 320 200,00</w:t>
            </w:r>
          </w:p>
        </w:tc>
      </w:tr>
      <w:tr w:rsidR="00082C21" w:rsidRPr="000E5A79" w14:paraId="47864D1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3A691" w14:textId="7162868A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9E9C8" w14:textId="057ED17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A8716" w14:textId="62F0F83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CF9E9" w14:textId="516E8E3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4C2BDA" w14:textId="195213E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AF342" w14:textId="7CD2EC9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92F322" w14:textId="1B8D54B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54BD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49 320 200,00</w:t>
            </w:r>
          </w:p>
        </w:tc>
      </w:tr>
      <w:tr w:rsidR="00082C21" w:rsidRPr="000E5A79" w14:paraId="4F17542C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D7EDC" w14:textId="6BD05D15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Доведение средней заработной платы педагогических работников муниципальных учреждений дополнительного образования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средней заработной платы учителей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Республике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89C8F" w14:textId="6D35AE3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8ADD3D" w14:textId="1261304C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624FC" w14:textId="3586951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59763" w14:textId="0712B07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D8184" w14:textId="730934B3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E628C" w14:textId="024858B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33 891 282,30</w:t>
            </w:r>
          </w:p>
        </w:tc>
      </w:tr>
      <w:tr w:rsidR="00082C21" w:rsidRPr="000E5A79" w14:paraId="02AD091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6916F0" w14:textId="338FDFB2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A1E91B" w14:textId="3F6A8AB1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86448" w14:textId="48BFC3BC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C1631" w14:textId="7FC4EBB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2F58" w14:textId="4094E02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0F8C4" w14:textId="2A68AD1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46115" w14:textId="7575853A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33 891 282,30</w:t>
            </w:r>
          </w:p>
        </w:tc>
      </w:tr>
      <w:tr w:rsidR="00082C21" w:rsidRPr="000E5A79" w14:paraId="6DB14BEF" w14:textId="77777777" w:rsidTr="008619B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A7D5C" w14:textId="31858D40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питанием обучающихся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ограниченными возможностями здоровья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муниципальных организациях, осуществляющих образовательную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B805AA" w14:textId="7557800A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4364" w14:textId="1DB0641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2C3E40" w14:textId="12FDA95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5CFECE" w14:textId="2857462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811B5" w14:textId="372B193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C23AC" w14:textId="4DA989C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</w:tr>
      <w:tr w:rsidR="00082C21" w:rsidRPr="000E5A79" w14:paraId="517B4928" w14:textId="77777777" w:rsidTr="008619B2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8FACB" w14:textId="6B88A511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0DFE" w14:textId="38D7F45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7B7B8" w14:textId="35C8846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FDDCC" w14:textId="688BE92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C8750" w14:textId="5A7DAFC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00EB6" w14:textId="22CC465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B13641" w14:textId="0781887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26 777 554,76</w:t>
            </w:r>
          </w:p>
        </w:tc>
      </w:tr>
      <w:tr w:rsidR="00B526CA" w:rsidRPr="000E5A79" w14:paraId="24B0A42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46B23" w14:textId="6F25EBA0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24D4C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Реализация проектов развития общественной инфраструктуры, основанных на местных инициативах, за счет средств, поступивших от физических лиц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EDFCE" w14:textId="4FC6BA5A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C9D40" w14:textId="1CD506D0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9A206" w14:textId="337319DA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D9B118" w14:textId="4148E707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BDBA8" w14:textId="6F30D5F5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D69220" w14:textId="21B5C8B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3 670 000,00</w:t>
            </w:r>
          </w:p>
        </w:tc>
      </w:tr>
      <w:tr w:rsidR="00B526CA" w:rsidRPr="000E5A79" w14:paraId="3308124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6F6B2C" w14:textId="08D8379F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6ABF" w14:textId="15E7E05F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F1394" w14:textId="4F345108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EE7B6" w14:textId="46116D5B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C0DE1" w14:textId="1912AB10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D45A2" w14:textId="3AC3D9F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6529F9" w14:textId="7C79FF41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3 670 000,00</w:t>
            </w:r>
          </w:p>
        </w:tc>
      </w:tr>
      <w:tr w:rsidR="00082C21" w:rsidRPr="000E5A79" w14:paraId="18076A6E" w14:textId="77777777" w:rsidTr="005C2F1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7AD35" w14:textId="72E56F84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организации бесплатного горячего питания обучающихся, получающих начальное общее образование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муниципальных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образовательных организациях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 (за исключением расходов, софинансируемых за 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CB9F8" w14:textId="7B974F8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8758A0" w14:textId="5FA30E04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5FE3F1" w14:textId="5CCFA13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B86B04" w14:textId="65EF518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E69D2" w14:textId="265796C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5E704F" w14:textId="7FF39CC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1 871 521,92</w:t>
            </w:r>
          </w:p>
        </w:tc>
      </w:tr>
      <w:tr w:rsidR="00082C21" w:rsidRPr="000E5A79" w14:paraId="383981A6" w14:textId="77777777" w:rsidTr="005C2F1F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F69C18" w14:textId="02F121D6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F2514" w14:textId="76D32F5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3A5E" w14:textId="385900A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21AA3" w14:textId="12081090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E4CE09" w14:textId="1AF6DEE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0FB8C" w14:textId="288FE08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F0041" w14:textId="0C98B9D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65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1 871 521,92</w:t>
            </w:r>
          </w:p>
        </w:tc>
      </w:tr>
      <w:tr w:rsidR="00082C21" w:rsidRPr="000E5A79" w14:paraId="4B0B689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261291" w14:textId="17C1C9A7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мер социальной поддержки по освобождению от платы, взимаемой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присмотр и уход за детьми граждан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Республики Башкортостан, принимающих участие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специальной военной операции, посещающими муниципальные образовательные организации, реализующие образовательные программы дошкольного образования,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Башкортостан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A33CB7" w14:textId="1ECCA82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CEB83" w14:textId="00896F9A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C3A874" w14:textId="773A18A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224165" w14:textId="1A3AE0C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39A52" w14:textId="68FA204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3F6AF" w14:textId="52EE85B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3 111 872,80</w:t>
            </w:r>
          </w:p>
        </w:tc>
      </w:tr>
      <w:tr w:rsidR="00082C21" w:rsidRPr="000E5A79" w14:paraId="5EF0598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8CFF7F" w14:textId="43EB498E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2A7AA" w14:textId="2C5C926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720C3" w14:textId="042E7086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0CA5B" w14:textId="73199BF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FE617" w14:textId="7385E55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AE2D0" w14:textId="4F4D958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C12F7" w14:textId="7A2082E0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3 111 872,80</w:t>
            </w:r>
          </w:p>
        </w:tc>
      </w:tr>
      <w:tr w:rsidR="00082C21" w:rsidRPr="000E5A79" w14:paraId="609C919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719E3" w14:textId="3C3F62F4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детей участников специальной военной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операции,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F0A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 в общеобразовательных организациях Республики Башкортостан, двухразовым бесплатным питанием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8904B0" w14:textId="76693AE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85AB14" w14:textId="71424A3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1019F" w14:textId="37C29D41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A8050F" w14:textId="6193A06E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D6D131" w14:textId="49C1E7E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23F5E1" w14:textId="42CC644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</w:tr>
      <w:tr w:rsidR="00082C21" w:rsidRPr="000E5A79" w14:paraId="50A79BE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7315A" w14:textId="7B9E1D33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D014A" w14:textId="3E05A6AE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7828A" w14:textId="0F9068BB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S2780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7ACD8" w14:textId="746189F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EA39A" w14:textId="00D25E3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70937" w14:textId="3DEDAB5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893448" w14:textId="60E0C42C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F6A2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6 433 665,90</w:t>
            </w:r>
          </w:p>
        </w:tc>
      </w:tr>
      <w:tr w:rsidR="00B526CA" w:rsidRPr="000E5A79" w14:paraId="715F710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FF170" w14:textId="0DE50751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BE1A79" w14:textId="6A25D48C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A640D" w14:textId="3CE6E94C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SД110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4D99" w14:textId="2F0CBEC9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69843" w14:textId="74AD88EE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C0639" w14:textId="65F00E74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D7A846" w14:textId="2AE2D7C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62 035 2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B526CA" w:rsidRPr="000E5A79" w14:paraId="6E83805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753D" w14:textId="6C4F2840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D6A656" w14:textId="4857E0CA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810C7" w14:textId="574A5613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SД110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686C79" w14:textId="59441945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16310D" w14:textId="6C4BD18A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4AA6D" w14:textId="63D33D0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EABDE2" w14:textId="51EBD0ED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62 035 2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</w:tr>
      <w:tr w:rsidR="00B526CA" w:rsidRPr="000E5A79" w14:paraId="069F54D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85845" w14:textId="1ECD5DEE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капитальный ремонт автомобильных дорог общего пользования местного значения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F10A2" w14:textId="6E578EBB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DC7DB" w14:textId="4666296B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SД120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8EE75" w14:textId="05DE979D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0C670" w14:textId="73C5E182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9788D" w14:textId="21456CB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2861A" w14:textId="5FCDCC7F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8 883 726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B526CA" w:rsidRPr="000E5A79" w14:paraId="410456F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BDEDC" w14:textId="58DF3DB6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9356" w14:textId="300B849C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7E1600" w14:textId="0F01DE9D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SД120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EA39E" w14:textId="25033F17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79EEB" w14:textId="4CEAD5CA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87D64" w14:textId="10C7C7B1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F3580" w14:textId="6D816527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8 883 726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082C21" w:rsidRPr="000E5A79" w14:paraId="18DCD17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681FB" w14:textId="5656AAFB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государственных полномочий по обеспечению детей-сирот и детей, оставшихся без попечения родителей, лиц из числа детей-сирот и детей, оставшихся без попечения родителей, благоустроенными жилыми помещениями специализированного жилищного фонда по договорам найма специализированных жилых помещений, лиц, которые относились к категории детей-сирот и детей, оставшихся без попечения родителей, лиц из числа детей-сирот и детей, оставшихся без попечения родителей, и достигли возраста 23 лет, благоустроенными жилыми помещениями специализированного жилищного фонда по договорам найма специализированных жилых помещений либо по их выбору социальными выплатами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</w:t>
            </w: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приобретение благоустроенного жилого помещения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собственность или для полного погашения кредита (займа) по договору, обязательства заемщика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</w:t>
            </w:r>
            <w:r w:rsidRPr="001823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которому обеспечены ипотекой (за исключением расходов, софинансируемых за счет средств федерального бюджета)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52F75" w14:textId="44EB251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A7AF6" w14:textId="19DC56E2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C18F0" w14:textId="0916C6AC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5ACC5" w14:textId="5C6A6BF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D1C586" w14:textId="37B79982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39C37" w14:textId="0CF0192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</w:tr>
      <w:tr w:rsidR="00082C21" w:rsidRPr="000E5A79" w14:paraId="29E2BF8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811FA" w14:textId="08B16728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6AA3E" w14:textId="0BF9F98F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1C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E145" w14:textId="12168F69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T0820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7D840" w14:textId="39A97A8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F453" w14:textId="3E444869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BD15A0" w14:textId="384BF4A6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39688" w14:textId="4DE273D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35FC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62 079 138,00</w:t>
            </w:r>
          </w:p>
        </w:tc>
      </w:tr>
      <w:tr w:rsidR="00B526CA" w:rsidRPr="000E5A79" w14:paraId="727F3493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D50DD" w14:textId="5A45A22B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Федеральный проект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Педагоги и наставники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A4183C" w14:textId="4211F7A4" w:rsidR="00B526CA" w:rsidRPr="00D71C23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42897E" w14:textId="46FA3E61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A17C7E" w14:textId="3FCA8363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1BFD2" w14:textId="66D7D3E7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8B128" w14:textId="0B563E41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12B85" w14:textId="76D8C4BB" w:rsidR="00B526CA" w:rsidRPr="000E5A79" w:rsidRDefault="00082C21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2C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89 885 280,89</w:t>
            </w:r>
          </w:p>
        </w:tc>
      </w:tr>
      <w:tr w:rsidR="00B526CA" w:rsidRPr="000E5A79" w14:paraId="0FF5239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04EDC" w14:textId="76D382AA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воспитанию и 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E34A5" w14:textId="46562F03" w:rsidR="00B526CA" w:rsidRPr="00D71C23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B69F45" w14:textId="35987037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908E153" w14:textId="43A24952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B8FD07" w14:textId="11A064F4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FC125" w14:textId="2AF3B000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18CD9" w14:textId="46E62AB6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</w:tr>
      <w:tr w:rsidR="00B526CA" w:rsidRPr="000E5A79" w14:paraId="7782AEE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774D" w14:textId="1D132E3A" w:rsidR="00B526CA" w:rsidRPr="000E5A79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78C00" w14:textId="73565729" w:rsidR="00B526CA" w:rsidRPr="00D71C23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2E3B2" w14:textId="5C317900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50500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C35FBB4" w14:textId="09E14143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0612A3" w14:textId="5E44ED64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05E6EE" w14:textId="5460A45F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93212" w14:textId="712C6DB5" w:rsidR="00B526CA" w:rsidRPr="000E5A79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2 245 950,00</w:t>
            </w:r>
          </w:p>
        </w:tc>
      </w:tr>
      <w:tr w:rsidR="00082C21" w:rsidRPr="000E5A79" w14:paraId="634E02C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E175B" w14:textId="0C0DF636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мероприятий по обеспечению деятельности советников директора по воспитанию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         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взаимодействию с детскими общественными объединениями в 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2DC18" w14:textId="525AAE43" w:rsidR="00082C21" w:rsidRPr="00D71C23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25CFD" w14:textId="641ED5C6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C60857" w14:textId="150A3725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3AAE73" w14:textId="403FCB8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34F24" w14:textId="7F79C22F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FD7FE" w14:textId="33048691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6 425 778,89</w:t>
            </w:r>
          </w:p>
        </w:tc>
      </w:tr>
      <w:tr w:rsidR="00082C21" w:rsidRPr="000E5A79" w14:paraId="4B43DFC7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FEF6A5" w14:textId="3854583E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90E67" w14:textId="7BDC2F9B" w:rsidR="00082C21" w:rsidRPr="00D71C23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BA65ED" w14:textId="0F7FBE58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50D24" w14:textId="06765B5A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35E1F7" w14:textId="2DE4E2E7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2A89F0" w14:textId="258DF496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FA816B" w14:textId="742CE146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25A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6 425 778,89</w:t>
            </w:r>
          </w:p>
        </w:tc>
      </w:tr>
      <w:tr w:rsidR="00082C21" w:rsidRPr="000E5A79" w14:paraId="64E7F28A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33E445" w14:textId="62FC89F7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C90536" w14:textId="491B4365" w:rsidR="00082C21" w:rsidRPr="00D71C23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98970" w14:textId="6BA2C13D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A5698" w14:textId="64A4EB76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8E068" w14:textId="1EA94008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5D1CC" w14:textId="4B2978D4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E34AE" w14:textId="270E109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</w:tr>
      <w:tr w:rsidR="00082C21" w:rsidRPr="000E5A79" w14:paraId="5F56A84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1B5F8" w14:textId="43FBE6E4" w:rsidR="00082C21" w:rsidRPr="000E5A79" w:rsidRDefault="00082C21" w:rsidP="00082C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EBF76" w14:textId="35F55DB9" w:rsidR="00082C21" w:rsidRPr="00D71C23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74F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706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E3FFEF" w14:textId="69B97D57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 Ю6 53030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E6D83" w14:textId="0664F213" w:rsidR="00082C21" w:rsidRPr="000E5A79" w:rsidRDefault="00082C21" w:rsidP="00082C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BED78" w14:textId="5A0A86AD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1D4E2" w14:textId="29E98016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0B619" w14:textId="487A171B" w:rsidR="00082C21" w:rsidRPr="000E5A79" w:rsidRDefault="00082C21" w:rsidP="00082C2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2C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81 213 552,00</w:t>
            </w:r>
          </w:p>
        </w:tc>
      </w:tr>
      <w:tr w:rsidR="00B526CA" w:rsidRPr="000E5A79" w14:paraId="5E3B26B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41BDAB" w14:textId="340DF773" w:rsidR="00B526CA" w:rsidRPr="00B526CA" w:rsidRDefault="00B526CA" w:rsidP="00B526C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Финансовое управление администрации муниципального района Мелеузовский район Республики Башкортостан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16353D" w14:textId="77777777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05697D" w14:textId="16DAD20B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2AC8B7E" w14:textId="6E73A946" w:rsidR="00B526CA" w:rsidRPr="000E5A79" w:rsidRDefault="00B526CA" w:rsidP="00B526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704B9F" w14:textId="4E82DFDE" w:rsidR="00B526CA" w:rsidRPr="00B526CA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229 142 000,00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11ED5A" w14:textId="26D6E6D9" w:rsidR="00B526CA" w:rsidRPr="00B526CA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266 456 000,00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CB6053" w14:textId="1FE4E4E5" w:rsidR="00B526CA" w:rsidRPr="00B526CA" w:rsidRDefault="00B526CA" w:rsidP="00B526C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526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311 220 000,00</w:t>
            </w:r>
          </w:p>
        </w:tc>
      </w:tr>
      <w:tr w:rsidR="00AE7D68" w:rsidRPr="000E5A79" w14:paraId="4804FE10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484CA3" w14:textId="376FB1CC" w:rsidR="00AE7D68" w:rsidRPr="00AE7D68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«Управление муниципальными финансами и муниципальным долгом в муниципальном районе Мелеузовский район Республики Башкортостан»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B0D81D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5FB4A3" w14:textId="660F2A02" w:rsidR="00AE7D68" w:rsidRPr="00AE7D68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A1C4D4" w14:textId="0E182199" w:rsidR="00AE7D68" w:rsidRPr="00AE7D68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08DD46" w14:textId="4396DBB4" w:rsidR="00AE7D68" w:rsidRPr="00AE7D68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229 142 000,00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1D7B42" w14:textId="393C74E1" w:rsidR="00AE7D68" w:rsidRPr="00AE7D68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230 269 000,00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0E48A1" w14:textId="03ABB510" w:rsidR="00AE7D68" w:rsidRPr="00AE7D68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E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AE7D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35BBF61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BA092D" w14:textId="1F8B56D5" w:rsidR="00AE7D68" w:rsidRPr="000E5A79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составления и исполнения бюджета муниципального района Мелеузовский район Республики Башкортостан на очередной финансовый год и на плановый период, формирование отчетности об исполнении бюджета муниципального образования»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9FEBC97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5E45E" w14:textId="38E07E62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D66B932" w14:textId="71057BFF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BA534" w14:textId="241F03E8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DA744" w14:textId="099C0C5F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69A57" w14:textId="279D7D2C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7960CF5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DD8FC7" w14:textId="68BB3835" w:rsidR="00AE7D68" w:rsidRPr="000E5A79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E18594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CE791F" w14:textId="71FC1B7C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098BED" w14:textId="6FB74FDE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9F210" w14:textId="52C7E0CF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85078" w14:textId="2D10CCAD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30 981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93BA59" w14:textId="346AC2C2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43086B9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1FFCCF9" w14:textId="481367F8" w:rsidR="00AE7D68" w:rsidRPr="000E5A79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672A20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C7D3E9" w14:textId="6AA9F49C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1953A9" w14:textId="220059A3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40AB2ED8" w14:textId="56280FEB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28 733 000,00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30F402" w14:textId="0A49D542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28 733 000,00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D948B" w14:textId="4DCB2DC0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5A7DA99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14818F" w14:textId="2DC984D7" w:rsidR="00AE7D68" w:rsidRPr="000E5A79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B0E88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9297178" w14:textId="520E02D3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5F2B805" w14:textId="569F3CCC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2B8A9732" w14:textId="44C618F2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D72AE8" w14:textId="6DF1DA63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1 998 000,00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0D01" w14:textId="18F8D757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4EF9682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1E0EC77" w14:textId="5ECEBD16" w:rsidR="00AE7D68" w:rsidRPr="000E5A79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DC5172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2D4F71" w14:textId="0492C144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02 0 02 02040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4D7166" w14:textId="457D6432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A043D9B" w14:textId="34837724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BC3E32" w14:textId="369F9A7F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4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AAEAAC" w14:textId="4D014895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70C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5C424F8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1E802E" w14:textId="6E4BE60B" w:rsidR="00AE7D68" w:rsidRPr="000E5A79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«Осуществление мер финансовой поддержки бюджетов поселений муниципального района Мелеузовский район Республики Башкортостан, направленных 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их сбалансированности и повышение уровня бюджетной обеспеченности»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84BE4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6F421E1" w14:textId="4ED3E825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EC4631F" w14:textId="1CF7179A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3F1B6072" w14:textId="1DB8ABD6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4FDA7F" w14:textId="602D5184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7DEEE3" w14:textId="368F44EF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4B77B31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F10E48" w14:textId="562BB466" w:rsidR="00AE7D68" w:rsidRPr="000E5A79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BDDB1E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68BC439" w14:textId="0C81344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02 0 03 71020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F38CA1" w14:textId="6C570075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6C66F917" w14:textId="46BEB085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6EEA41" w14:textId="78FFF4EE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1DA60A" w14:textId="3910C2BF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71B9D0A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1E2A95" w14:textId="58EA1966" w:rsidR="00AE7D68" w:rsidRPr="000E5A79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547CEF" w14:textId="7777777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E499864" w14:textId="089396E1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02 0 03 71020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81DAD" w14:textId="7D32F4F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7D477599" w14:textId="5E0D8380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120 950 000,00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977632C" w14:textId="49281CC8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042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122 077 000,00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245ABD" w14:textId="46F874D1" w:rsidR="00AE7D68" w:rsidRPr="000E5A79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576C4" w:rsidRPr="000E5A79" w14:paraId="0EE0986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F98BE8A" w14:textId="5F49860B" w:rsidR="00A576C4" w:rsidRPr="000E5A79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Основное мероприятие «Организация работы по централизации бухгалтерского учета»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1D2B65C" w14:textId="77777777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E5A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AAB593" w14:textId="5D48CD03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48D2F" w14:textId="5905AAAD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93A89" w14:textId="2347FD1A" w:rsidR="00A576C4" w:rsidRPr="000E5A79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7 211 0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3377A5A" w14:textId="0831F191" w:rsidR="00A576C4" w:rsidRPr="000E5A79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7 211 0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5DADC7" w14:textId="30AFB178" w:rsidR="00A576C4" w:rsidRPr="000E5A79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69D7ECF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16652" w14:textId="22A83435" w:rsidR="00AE7D68" w:rsidRPr="00737CBB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F2618" w14:textId="7DC9C6B4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51314" w14:textId="5F381D56" w:rsidR="00AE7D68" w:rsidRPr="00737CBB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9AE1E" w14:textId="06CA56CB" w:rsidR="00AE7D68" w:rsidRPr="00737CBB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9BC85" w14:textId="1B706877" w:rsidR="00AE7D68" w:rsidRPr="00737CBB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32 545 000,00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20B77" w14:textId="426451FB" w:rsidR="00AE7D68" w:rsidRPr="00737CBB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F55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32 545 000,00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EA335" w14:textId="1DA9DF3B" w:rsidR="00AE7D68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14A0F344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C6ED" w14:textId="29E7916C" w:rsidR="00AE7D68" w:rsidRPr="00737CBB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FF91FF5" w14:textId="40D8E618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4BB3C7" w14:textId="18E59422" w:rsidR="00AE7D68" w:rsidRPr="00737CBB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C8E7F" w14:textId="3A708A95" w:rsidR="00AE7D68" w:rsidRPr="00737CBB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0335044" w14:textId="0A8152BE" w:rsidR="00AE7D68" w:rsidRPr="00737CBB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30 718 000,00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9B1F07" w14:textId="1E5009FC" w:rsidR="00AE7D68" w:rsidRPr="00737CBB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30 718 000,00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23465" w14:textId="7F9BBC8B" w:rsidR="00AE7D68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6EF446E5" w14:textId="77777777" w:rsidTr="00AE7D68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9B1748" w14:textId="33C2B09B" w:rsidR="00AE7D68" w:rsidRPr="00737CBB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D8F33C" w14:textId="5C00068D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F8029C" w14:textId="149D22F3" w:rsidR="00AE7D68" w:rsidRPr="00737CBB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891541" w14:textId="6B5280E4" w:rsidR="00AE7D68" w:rsidRPr="00737CBB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14:paraId="38013EBF" w14:textId="5727A902" w:rsidR="00AE7D68" w:rsidRPr="00737CBB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100F4" w14:textId="278B8712" w:rsidR="00AE7D68" w:rsidRPr="00737CBB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F00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1 827 000,00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71E42C4" w14:textId="2EC9931C" w:rsidR="00AE7D68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E7D68" w:rsidRPr="000E5A79" w14:paraId="3ABAC6DF" w14:textId="77777777" w:rsidTr="00AE7D68">
        <w:trPr>
          <w:trHeight w:val="1182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4DD54C7" w14:textId="4EFDF204" w:rsidR="00AE7D68" w:rsidRPr="00737CBB" w:rsidRDefault="00AE7D68" w:rsidP="00AE7D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документы,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0A2618" w14:textId="08083547" w:rsidR="00AE7D68" w:rsidRPr="000E5A79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2642B5A" w14:textId="061D5D49" w:rsidR="00AE7D68" w:rsidRPr="00737CBB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02 0 06 45290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E00439" w14:textId="2F907144" w:rsidR="00AE7D68" w:rsidRPr="00737CBB" w:rsidRDefault="00AE7D68" w:rsidP="00AE7D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EC118" w14:textId="53561CF0" w:rsidR="00AE7D68" w:rsidRPr="00737CBB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7E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44 666 000,00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28D02" w14:textId="29A0F7DC" w:rsidR="00AE7D68" w:rsidRPr="00737CBB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0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44 666 000,00</w:t>
            </w:r>
          </w:p>
        </w:tc>
        <w:tc>
          <w:tcPr>
            <w:tcW w:w="1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B87705" w14:textId="1F517024" w:rsidR="00AE7D68" w:rsidRDefault="00AE7D68" w:rsidP="00AE7D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576C4" w:rsidRPr="000E5A79" w14:paraId="1383DE8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DB09F4" w14:textId="7F3A56C5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19B10E" w14:textId="5D0E5291" w:rsidR="00A576C4" w:rsidRPr="000E5A79" w:rsidRDefault="00AE7D68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4D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A30A4" w14:textId="1247D7EB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8D327" w14:textId="693306BE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95544" w14:textId="6596A5F3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B9DE" w14:textId="5F694FF0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41 440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FF3AEA" w14:textId="662CA345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1F20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576C4" w:rsidRPr="000E5A79" w14:paraId="028001E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7F662" w14:textId="7C1FC32A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03D41C" w14:textId="05E7E805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D0D16" w14:textId="59807C49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02 0 06 45290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BF9CF" w14:textId="312CDDC7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B3491" w14:textId="2144EC4B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C8B9F" w14:textId="6C29BA48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3331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F53F08" w14:textId="17DC4F79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EA7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A576C4" w:rsidRPr="000E5A79" w14:paraId="18B99975" w14:textId="77777777" w:rsidTr="00AE7D68">
        <w:trPr>
          <w:trHeight w:val="41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E2A059" w14:textId="4C86F92A" w:rsidR="00A576C4" w:rsidRPr="00A576C4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2E4EAC" w14:textId="2CBCB97F" w:rsidR="00A576C4" w:rsidRPr="00A576C4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CFC3E" w14:textId="55D0E6F7" w:rsidR="00A576C4" w:rsidRPr="00A576C4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B59C" w14:textId="4A39735D" w:rsidR="00A576C4" w:rsidRPr="00A576C4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4E868" w14:textId="190B8444" w:rsidR="00A576C4" w:rsidRP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54A33D" w14:textId="69DDD122" w:rsidR="00A576C4" w:rsidRP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36 187 000,00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7439D" w14:textId="6B332994" w:rsidR="00A576C4" w:rsidRPr="00A576C4" w:rsidRDefault="00A576C4" w:rsidP="00AE7D68">
            <w:pPr>
              <w:spacing w:after="0" w:line="240" w:lineRule="auto"/>
              <w:ind w:left="-110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B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11 220 000,00</w:t>
            </w:r>
          </w:p>
        </w:tc>
      </w:tr>
      <w:tr w:rsidR="00A576C4" w:rsidRPr="000E5A79" w14:paraId="7426365D" w14:textId="77777777" w:rsidTr="00090214">
        <w:trPr>
          <w:trHeight w:val="20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8363AE" w14:textId="124BF108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Аппараты органов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93E83F" w14:textId="5F250105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19126" w14:textId="70145D44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A5DF6" w14:textId="584AF183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36348" w14:textId="4E201983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24B4D8" w14:textId="407F9826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AADB0" w14:textId="5887E7C5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30 981 </w:t>
            </w:r>
            <w:r w:rsidR="00A576C4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A576C4" w:rsidRPr="000E5A79" w14:paraId="3250CF41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B6967" w14:textId="066A8CDD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EE75A2E" w14:textId="29A50C63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7B4E4E" w14:textId="6E04C3FA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7FE00" w14:textId="47DF42A2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57FC8C" w14:textId="5B0C2195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8069B2" w14:textId="7B713E12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380CC" w14:textId="66F81302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28 733 </w:t>
            </w:r>
            <w:r w:rsidR="00A576C4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000,00</w:t>
            </w:r>
          </w:p>
        </w:tc>
      </w:tr>
      <w:tr w:rsidR="00A576C4" w:rsidRPr="000E5A79" w14:paraId="5F0A5A2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5288CB" w14:textId="40AA9C4E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2567E3B" w14:textId="3BD8F733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576E6" w14:textId="0D93DBCA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F2AC0" w14:textId="7C639604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7CF61" w14:textId="137F1C27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9BAEF4" w14:textId="0E67D206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93A413" w14:textId="293AD1CE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1 998</w:t>
            </w:r>
            <w:r w:rsidR="00A576C4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0147083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428BE1" w14:textId="6C3B21A4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FCF6E0" w14:textId="0D903313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97DBCC" w14:textId="15C527F1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80B95" w14:textId="479A0132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13150" w14:textId="7A2CC14A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DB044" w14:textId="220023D4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FF141" w14:textId="2D6CE237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  <w:r w:rsidR="00A576C4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076FFCCF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91F8B" w14:textId="6717B0BC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Учреждения в сфере общегосударственного 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1C1082" w14:textId="700427AE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20C30" w14:textId="5B0CAC25" w:rsidR="00A576C4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A79C9" w14:textId="1034EDCC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6EE085" w14:textId="5993633B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8399E" w14:textId="0652AA26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71A12" w14:textId="002CDE92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32 545</w:t>
            </w:r>
            <w:r w:rsid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</w:t>
            </w:r>
            <w:r w:rsidR="00A576C4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576C4" w:rsidRPr="000E5A79" w14:paraId="69773CF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B2D15FF" w14:textId="12E4093F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B1A988" w14:textId="6A733EDC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C1B4B3" w14:textId="0210B11B" w:rsidR="00A576C4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3E1F41" w14:textId="55670A09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541CD91" w14:textId="6CF8E212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877FC0F" w14:textId="2305C57A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D90C1" w14:textId="16FAC49E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30 718</w:t>
            </w:r>
            <w:r w:rsid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</w:t>
            </w:r>
            <w:r w:rsidR="00A576C4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115001" w:rsidRPr="000E5A79" w14:paraId="496F3D80" w14:textId="77777777" w:rsidTr="00090214">
        <w:trPr>
          <w:trHeight w:val="591"/>
        </w:trPr>
        <w:tc>
          <w:tcPr>
            <w:tcW w:w="59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EF3966C" w14:textId="51436D68" w:rsidR="00115001" w:rsidRPr="00737CBB" w:rsidRDefault="00115001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DE9216" w14:textId="623F797A" w:rsidR="00115001" w:rsidRPr="000E5A79" w:rsidRDefault="00115001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974291" w14:textId="4CA43466" w:rsidR="00115001" w:rsidRDefault="00115001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02990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FE16FCA" w14:textId="527B1B6C" w:rsidR="00115001" w:rsidRPr="00737CBB" w:rsidRDefault="00115001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8AA4A8" w14:textId="57D7ED6D" w:rsidR="00115001" w:rsidRDefault="00115001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DB666C" w14:textId="11BC5DB8" w:rsidR="00115001" w:rsidRDefault="00115001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50936" w14:textId="452F2FC1" w:rsidR="00115001" w:rsidRDefault="00115001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B22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827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A576C4" w:rsidRPr="000E5A79" w14:paraId="14D207C8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DA45A" w14:textId="7797A8C5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документы,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D6D123" w14:textId="38242B51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1E749" w14:textId="6D9CF51B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B29E82" w14:textId="31CB38F1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7BA89" w14:textId="28542E10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D1BE" w14:textId="54294413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EA33CC" w14:textId="0BA2AC94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44 666</w:t>
            </w:r>
            <w:r w:rsidR="00A576C4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3512137D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036FB" w14:textId="10327C63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8A2368" w14:textId="5E9E8EC7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7D4005" w14:textId="1054396A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0DE797" w14:textId="0A2B5361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A7BA6" w14:textId="3B2A68BC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66971" w14:textId="6500CC7C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80198" w14:textId="040D0690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41 440</w:t>
            </w:r>
            <w:r w:rsidR="00A576C4"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0BE28146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68DAAB4" w14:textId="7BDAAE50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DA9070" w14:textId="03D845A8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3D263" w14:textId="3CB623C3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45290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ACE32" w14:textId="3286B5D3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530C7" w14:textId="74FA2C27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093F" w14:textId="3C7CBF77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8B69D" w14:textId="41433AF4" w:rsidR="00A576C4" w:rsidRDefault="009B228D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3 226</w:t>
            </w:r>
            <w:r w:rsidR="00A576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000,00</w:t>
            </w:r>
          </w:p>
        </w:tc>
      </w:tr>
      <w:tr w:rsidR="00A576C4" w:rsidRPr="000E5A79" w14:paraId="5EE0EAD9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D4045" w14:textId="5401842E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Дотации на выравнивание бюджетной обеспеченности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4748BE" w14:textId="1AF4FDF3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BE8B46" w14:textId="5E494795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F1C5CA" w14:textId="3C4BFD17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3D8330" w14:textId="4A392CA7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EBA1B" w14:textId="0E72DF95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66658" w14:textId="67F81398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345F835F" w14:textId="77777777" w:rsidTr="00090214">
        <w:trPr>
          <w:trHeight w:val="346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9EC8A" w14:textId="5938CD00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945EF2" w14:textId="43BF046E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D0B4A91" w14:textId="33149E76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71020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38A904" w14:textId="390FF274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B8E088" w14:textId="33D520F6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AB8B2" w14:textId="125E4886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C3EBB" w14:textId="4610F746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4 975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74F63B2E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D3B8D" w14:textId="6E71880B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25649" w14:textId="034584CD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7A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4DBA1" w14:textId="659A8800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A704E" w14:textId="746049DA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31862" w14:textId="2CFE38F1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B3C58" w14:textId="2FDB3C0F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E685" w14:textId="089BE25F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042D8895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B7EE30" w14:textId="147CF626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79B6" w14:textId="6C9A3FCD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EFF86" w14:textId="5F47FE99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99 9 99 00000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DB1AA" w14:textId="67FF143D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B59583" w14:textId="3FB84E23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7265" w14:textId="1C9A76B9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26230" w14:textId="6CC96129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52790FDB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D4BC3" w14:textId="18FBD5DE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расходы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048C4" w14:textId="1B39AD27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44146" w14:textId="04A14674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99 9 99 99999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8EB80" w14:textId="3A187AA0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6F7BDE" w14:textId="58252597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FE2D8" w14:textId="241FE70D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E4138" w14:textId="76EFA55A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  <w:tr w:rsidR="00A576C4" w:rsidRPr="000E5A79" w14:paraId="17FB0552" w14:textId="77777777" w:rsidTr="00090214">
        <w:trPr>
          <w:trHeight w:val="20"/>
        </w:trPr>
        <w:tc>
          <w:tcPr>
            <w:tcW w:w="59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E5DD0C" w14:textId="104852C2" w:rsidR="00A576C4" w:rsidRPr="00737CBB" w:rsidRDefault="00A576C4" w:rsidP="00A576C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средства</w:t>
            </w:r>
          </w:p>
        </w:tc>
        <w:tc>
          <w:tcPr>
            <w:tcW w:w="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5DE7EE" w14:textId="3BB94644" w:rsidR="00A576C4" w:rsidRPr="000E5A79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69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775BE" w14:textId="62A76069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99 9 99 99999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8CE386" w14:textId="4A2A7994" w:rsidR="00A576C4" w:rsidRPr="00737CBB" w:rsidRDefault="00A576C4" w:rsidP="00A576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9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15BED" w14:textId="5A871003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30818A" w14:textId="0A7E167D" w:rsidR="00A576C4" w:rsidRPr="00737CBB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6 187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814C" w14:textId="22317342" w:rsidR="00A576C4" w:rsidRDefault="00A576C4" w:rsidP="00A576C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78 053</w:t>
            </w:r>
            <w:r w:rsidRPr="00737C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000,00</w:t>
            </w:r>
          </w:p>
        </w:tc>
      </w:tr>
    </w:tbl>
    <w:p w14:paraId="42910C31" w14:textId="77777777" w:rsidR="002F6DE0" w:rsidRDefault="002F6DE0"/>
    <w:sectPr w:rsidR="002F6DE0" w:rsidSect="003D46F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134" w:bottom="1134" w:left="1134" w:header="709" w:footer="709" w:gutter="0"/>
      <w:pgNumType w:start="17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7080E9" w14:textId="77777777" w:rsidR="009A3D17" w:rsidRDefault="009A3D17" w:rsidP="00A1721C">
      <w:pPr>
        <w:spacing w:after="0" w:line="240" w:lineRule="auto"/>
      </w:pPr>
      <w:r>
        <w:separator/>
      </w:r>
    </w:p>
  </w:endnote>
  <w:endnote w:type="continuationSeparator" w:id="0">
    <w:p w14:paraId="25126773" w14:textId="77777777" w:rsidR="009A3D17" w:rsidRDefault="009A3D17" w:rsidP="00A17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E95497" w14:textId="77777777" w:rsidR="000B4002" w:rsidRDefault="000B400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15BC0F" w14:textId="77777777" w:rsidR="000B4002" w:rsidRDefault="000B4002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E531CF" w14:textId="77777777" w:rsidR="000B4002" w:rsidRDefault="000B400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3DC4C" w14:textId="77777777" w:rsidR="009A3D17" w:rsidRDefault="009A3D17" w:rsidP="00A1721C">
      <w:pPr>
        <w:spacing w:after="0" w:line="240" w:lineRule="auto"/>
      </w:pPr>
      <w:r>
        <w:separator/>
      </w:r>
    </w:p>
  </w:footnote>
  <w:footnote w:type="continuationSeparator" w:id="0">
    <w:p w14:paraId="30D0A0A9" w14:textId="77777777" w:rsidR="009A3D17" w:rsidRDefault="009A3D17" w:rsidP="00A17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AF1DA4" w14:textId="77777777" w:rsidR="000B4002" w:rsidRDefault="000B400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8684380"/>
      <w:docPartObj>
        <w:docPartGallery w:val="Page Numbers (Top of Page)"/>
        <w:docPartUnique/>
      </w:docPartObj>
    </w:sdtPr>
    <w:sdtEndPr/>
    <w:sdtContent>
      <w:p w14:paraId="2BCAAC6F" w14:textId="2C540BAD" w:rsidR="000B4002" w:rsidRDefault="000B400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0D1472" w14:textId="77777777" w:rsidR="000B4002" w:rsidRDefault="000B400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CD520E" w14:textId="77777777" w:rsidR="000B4002" w:rsidRDefault="000B40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2F8"/>
    <w:rsid w:val="00007614"/>
    <w:rsid w:val="00022A03"/>
    <w:rsid w:val="00032F56"/>
    <w:rsid w:val="00041E11"/>
    <w:rsid w:val="000607D1"/>
    <w:rsid w:val="00072D28"/>
    <w:rsid w:val="00082C21"/>
    <w:rsid w:val="00090214"/>
    <w:rsid w:val="000B4002"/>
    <w:rsid w:val="000C389F"/>
    <w:rsid w:val="000D5F2E"/>
    <w:rsid w:val="000D6FDD"/>
    <w:rsid w:val="000E5A79"/>
    <w:rsid w:val="000F5D14"/>
    <w:rsid w:val="0011267B"/>
    <w:rsid w:val="00115001"/>
    <w:rsid w:val="00124F58"/>
    <w:rsid w:val="00171364"/>
    <w:rsid w:val="00182966"/>
    <w:rsid w:val="001870AF"/>
    <w:rsid w:val="001A54BD"/>
    <w:rsid w:val="001A7036"/>
    <w:rsid w:val="001C5F2E"/>
    <w:rsid w:val="002025D7"/>
    <w:rsid w:val="00204CCA"/>
    <w:rsid w:val="00251DA5"/>
    <w:rsid w:val="002575D4"/>
    <w:rsid w:val="0028065C"/>
    <w:rsid w:val="00281942"/>
    <w:rsid w:val="002963F1"/>
    <w:rsid w:val="002B09D5"/>
    <w:rsid w:val="002B31F7"/>
    <w:rsid w:val="002B7FB4"/>
    <w:rsid w:val="002D1A90"/>
    <w:rsid w:val="002E371C"/>
    <w:rsid w:val="002E5008"/>
    <w:rsid w:val="002F6DE0"/>
    <w:rsid w:val="002F729F"/>
    <w:rsid w:val="00305706"/>
    <w:rsid w:val="00314C68"/>
    <w:rsid w:val="00346393"/>
    <w:rsid w:val="0039113F"/>
    <w:rsid w:val="003A5035"/>
    <w:rsid w:val="003A527E"/>
    <w:rsid w:val="003B6ED4"/>
    <w:rsid w:val="003D40E4"/>
    <w:rsid w:val="003D46F8"/>
    <w:rsid w:val="003F75D9"/>
    <w:rsid w:val="004026F8"/>
    <w:rsid w:val="00403F46"/>
    <w:rsid w:val="00413DD0"/>
    <w:rsid w:val="00431C6A"/>
    <w:rsid w:val="00435DB2"/>
    <w:rsid w:val="0046223F"/>
    <w:rsid w:val="004636C9"/>
    <w:rsid w:val="00475CEA"/>
    <w:rsid w:val="00482FE5"/>
    <w:rsid w:val="00483FCC"/>
    <w:rsid w:val="00491086"/>
    <w:rsid w:val="00495DCC"/>
    <w:rsid w:val="004C25C5"/>
    <w:rsid w:val="004E2EF1"/>
    <w:rsid w:val="004F75FF"/>
    <w:rsid w:val="005106EB"/>
    <w:rsid w:val="00513D00"/>
    <w:rsid w:val="00515205"/>
    <w:rsid w:val="0052043F"/>
    <w:rsid w:val="0053796F"/>
    <w:rsid w:val="00556DCF"/>
    <w:rsid w:val="00560FC0"/>
    <w:rsid w:val="00591F0B"/>
    <w:rsid w:val="00596371"/>
    <w:rsid w:val="005C0D75"/>
    <w:rsid w:val="005C4B76"/>
    <w:rsid w:val="005C72C5"/>
    <w:rsid w:val="005D0718"/>
    <w:rsid w:val="005D3DCB"/>
    <w:rsid w:val="005D6139"/>
    <w:rsid w:val="005E2F62"/>
    <w:rsid w:val="00603A23"/>
    <w:rsid w:val="00612D4F"/>
    <w:rsid w:val="00613882"/>
    <w:rsid w:val="006235D1"/>
    <w:rsid w:val="0064368F"/>
    <w:rsid w:val="006475BA"/>
    <w:rsid w:val="006477A6"/>
    <w:rsid w:val="006730E9"/>
    <w:rsid w:val="00677C53"/>
    <w:rsid w:val="00691E11"/>
    <w:rsid w:val="0069773A"/>
    <w:rsid w:val="006A2F46"/>
    <w:rsid w:val="006B2D28"/>
    <w:rsid w:val="006C0771"/>
    <w:rsid w:val="006C6199"/>
    <w:rsid w:val="006C7579"/>
    <w:rsid w:val="006D500D"/>
    <w:rsid w:val="006E07E1"/>
    <w:rsid w:val="006F2EE8"/>
    <w:rsid w:val="006F79E1"/>
    <w:rsid w:val="00702D0B"/>
    <w:rsid w:val="007127FA"/>
    <w:rsid w:val="00714233"/>
    <w:rsid w:val="0074562D"/>
    <w:rsid w:val="007569D7"/>
    <w:rsid w:val="007A3BC7"/>
    <w:rsid w:val="007B0042"/>
    <w:rsid w:val="007B3B66"/>
    <w:rsid w:val="007B41DE"/>
    <w:rsid w:val="007D13F0"/>
    <w:rsid w:val="007D1731"/>
    <w:rsid w:val="007F0EF0"/>
    <w:rsid w:val="007F1E25"/>
    <w:rsid w:val="008227E0"/>
    <w:rsid w:val="008337C5"/>
    <w:rsid w:val="00861018"/>
    <w:rsid w:val="00881D06"/>
    <w:rsid w:val="008822E3"/>
    <w:rsid w:val="00885BC9"/>
    <w:rsid w:val="008A279E"/>
    <w:rsid w:val="008A507A"/>
    <w:rsid w:val="008C42F8"/>
    <w:rsid w:val="008D19A5"/>
    <w:rsid w:val="008F5A8F"/>
    <w:rsid w:val="009034CD"/>
    <w:rsid w:val="00924518"/>
    <w:rsid w:val="009502FC"/>
    <w:rsid w:val="00957E0F"/>
    <w:rsid w:val="009605A1"/>
    <w:rsid w:val="00965D08"/>
    <w:rsid w:val="00965F7A"/>
    <w:rsid w:val="00970134"/>
    <w:rsid w:val="00997483"/>
    <w:rsid w:val="009A3D17"/>
    <w:rsid w:val="009A5F91"/>
    <w:rsid w:val="009B228D"/>
    <w:rsid w:val="009B525F"/>
    <w:rsid w:val="009C316D"/>
    <w:rsid w:val="009E524D"/>
    <w:rsid w:val="009F2AEB"/>
    <w:rsid w:val="00A16881"/>
    <w:rsid w:val="00A1721C"/>
    <w:rsid w:val="00A576C4"/>
    <w:rsid w:val="00A60595"/>
    <w:rsid w:val="00A64C4E"/>
    <w:rsid w:val="00A661DA"/>
    <w:rsid w:val="00A66489"/>
    <w:rsid w:val="00A73B55"/>
    <w:rsid w:val="00A80B57"/>
    <w:rsid w:val="00A92B07"/>
    <w:rsid w:val="00AA0408"/>
    <w:rsid w:val="00AB1A55"/>
    <w:rsid w:val="00AC5F9C"/>
    <w:rsid w:val="00AD61BD"/>
    <w:rsid w:val="00AD763F"/>
    <w:rsid w:val="00AE5602"/>
    <w:rsid w:val="00AE7D68"/>
    <w:rsid w:val="00AF37DB"/>
    <w:rsid w:val="00AF71DC"/>
    <w:rsid w:val="00B33F58"/>
    <w:rsid w:val="00B526CA"/>
    <w:rsid w:val="00B52893"/>
    <w:rsid w:val="00B653A7"/>
    <w:rsid w:val="00B74D5B"/>
    <w:rsid w:val="00B87B8C"/>
    <w:rsid w:val="00BA0DE2"/>
    <w:rsid w:val="00BB0907"/>
    <w:rsid w:val="00BB750D"/>
    <w:rsid w:val="00BE158D"/>
    <w:rsid w:val="00BE3001"/>
    <w:rsid w:val="00BE370A"/>
    <w:rsid w:val="00BE3919"/>
    <w:rsid w:val="00C16CB5"/>
    <w:rsid w:val="00C2338B"/>
    <w:rsid w:val="00C36040"/>
    <w:rsid w:val="00C421E7"/>
    <w:rsid w:val="00C44D85"/>
    <w:rsid w:val="00C559D8"/>
    <w:rsid w:val="00C8261B"/>
    <w:rsid w:val="00CB7568"/>
    <w:rsid w:val="00CC5B4B"/>
    <w:rsid w:val="00CD0C32"/>
    <w:rsid w:val="00D10B52"/>
    <w:rsid w:val="00D12718"/>
    <w:rsid w:val="00D160C4"/>
    <w:rsid w:val="00D20773"/>
    <w:rsid w:val="00D22B9C"/>
    <w:rsid w:val="00D23597"/>
    <w:rsid w:val="00D55120"/>
    <w:rsid w:val="00D85340"/>
    <w:rsid w:val="00DA1027"/>
    <w:rsid w:val="00DA27DD"/>
    <w:rsid w:val="00DB5D25"/>
    <w:rsid w:val="00DC4466"/>
    <w:rsid w:val="00DF5ACC"/>
    <w:rsid w:val="00E15B98"/>
    <w:rsid w:val="00E16C12"/>
    <w:rsid w:val="00E17C33"/>
    <w:rsid w:val="00E27658"/>
    <w:rsid w:val="00E40B6E"/>
    <w:rsid w:val="00E64937"/>
    <w:rsid w:val="00E83F8F"/>
    <w:rsid w:val="00EB0D33"/>
    <w:rsid w:val="00F274D7"/>
    <w:rsid w:val="00F3406E"/>
    <w:rsid w:val="00F4521D"/>
    <w:rsid w:val="00F57E71"/>
    <w:rsid w:val="00F66107"/>
    <w:rsid w:val="00F67211"/>
    <w:rsid w:val="00F76669"/>
    <w:rsid w:val="00F80DFC"/>
    <w:rsid w:val="00F96A89"/>
    <w:rsid w:val="00F97E8A"/>
    <w:rsid w:val="00FC44A4"/>
    <w:rsid w:val="00FF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2124C"/>
  <w15:chartTrackingRefBased/>
  <w15:docId w15:val="{66DE8A62-FB01-4B26-81A9-A98399381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721C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1721C"/>
    <w:rPr>
      <w:color w:val="954F72"/>
      <w:u w:val="single"/>
    </w:rPr>
  </w:style>
  <w:style w:type="paragraph" w:customStyle="1" w:styleId="msonormal0">
    <w:name w:val="msonormal"/>
    <w:basedOn w:val="a"/>
    <w:rsid w:val="00A1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A1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4">
    <w:name w:val="xl64"/>
    <w:basedOn w:val="a"/>
    <w:rsid w:val="00A172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5">
    <w:name w:val="xl65"/>
    <w:basedOn w:val="a"/>
    <w:rsid w:val="00A1721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A1721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A1721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8">
    <w:name w:val="xl68"/>
    <w:basedOn w:val="a"/>
    <w:rsid w:val="00A1721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A1721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A1721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A1721C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A172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"/>
    <w:rsid w:val="00A1721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1721C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A1721C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172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A1721C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172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A172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172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172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A172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A172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A172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A172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A1721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1721C"/>
    <w:pPr>
      <w:pBdr>
        <w:top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172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172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A1721C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A1721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A1721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A172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A1721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A172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A1721C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A172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A1721C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A172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A1721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A172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A172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A1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721C"/>
  </w:style>
  <w:style w:type="paragraph" w:styleId="a7">
    <w:name w:val="footer"/>
    <w:basedOn w:val="a"/>
    <w:link w:val="a8"/>
    <w:uiPriority w:val="99"/>
    <w:unhideWhenUsed/>
    <w:rsid w:val="00A17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1721C"/>
  </w:style>
  <w:style w:type="paragraph" w:styleId="a9">
    <w:name w:val="Balloon Text"/>
    <w:basedOn w:val="a"/>
    <w:link w:val="aa"/>
    <w:uiPriority w:val="99"/>
    <w:semiHidden/>
    <w:unhideWhenUsed/>
    <w:rsid w:val="00305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05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998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EACF4C-42F4-4CB7-A7D1-C1E6B241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55</Pages>
  <Words>14621</Words>
  <Characters>83341</Characters>
  <Application>Microsoft Office Word</Application>
  <DocSecurity>0</DocSecurity>
  <Lines>694</Lines>
  <Paragraphs>195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2025-11-13T07:02:00Z</cp:lastPrinted>
  <dcterms:created xsi:type="dcterms:W3CDTF">2025-12-15T12:36:00Z</dcterms:created>
  <dcterms:modified xsi:type="dcterms:W3CDTF">2025-12-16T03:59:00Z</dcterms:modified>
</cp:coreProperties>
</file>