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6476" w14:textId="77777777" w:rsidR="00711DA4" w:rsidRDefault="00711DA4" w:rsidP="00711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</w:t>
      </w:r>
      <w:r w:rsidR="00B61FD5">
        <w:rPr>
          <w:rFonts w:ascii="Times New Roman" w:hAnsi="Times New Roman" w:cs="Times New Roman"/>
          <w:b/>
          <w:sz w:val="24"/>
          <w:szCs w:val="24"/>
        </w:rPr>
        <w:t>2</w:t>
      </w:r>
    </w:p>
    <w:p w14:paraId="4145D3A4" w14:textId="77777777" w:rsidR="00711DA4" w:rsidRDefault="00711DA4" w:rsidP="00D82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50D13" w14:textId="77777777" w:rsidR="00E97DF4" w:rsidRDefault="00D82E94" w:rsidP="00D82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9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ED537E">
        <w:rPr>
          <w:rFonts w:ascii="Times New Roman" w:hAnsi="Times New Roman" w:cs="Times New Roman"/>
          <w:b/>
          <w:sz w:val="24"/>
          <w:szCs w:val="24"/>
        </w:rPr>
        <w:t xml:space="preserve">целевых показателей </w:t>
      </w:r>
      <w:r w:rsidR="00E97DF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3E636B38" w14:textId="77777777" w:rsidR="00E97DF4" w:rsidRDefault="00D82E94" w:rsidP="00E97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94">
        <w:rPr>
          <w:rFonts w:ascii="Times New Roman" w:hAnsi="Times New Roman" w:cs="Times New Roman"/>
          <w:b/>
          <w:sz w:val="24"/>
          <w:szCs w:val="24"/>
        </w:rPr>
        <w:t>«Формирование законопослушного поведения участников</w:t>
      </w:r>
      <w:r w:rsidR="00E97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E94">
        <w:rPr>
          <w:rFonts w:ascii="Times New Roman" w:hAnsi="Times New Roman" w:cs="Times New Roman"/>
          <w:b/>
          <w:sz w:val="24"/>
          <w:szCs w:val="24"/>
        </w:rPr>
        <w:t>дорожного движ</w:t>
      </w:r>
      <w:r w:rsidR="00E97DF4">
        <w:rPr>
          <w:rFonts w:ascii="Times New Roman" w:hAnsi="Times New Roman" w:cs="Times New Roman"/>
          <w:b/>
          <w:sz w:val="24"/>
          <w:szCs w:val="24"/>
        </w:rPr>
        <w:t>ения</w:t>
      </w:r>
    </w:p>
    <w:p w14:paraId="07150A9B" w14:textId="77777777" w:rsidR="00E97DF4" w:rsidRDefault="00D82E94" w:rsidP="00E97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94">
        <w:rPr>
          <w:rFonts w:ascii="Times New Roman" w:hAnsi="Times New Roman" w:cs="Times New Roman"/>
          <w:b/>
          <w:sz w:val="24"/>
          <w:szCs w:val="24"/>
        </w:rPr>
        <w:t xml:space="preserve">в муниципальном районе </w:t>
      </w:r>
      <w:r w:rsidR="003B1FFA">
        <w:rPr>
          <w:rFonts w:ascii="Times New Roman" w:hAnsi="Times New Roman" w:cs="Times New Roman"/>
          <w:b/>
          <w:sz w:val="24"/>
          <w:szCs w:val="24"/>
        </w:rPr>
        <w:t>Мелеузовский</w:t>
      </w:r>
      <w:r w:rsidRPr="00D82E9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14:paraId="4D4485D2" w14:textId="77777777" w:rsidR="008A28B6" w:rsidRDefault="00D82E94" w:rsidP="00D8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7B4E5E">
        <w:rPr>
          <w:rFonts w:ascii="Times New Roman" w:hAnsi="Times New Roman" w:cs="Times New Roman"/>
          <w:b/>
          <w:sz w:val="24"/>
          <w:szCs w:val="24"/>
        </w:rPr>
        <w:t>2</w:t>
      </w:r>
      <w:r w:rsidR="003B1F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3B1FF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E97D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2"/>
        <w:gridCol w:w="4737"/>
        <w:gridCol w:w="1797"/>
        <w:gridCol w:w="1464"/>
        <w:gridCol w:w="820"/>
        <w:gridCol w:w="851"/>
        <w:gridCol w:w="850"/>
        <w:gridCol w:w="851"/>
        <w:gridCol w:w="850"/>
        <w:gridCol w:w="880"/>
      </w:tblGrid>
      <w:tr w:rsidR="00ED537E" w14:paraId="65E9EB87" w14:textId="77777777" w:rsidTr="00627442">
        <w:tc>
          <w:tcPr>
            <w:tcW w:w="792" w:type="dxa"/>
            <w:vMerge w:val="restart"/>
          </w:tcPr>
          <w:p w14:paraId="58CE94E4" w14:textId="77777777" w:rsidR="00ED537E" w:rsidRDefault="00ED537E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7" w:type="dxa"/>
            <w:vMerge w:val="restart"/>
          </w:tcPr>
          <w:p w14:paraId="0832D33C" w14:textId="77777777" w:rsidR="00ED537E" w:rsidRDefault="00ED537E" w:rsidP="00ED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97" w:type="dxa"/>
            <w:vMerge w:val="restart"/>
          </w:tcPr>
          <w:p w14:paraId="20DE678F" w14:textId="77777777" w:rsidR="00ED537E" w:rsidRDefault="00ED537E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66" w:type="dxa"/>
            <w:gridSpan w:val="7"/>
          </w:tcPr>
          <w:p w14:paraId="0F37ACB9" w14:textId="77777777" w:rsidR="00ED537E" w:rsidRDefault="00ED537E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D537E" w14:paraId="48FAD770" w14:textId="77777777" w:rsidTr="00ED537E">
        <w:tc>
          <w:tcPr>
            <w:tcW w:w="792" w:type="dxa"/>
            <w:vMerge/>
          </w:tcPr>
          <w:p w14:paraId="59FD8E55" w14:textId="77777777" w:rsidR="00ED537E" w:rsidRDefault="00ED537E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vMerge/>
          </w:tcPr>
          <w:p w14:paraId="6F4A291E" w14:textId="77777777" w:rsidR="00ED537E" w:rsidRDefault="00ED537E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0B1866BA" w14:textId="77777777" w:rsidR="00ED537E" w:rsidRDefault="00ED537E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229A6BE" w14:textId="77777777" w:rsidR="00ED537E" w:rsidRPr="00E77348" w:rsidRDefault="00ED537E" w:rsidP="003B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Базовый 201</w:t>
            </w:r>
            <w:r w:rsidR="003B1FFA" w:rsidRPr="00E77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0" w:type="dxa"/>
          </w:tcPr>
          <w:p w14:paraId="52EE9134" w14:textId="77777777" w:rsidR="00ED537E" w:rsidRPr="00E77348" w:rsidRDefault="00ED537E" w:rsidP="003B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1FFA" w:rsidRPr="00E773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14:paraId="25454AFD" w14:textId="77777777" w:rsidR="00ED537E" w:rsidRPr="00E77348" w:rsidRDefault="00ED537E" w:rsidP="003B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1FFA" w:rsidRPr="00E77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6E5A903E" w14:textId="77777777" w:rsidR="00ED537E" w:rsidRPr="00E77348" w:rsidRDefault="00ED537E" w:rsidP="003B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1FFA" w:rsidRPr="00E773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14:paraId="235C8D8A" w14:textId="77777777" w:rsidR="00ED537E" w:rsidRPr="00E77348" w:rsidRDefault="00ED537E" w:rsidP="003B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1FFA" w:rsidRPr="00E77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30AEBA14" w14:textId="77777777" w:rsidR="00ED537E" w:rsidRPr="00E77348" w:rsidRDefault="00ED537E" w:rsidP="003B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1FFA" w:rsidRPr="00E77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0" w:type="dxa"/>
          </w:tcPr>
          <w:p w14:paraId="3A256E07" w14:textId="77777777" w:rsidR="00ED537E" w:rsidRPr="00E77348" w:rsidRDefault="00ED537E" w:rsidP="003B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1FFA" w:rsidRPr="00E77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77348" w14:paraId="59EEFCFB" w14:textId="77777777" w:rsidTr="00ED537E">
        <w:tc>
          <w:tcPr>
            <w:tcW w:w="792" w:type="dxa"/>
          </w:tcPr>
          <w:p w14:paraId="5A27B5CF" w14:textId="77777777" w:rsidR="00E77348" w:rsidRPr="00E77348" w:rsidRDefault="00E77348" w:rsidP="0090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14:paraId="4076A309" w14:textId="77777777" w:rsidR="00E77348" w:rsidRPr="00E77348" w:rsidRDefault="00E77348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Общее количество ДТП с раненными и погибшими</w:t>
            </w:r>
          </w:p>
        </w:tc>
        <w:tc>
          <w:tcPr>
            <w:tcW w:w="1797" w:type="dxa"/>
          </w:tcPr>
          <w:p w14:paraId="22596C22" w14:textId="77777777" w:rsidR="00E77348" w:rsidRPr="00E77348" w:rsidRDefault="00E77348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</w:tcPr>
          <w:p w14:paraId="5B96225A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14:paraId="29B0B3E8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7AF2A39E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14:paraId="497BEA85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31E0CF8D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88728E5" w14:textId="77777777" w:rsidR="00E77348" w:rsidRPr="00E77348" w:rsidRDefault="00E77348" w:rsidP="00A2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14:paraId="14389669" w14:textId="77777777" w:rsidR="00E77348" w:rsidRPr="00E77348" w:rsidRDefault="00E77348" w:rsidP="00A2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7348" w14:paraId="490BF4FB" w14:textId="77777777" w:rsidTr="00ED537E">
        <w:tc>
          <w:tcPr>
            <w:tcW w:w="792" w:type="dxa"/>
          </w:tcPr>
          <w:p w14:paraId="406C03EC" w14:textId="77777777" w:rsidR="00E77348" w:rsidRPr="00E77348" w:rsidRDefault="00E77348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14:paraId="0ADF4D4E" w14:textId="77777777" w:rsidR="00E77348" w:rsidRPr="00E77348" w:rsidRDefault="00E77348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ДТП</w:t>
            </w:r>
          </w:p>
        </w:tc>
        <w:tc>
          <w:tcPr>
            <w:tcW w:w="1797" w:type="dxa"/>
          </w:tcPr>
          <w:p w14:paraId="33A55146" w14:textId="77777777" w:rsidR="00E77348" w:rsidRPr="00E77348" w:rsidRDefault="00E77348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64" w:type="dxa"/>
          </w:tcPr>
          <w:p w14:paraId="682BBD26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14:paraId="71044906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C724C70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57EB35D5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757D21B7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C83548D" w14:textId="77777777" w:rsidR="00E77348" w:rsidRPr="00E77348" w:rsidRDefault="00E77348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14:paraId="354F94CB" w14:textId="77777777" w:rsidR="00E77348" w:rsidRPr="00E77348" w:rsidRDefault="00E77348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348" w14:paraId="5E9DDDEE" w14:textId="77777777" w:rsidTr="00ED537E">
        <w:tc>
          <w:tcPr>
            <w:tcW w:w="792" w:type="dxa"/>
          </w:tcPr>
          <w:p w14:paraId="6AC214BA" w14:textId="77777777" w:rsidR="00E77348" w:rsidRPr="00E77348" w:rsidRDefault="00E77348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14:paraId="32A211B7" w14:textId="77777777" w:rsidR="00E77348" w:rsidRPr="00E77348" w:rsidRDefault="00E77348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Количество раненных в ДТП</w:t>
            </w:r>
          </w:p>
        </w:tc>
        <w:tc>
          <w:tcPr>
            <w:tcW w:w="1797" w:type="dxa"/>
          </w:tcPr>
          <w:p w14:paraId="0E8E73C6" w14:textId="77777777" w:rsidR="00E77348" w:rsidRPr="00E77348" w:rsidRDefault="00E77348" w:rsidP="00E8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64" w:type="dxa"/>
          </w:tcPr>
          <w:p w14:paraId="09FC21B0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0" w:type="dxa"/>
          </w:tcPr>
          <w:p w14:paraId="28A51D9A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14:paraId="616D6D6B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14:paraId="3E0B7EDC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14:paraId="5A0E815B" w14:textId="77777777" w:rsidR="00E77348" w:rsidRPr="00E77348" w:rsidRDefault="00E77348" w:rsidP="00A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79856C2D" w14:textId="77777777" w:rsidR="00E77348" w:rsidRPr="00E77348" w:rsidRDefault="00E77348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14:paraId="0E93FEAD" w14:textId="77777777" w:rsidR="00E77348" w:rsidRPr="00E77348" w:rsidRDefault="00E77348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957DE4E" w14:textId="77777777" w:rsidR="00D82E94" w:rsidRPr="00D82E94" w:rsidRDefault="00D82E94" w:rsidP="00D82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2E94" w:rsidRPr="00D82E94" w:rsidSect="00D82E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623F1"/>
    <w:multiLevelType w:val="hybridMultilevel"/>
    <w:tmpl w:val="1F3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4"/>
    <w:rsid w:val="00026122"/>
    <w:rsid w:val="000722B3"/>
    <w:rsid w:val="000768AF"/>
    <w:rsid w:val="000A2555"/>
    <w:rsid w:val="000F6BBF"/>
    <w:rsid w:val="0012433B"/>
    <w:rsid w:val="0018310B"/>
    <w:rsid w:val="001E53A2"/>
    <w:rsid w:val="001F32FD"/>
    <w:rsid w:val="002370B5"/>
    <w:rsid w:val="003B1FFA"/>
    <w:rsid w:val="003C3228"/>
    <w:rsid w:val="00403E34"/>
    <w:rsid w:val="00404FAB"/>
    <w:rsid w:val="00445F3E"/>
    <w:rsid w:val="0046226F"/>
    <w:rsid w:val="00482171"/>
    <w:rsid w:val="004E3E8F"/>
    <w:rsid w:val="005B2156"/>
    <w:rsid w:val="005C3B75"/>
    <w:rsid w:val="00634E0E"/>
    <w:rsid w:val="006E6986"/>
    <w:rsid w:val="007045D9"/>
    <w:rsid w:val="00711DA4"/>
    <w:rsid w:val="00740F26"/>
    <w:rsid w:val="00750B6C"/>
    <w:rsid w:val="0079226B"/>
    <w:rsid w:val="007949CD"/>
    <w:rsid w:val="007B058C"/>
    <w:rsid w:val="007B4E5E"/>
    <w:rsid w:val="007D203A"/>
    <w:rsid w:val="007E3C42"/>
    <w:rsid w:val="007E7B97"/>
    <w:rsid w:val="00811FD6"/>
    <w:rsid w:val="008302C8"/>
    <w:rsid w:val="00867462"/>
    <w:rsid w:val="008818C9"/>
    <w:rsid w:val="008A16E9"/>
    <w:rsid w:val="008A28B6"/>
    <w:rsid w:val="008D0B87"/>
    <w:rsid w:val="008F1E43"/>
    <w:rsid w:val="009013B5"/>
    <w:rsid w:val="00914A1C"/>
    <w:rsid w:val="0091643A"/>
    <w:rsid w:val="00A20255"/>
    <w:rsid w:val="00A22E70"/>
    <w:rsid w:val="00A232F5"/>
    <w:rsid w:val="00A46B51"/>
    <w:rsid w:val="00AD0FBF"/>
    <w:rsid w:val="00B02A9D"/>
    <w:rsid w:val="00B15DEB"/>
    <w:rsid w:val="00B2194D"/>
    <w:rsid w:val="00B61FD5"/>
    <w:rsid w:val="00BD2B0D"/>
    <w:rsid w:val="00C01A36"/>
    <w:rsid w:val="00C65453"/>
    <w:rsid w:val="00CF444E"/>
    <w:rsid w:val="00D22006"/>
    <w:rsid w:val="00D31777"/>
    <w:rsid w:val="00D7377C"/>
    <w:rsid w:val="00D75A06"/>
    <w:rsid w:val="00D82E94"/>
    <w:rsid w:val="00D866BB"/>
    <w:rsid w:val="00D92848"/>
    <w:rsid w:val="00E42994"/>
    <w:rsid w:val="00E44E1A"/>
    <w:rsid w:val="00E54FFC"/>
    <w:rsid w:val="00E62C56"/>
    <w:rsid w:val="00E77348"/>
    <w:rsid w:val="00E854AB"/>
    <w:rsid w:val="00E8771C"/>
    <w:rsid w:val="00E97DF4"/>
    <w:rsid w:val="00ED4CEC"/>
    <w:rsid w:val="00ED537E"/>
    <w:rsid w:val="00EF574D"/>
    <w:rsid w:val="00EF6405"/>
    <w:rsid w:val="00F05346"/>
    <w:rsid w:val="00F34244"/>
    <w:rsid w:val="00F45C97"/>
    <w:rsid w:val="00F62B77"/>
    <w:rsid w:val="00FA6FB9"/>
    <w:rsid w:val="00FB344B"/>
    <w:rsid w:val="00FB528D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C83"/>
  <w15:docId w15:val="{56C12CF6-20AE-4CC8-A234-5937C20E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Салимгареева</dc:creator>
  <cp:lastModifiedBy>user</cp:lastModifiedBy>
  <cp:revision>2</cp:revision>
  <dcterms:created xsi:type="dcterms:W3CDTF">2023-01-31T05:43:00Z</dcterms:created>
  <dcterms:modified xsi:type="dcterms:W3CDTF">2023-01-31T05:43:00Z</dcterms:modified>
</cp:coreProperties>
</file>