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75842" w14:textId="77777777" w:rsidR="00DE6A2E" w:rsidRDefault="00DE6A2E">
      <w:pPr>
        <w:spacing w:line="1" w:lineRule="exact"/>
      </w:pPr>
    </w:p>
    <w:p w14:paraId="03218890" w14:textId="77777777" w:rsidR="00DE6A2E" w:rsidRDefault="006D1463">
      <w:pPr>
        <w:pStyle w:val="a4"/>
        <w:framePr w:wrap="none" w:vAnchor="page" w:hAnchor="page" w:x="8627" w:y="678"/>
        <w:jc w:val="left"/>
      </w:pPr>
      <w:r>
        <w:t>5</w:t>
      </w:r>
    </w:p>
    <w:p w14:paraId="3880B2B7" w14:textId="43D74BDC" w:rsidR="00DE6A2E" w:rsidRDefault="006D1463">
      <w:pPr>
        <w:pStyle w:val="1"/>
        <w:framePr w:w="14477" w:h="1973" w:hRule="exact" w:wrap="none" w:vAnchor="page" w:hAnchor="page" w:x="1269" w:y="1254"/>
        <w:spacing w:after="0"/>
        <w:ind w:left="10780"/>
      </w:pPr>
      <w:r>
        <w:t xml:space="preserve">Приложение № 3 к </w:t>
      </w:r>
      <w:r w:rsidR="00E8759E">
        <w:t xml:space="preserve">проекту </w:t>
      </w:r>
      <w:r>
        <w:t>решени</w:t>
      </w:r>
      <w:r w:rsidR="00E8759E">
        <w:t>я</w:t>
      </w:r>
      <w:bookmarkStart w:id="0" w:name="_GoBack"/>
      <w:bookmarkEnd w:id="0"/>
      <w:r>
        <w:t xml:space="preserve"> Совета муниципального района Мелеузовский район Республики Башкортостан</w:t>
      </w:r>
    </w:p>
    <w:p w14:paraId="3C54DC03" w14:textId="77777777" w:rsidR="00DE6A2E" w:rsidRDefault="006D1463">
      <w:pPr>
        <w:pStyle w:val="11"/>
        <w:framePr w:w="14477" w:h="691" w:hRule="exact" w:wrap="none" w:vAnchor="page" w:hAnchor="page" w:x="1269" w:y="4153"/>
        <w:spacing w:after="0"/>
      </w:pPr>
      <w:bookmarkStart w:id="1" w:name="bookmark0"/>
      <w:r>
        <w:t>Поступления доходов в бюджет муниципального района Мелеузовский район</w:t>
      </w:r>
      <w:r>
        <w:br/>
        <w:t xml:space="preserve">Республики Башкортостан на 2026 год и на плановый </w:t>
      </w:r>
      <w:r>
        <w:t>период 2027 и 2028 годов</w:t>
      </w:r>
      <w:bookmarkEnd w:id="1"/>
    </w:p>
    <w:p w14:paraId="1E892081" w14:textId="77777777" w:rsidR="00DE6A2E" w:rsidRDefault="006D1463">
      <w:pPr>
        <w:pStyle w:val="a7"/>
        <w:framePr w:w="1262" w:h="341" w:hRule="exact" w:wrap="none" w:vAnchor="page" w:hAnchor="page" w:x="14407" w:y="5445"/>
      </w:pPr>
      <w:r>
        <w:t>(в рублях)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5246"/>
        <w:gridCol w:w="2126"/>
        <w:gridCol w:w="2126"/>
        <w:gridCol w:w="2136"/>
      </w:tblGrid>
      <w:tr w:rsidR="00DE6A2E" w14:paraId="383148B6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B0BE4C" w14:textId="77777777" w:rsidR="00DE6A2E" w:rsidRDefault="006D1463">
            <w:pPr>
              <w:pStyle w:val="a9"/>
              <w:framePr w:w="14477" w:h="2122" w:wrap="none" w:vAnchor="page" w:hAnchor="page" w:x="1269" w:y="5752"/>
              <w:jc w:val="center"/>
            </w:pPr>
            <w:r>
              <w:rPr>
                <w:b/>
                <w:bCs/>
              </w:rPr>
              <w:t>Код вида, подвида доходов бюджета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811D62" w14:textId="77777777" w:rsidR="00DE6A2E" w:rsidRDefault="006D1463">
            <w:pPr>
              <w:pStyle w:val="a9"/>
              <w:framePr w:w="14477" w:h="2122" w:wrap="none" w:vAnchor="page" w:hAnchor="page" w:x="1269" w:y="5752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12627" w14:textId="77777777" w:rsidR="00DE6A2E" w:rsidRDefault="006D1463">
            <w:pPr>
              <w:pStyle w:val="a9"/>
              <w:framePr w:w="14477" w:h="2122" w:wrap="none" w:vAnchor="page" w:hAnchor="page" w:x="1269" w:y="5752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DE6A2E" w14:paraId="27E2367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5BF3DD7" w14:textId="77777777" w:rsidR="00DE6A2E" w:rsidRDefault="00DE6A2E">
            <w:pPr>
              <w:framePr w:w="14477" w:h="2122" w:wrap="none" w:vAnchor="page" w:hAnchor="page" w:x="1269" w:y="5752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4B44523" w14:textId="77777777" w:rsidR="00DE6A2E" w:rsidRDefault="00DE6A2E">
            <w:pPr>
              <w:framePr w:w="14477" w:h="2122" w:wrap="none" w:vAnchor="page" w:hAnchor="page" w:x="1269" w:y="5752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CD1600" w14:textId="77777777" w:rsidR="00DE6A2E" w:rsidRDefault="006D1463">
            <w:pPr>
              <w:pStyle w:val="a9"/>
              <w:framePr w:w="14477" w:h="2122" w:wrap="none" w:vAnchor="page" w:hAnchor="page" w:x="1269" w:y="5752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D1C004" w14:textId="77777777" w:rsidR="00DE6A2E" w:rsidRDefault="006D1463">
            <w:pPr>
              <w:pStyle w:val="a9"/>
              <w:framePr w:w="14477" w:h="2122" w:wrap="none" w:vAnchor="page" w:hAnchor="page" w:x="1269" w:y="5752"/>
              <w:jc w:val="center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00DE8" w14:textId="77777777" w:rsidR="00DE6A2E" w:rsidRDefault="006D1463">
            <w:pPr>
              <w:pStyle w:val="a9"/>
              <w:framePr w:w="14477" w:h="2122" w:wrap="none" w:vAnchor="page" w:hAnchor="page" w:x="1269" w:y="5752"/>
              <w:jc w:val="center"/>
            </w:pPr>
            <w:r>
              <w:rPr>
                <w:b/>
                <w:bCs/>
              </w:rPr>
              <w:t>2028 год</w:t>
            </w:r>
          </w:p>
        </w:tc>
      </w:tr>
      <w:tr w:rsidR="00DE6A2E" w14:paraId="38CD050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4FD5D3" w14:textId="77777777" w:rsidR="00DE6A2E" w:rsidRDefault="006D1463">
            <w:pPr>
              <w:pStyle w:val="a9"/>
              <w:framePr w:w="14477" w:h="2122" w:wrap="none" w:vAnchor="page" w:hAnchor="page" w:x="1269" w:y="5752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CABB09" w14:textId="77777777" w:rsidR="00DE6A2E" w:rsidRDefault="006D1463">
            <w:pPr>
              <w:pStyle w:val="a9"/>
              <w:framePr w:w="14477" w:h="2122" w:wrap="none" w:vAnchor="page" w:hAnchor="page" w:x="1269" w:y="5752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760D04" w14:textId="77777777" w:rsidR="00DE6A2E" w:rsidRDefault="006D1463">
            <w:pPr>
              <w:pStyle w:val="a9"/>
              <w:framePr w:w="14477" w:h="2122" w:wrap="none" w:vAnchor="page" w:hAnchor="page" w:x="1269" w:y="5752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DE3241" w14:textId="77777777" w:rsidR="00DE6A2E" w:rsidRDefault="006D1463">
            <w:pPr>
              <w:pStyle w:val="a9"/>
              <w:framePr w:w="14477" w:h="2122" w:wrap="none" w:vAnchor="page" w:hAnchor="page" w:x="1269" w:y="5752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A90AD" w14:textId="77777777" w:rsidR="00DE6A2E" w:rsidRDefault="006D1463">
            <w:pPr>
              <w:pStyle w:val="a9"/>
              <w:framePr w:w="14477" w:h="2122" w:wrap="none" w:vAnchor="page" w:hAnchor="page" w:x="1269" w:y="5752"/>
              <w:jc w:val="center"/>
            </w:pPr>
            <w:r>
              <w:rPr>
                <w:b/>
                <w:bCs/>
              </w:rPr>
              <w:t>5</w:t>
            </w:r>
          </w:p>
        </w:tc>
      </w:tr>
      <w:tr w:rsidR="00DE6A2E" w14:paraId="6C981AFB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45CE22" w14:textId="77777777" w:rsidR="00DE6A2E" w:rsidRDefault="00DE6A2E">
            <w:pPr>
              <w:framePr w:w="14477" w:h="2122" w:wrap="none" w:vAnchor="page" w:hAnchor="page" w:x="1269" w:y="5752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01AEDE" w14:textId="77777777" w:rsidR="00DE6A2E" w:rsidRDefault="006D1463">
            <w:pPr>
              <w:pStyle w:val="a9"/>
              <w:framePr w:w="14477" w:h="2122" w:wrap="none" w:vAnchor="page" w:hAnchor="page" w:x="1269" w:y="5752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9E3D30" w14:textId="77777777" w:rsidR="00DE6A2E" w:rsidRDefault="006D1463">
            <w:pPr>
              <w:pStyle w:val="a9"/>
              <w:framePr w:w="14477" w:h="2122" w:wrap="none" w:vAnchor="page" w:hAnchor="page" w:x="1269" w:y="5752"/>
              <w:ind w:firstLine="340"/>
            </w:pPr>
            <w:r>
              <w:rPr>
                <w:b/>
                <w:bCs/>
              </w:rPr>
              <w:t>2 903 742 595,26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9E194E" w14:textId="77777777" w:rsidR="00DE6A2E" w:rsidRDefault="006D1463">
            <w:pPr>
              <w:pStyle w:val="a9"/>
              <w:framePr w:w="14477" w:h="2122" w:wrap="none" w:vAnchor="page" w:hAnchor="page" w:x="1269" w:y="5752"/>
              <w:ind w:firstLine="340"/>
            </w:pPr>
            <w:r>
              <w:rPr>
                <w:b/>
                <w:bCs/>
              </w:rPr>
              <w:t>3 018 285 230,86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D8805" w14:textId="77777777" w:rsidR="00DE6A2E" w:rsidRDefault="006D1463">
            <w:pPr>
              <w:pStyle w:val="a9"/>
              <w:framePr w:w="14477" w:h="2122" w:wrap="none" w:vAnchor="page" w:hAnchor="page" w:x="1269" w:y="5752"/>
              <w:ind w:firstLine="340"/>
            </w:pPr>
            <w:r>
              <w:rPr>
                <w:b/>
                <w:bCs/>
              </w:rPr>
              <w:t>3 208 361 980,35</w:t>
            </w:r>
          </w:p>
        </w:tc>
      </w:tr>
      <w:tr w:rsidR="00DE6A2E" w14:paraId="54B8804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4FF011" w14:textId="77777777" w:rsidR="00DE6A2E" w:rsidRDefault="006D1463">
            <w:pPr>
              <w:pStyle w:val="a9"/>
              <w:framePr w:w="14477" w:h="2122" w:wrap="none" w:vAnchor="page" w:hAnchor="page" w:x="1269" w:y="5752"/>
              <w:jc w:val="center"/>
            </w:pPr>
            <w:r>
              <w:rPr>
                <w:b/>
                <w:bCs/>
              </w:rPr>
              <w:t>1 00 00000 00 0000 000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B990C4" w14:textId="77777777" w:rsidR="00DE6A2E" w:rsidRDefault="006D1463">
            <w:pPr>
              <w:pStyle w:val="a9"/>
              <w:framePr w:w="14477" w:h="2122" w:wrap="none" w:vAnchor="page" w:hAnchor="page" w:x="1269" w:y="5752"/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F3B22E" w14:textId="77777777" w:rsidR="00DE6A2E" w:rsidRDefault="006D1463">
            <w:pPr>
              <w:pStyle w:val="a9"/>
              <w:framePr w:w="14477" w:h="2122" w:wrap="none" w:vAnchor="page" w:hAnchor="page" w:x="1269" w:y="5752"/>
              <w:ind w:firstLine="340"/>
            </w:pPr>
            <w:r>
              <w:rPr>
                <w:b/>
                <w:bCs/>
              </w:rPr>
              <w:t xml:space="preserve">1 303 340 </w:t>
            </w:r>
            <w:r>
              <w:rPr>
                <w:b/>
                <w:bCs/>
              </w:rPr>
              <w:t>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0755AA" w14:textId="77777777" w:rsidR="00DE6A2E" w:rsidRDefault="006D1463">
            <w:pPr>
              <w:pStyle w:val="a9"/>
              <w:framePr w:w="14477" w:h="2122" w:wrap="none" w:vAnchor="page" w:hAnchor="page" w:x="1269" w:y="5752"/>
              <w:ind w:firstLine="340"/>
            </w:pPr>
            <w:r>
              <w:rPr>
                <w:b/>
                <w:bCs/>
              </w:rPr>
              <w:t>1 384 428 000,00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E5B7B" w14:textId="77777777" w:rsidR="00DE6A2E" w:rsidRDefault="006D1463">
            <w:pPr>
              <w:pStyle w:val="a9"/>
              <w:framePr w:w="14477" w:h="2122" w:wrap="none" w:vAnchor="page" w:hAnchor="page" w:x="1269" w:y="5752"/>
              <w:ind w:firstLine="340"/>
            </w:pPr>
            <w:r>
              <w:rPr>
                <w:b/>
                <w:bCs/>
              </w:rPr>
              <w:t>1 472 480 000,00</w:t>
            </w:r>
          </w:p>
        </w:tc>
      </w:tr>
      <w:tr w:rsidR="00DE6A2E" w14:paraId="4E0D0B4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1E3B13" w14:textId="77777777" w:rsidR="00DE6A2E" w:rsidRDefault="006D1463">
            <w:pPr>
              <w:pStyle w:val="a9"/>
              <w:framePr w:w="14477" w:h="2122" w:wrap="none" w:vAnchor="page" w:hAnchor="page" w:x="1269" w:y="5752"/>
              <w:jc w:val="center"/>
            </w:pPr>
            <w:r>
              <w:t>1 01 00000 00 0000 000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CD177A" w14:textId="77777777" w:rsidR="00DE6A2E" w:rsidRDefault="006D1463">
            <w:pPr>
              <w:pStyle w:val="a9"/>
              <w:framePr w:w="14477" w:h="2122" w:wrap="none" w:vAnchor="page" w:hAnchor="page" w:x="1269" w:y="5752"/>
            </w:pPr>
            <w:r>
              <w:t>НАЛОГИ НА ПРИБЫЛЬ,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0A7969" w14:textId="77777777" w:rsidR="00DE6A2E" w:rsidRDefault="006D1463">
            <w:pPr>
              <w:pStyle w:val="a9"/>
              <w:framePr w:w="14477" w:h="2122" w:wrap="none" w:vAnchor="page" w:hAnchor="page" w:x="1269" w:y="5752"/>
              <w:ind w:firstLine="500"/>
            </w:pPr>
            <w:r>
              <w:t>772 766 000,00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E0A608" w14:textId="77777777" w:rsidR="00DE6A2E" w:rsidRDefault="006D1463">
            <w:pPr>
              <w:pStyle w:val="a9"/>
              <w:framePr w:w="14477" w:h="2122" w:wrap="none" w:vAnchor="page" w:hAnchor="page" w:x="1269" w:y="5752"/>
              <w:ind w:firstLine="500"/>
            </w:pPr>
            <w:r>
              <w:t>824 557 000,00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E6889" w14:textId="77777777" w:rsidR="00DE6A2E" w:rsidRDefault="006D1463">
            <w:pPr>
              <w:pStyle w:val="a9"/>
              <w:framePr w:w="14477" w:h="2122" w:wrap="none" w:vAnchor="page" w:hAnchor="page" w:x="1269" w:y="5752"/>
              <w:ind w:firstLine="500"/>
            </w:pPr>
            <w:r>
              <w:t>877 451 000,00</w:t>
            </w:r>
          </w:p>
        </w:tc>
      </w:tr>
      <w:tr w:rsidR="00DE6A2E" w14:paraId="216943D1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75EBB8" w14:textId="77777777" w:rsidR="00DE6A2E" w:rsidRDefault="006D1463">
            <w:pPr>
              <w:pStyle w:val="a9"/>
              <w:framePr w:w="14477" w:h="2122" w:wrap="none" w:vAnchor="page" w:hAnchor="page" w:x="1269" w:y="5752"/>
              <w:jc w:val="center"/>
            </w:pPr>
            <w:r>
              <w:t>1 01 02000 01 0000 110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E0DEA3" w14:textId="77777777" w:rsidR="00DE6A2E" w:rsidRDefault="006D1463">
            <w:pPr>
              <w:pStyle w:val="a9"/>
              <w:framePr w:w="14477" w:h="2122" w:wrap="none" w:vAnchor="page" w:hAnchor="page" w:x="1269" w:y="5752"/>
            </w:pPr>
            <w:r>
              <w:t>Налог на доходы физических лиц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CA0988" w14:textId="77777777" w:rsidR="00DE6A2E" w:rsidRDefault="006D1463">
            <w:pPr>
              <w:pStyle w:val="a9"/>
              <w:framePr w:w="14477" w:h="2122" w:wrap="none" w:vAnchor="page" w:hAnchor="page" w:x="1269" w:y="5752"/>
              <w:ind w:firstLine="500"/>
            </w:pPr>
            <w:r>
              <w:t>772 766 000,00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DC52B0" w14:textId="77777777" w:rsidR="00DE6A2E" w:rsidRDefault="006D1463">
            <w:pPr>
              <w:pStyle w:val="a9"/>
              <w:framePr w:w="14477" w:h="2122" w:wrap="none" w:vAnchor="page" w:hAnchor="page" w:x="1269" w:y="5752"/>
              <w:ind w:firstLine="500"/>
            </w:pPr>
            <w:r>
              <w:t>824 557 000,00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D1131" w14:textId="77777777" w:rsidR="00DE6A2E" w:rsidRDefault="006D1463">
            <w:pPr>
              <w:pStyle w:val="a9"/>
              <w:framePr w:w="14477" w:h="2122" w:wrap="none" w:vAnchor="page" w:hAnchor="page" w:x="1269" w:y="5752"/>
              <w:ind w:firstLine="500"/>
            </w:pPr>
            <w:r>
              <w:t>877 451 000,00</w:t>
            </w:r>
          </w:p>
        </w:tc>
      </w:tr>
    </w:tbl>
    <w:p w14:paraId="5E5B798C" w14:textId="77777777" w:rsidR="00DE6A2E" w:rsidRDefault="00DE6A2E">
      <w:pPr>
        <w:spacing w:line="1" w:lineRule="exact"/>
        <w:sectPr w:rsidR="00DE6A2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652DAC7" w14:textId="77777777" w:rsidR="00DE6A2E" w:rsidRDefault="00DE6A2E">
      <w:pPr>
        <w:spacing w:line="1" w:lineRule="exact"/>
      </w:pPr>
    </w:p>
    <w:p w14:paraId="63A00C36" w14:textId="77777777" w:rsidR="00DE6A2E" w:rsidRDefault="006D1463">
      <w:pPr>
        <w:pStyle w:val="a4"/>
        <w:framePr w:wrap="none" w:vAnchor="page" w:hAnchor="page" w:x="8627" w:y="678"/>
        <w:jc w:val="left"/>
      </w:pPr>
      <w:r>
        <w:t>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5246"/>
        <w:gridCol w:w="2126"/>
        <w:gridCol w:w="2126"/>
        <w:gridCol w:w="2136"/>
      </w:tblGrid>
      <w:tr w:rsidR="00DE6A2E" w14:paraId="40765AC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0160A4" w14:textId="77777777" w:rsidR="00DE6A2E" w:rsidRDefault="006D1463">
            <w:pPr>
              <w:pStyle w:val="a9"/>
              <w:framePr w:w="14477" w:h="9456" w:wrap="none" w:vAnchor="page" w:hAnchor="page" w:x="1269" w:y="1249"/>
              <w:spacing w:line="233" w:lineRule="auto"/>
              <w:jc w:val="center"/>
            </w:pPr>
            <w:r>
              <w:rPr>
                <w:b/>
                <w:bCs/>
              </w:rPr>
              <w:t>Код вида, подвида доходов бюджета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E53211" w14:textId="77777777" w:rsidR="00DE6A2E" w:rsidRDefault="006D1463">
            <w:pPr>
              <w:pStyle w:val="a9"/>
              <w:framePr w:w="14477" w:h="9456" w:wrap="none" w:vAnchor="page" w:hAnchor="page" w:x="1269" w:y="1249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EA2C0" w14:textId="77777777" w:rsidR="00DE6A2E" w:rsidRDefault="006D1463">
            <w:pPr>
              <w:pStyle w:val="a9"/>
              <w:framePr w:w="14477" w:h="9456" w:wrap="none" w:vAnchor="page" w:hAnchor="page" w:x="1269" w:y="1249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DE6A2E" w14:paraId="1F52189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785FCAF" w14:textId="77777777" w:rsidR="00DE6A2E" w:rsidRDefault="00DE6A2E">
            <w:pPr>
              <w:framePr w:w="14477" w:h="9456" w:wrap="none" w:vAnchor="page" w:hAnchor="page" w:x="1269" w:y="1249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A3B7E60" w14:textId="77777777" w:rsidR="00DE6A2E" w:rsidRDefault="00DE6A2E">
            <w:pPr>
              <w:framePr w:w="14477" w:h="9456" w:wrap="none" w:vAnchor="page" w:hAnchor="page" w:x="1269" w:y="12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6BD037" w14:textId="77777777" w:rsidR="00DE6A2E" w:rsidRDefault="006D1463">
            <w:pPr>
              <w:pStyle w:val="a9"/>
              <w:framePr w:w="14477" w:h="9456" w:wrap="none" w:vAnchor="page" w:hAnchor="page" w:x="1269" w:y="1249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1F8F51" w14:textId="77777777" w:rsidR="00DE6A2E" w:rsidRDefault="006D1463">
            <w:pPr>
              <w:pStyle w:val="a9"/>
              <w:framePr w:w="14477" w:h="9456" w:wrap="none" w:vAnchor="page" w:hAnchor="page" w:x="1269" w:y="1249"/>
              <w:jc w:val="center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9FF40" w14:textId="77777777" w:rsidR="00DE6A2E" w:rsidRDefault="006D1463">
            <w:pPr>
              <w:pStyle w:val="a9"/>
              <w:framePr w:w="14477" w:h="9456" w:wrap="none" w:vAnchor="page" w:hAnchor="page" w:x="1269" w:y="1249"/>
              <w:jc w:val="center"/>
            </w:pPr>
            <w:r>
              <w:rPr>
                <w:b/>
                <w:bCs/>
              </w:rPr>
              <w:t>2028 год</w:t>
            </w:r>
          </w:p>
        </w:tc>
      </w:tr>
      <w:tr w:rsidR="00DE6A2E" w14:paraId="07FC97B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860045" w14:textId="77777777" w:rsidR="00DE6A2E" w:rsidRDefault="006D1463">
            <w:pPr>
              <w:pStyle w:val="a9"/>
              <w:framePr w:w="14477" w:h="9456" w:wrap="none" w:vAnchor="page" w:hAnchor="page" w:x="1269" w:y="1249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C51F5F" w14:textId="77777777" w:rsidR="00DE6A2E" w:rsidRDefault="006D1463">
            <w:pPr>
              <w:pStyle w:val="a9"/>
              <w:framePr w:w="14477" w:h="9456" w:wrap="none" w:vAnchor="page" w:hAnchor="page" w:x="1269" w:y="1249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516436" w14:textId="77777777" w:rsidR="00DE6A2E" w:rsidRDefault="006D1463">
            <w:pPr>
              <w:pStyle w:val="a9"/>
              <w:framePr w:w="14477" w:h="9456" w:wrap="none" w:vAnchor="page" w:hAnchor="page" w:x="1269" w:y="1249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7E709D" w14:textId="77777777" w:rsidR="00DE6A2E" w:rsidRDefault="006D1463">
            <w:pPr>
              <w:pStyle w:val="a9"/>
              <w:framePr w:w="14477" w:h="9456" w:wrap="none" w:vAnchor="page" w:hAnchor="page" w:x="1269" w:y="1249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320C3" w14:textId="77777777" w:rsidR="00DE6A2E" w:rsidRDefault="006D1463">
            <w:pPr>
              <w:pStyle w:val="a9"/>
              <w:framePr w:w="14477" w:h="9456" w:wrap="none" w:vAnchor="page" w:hAnchor="page" w:x="1269" w:y="1249"/>
              <w:jc w:val="center"/>
            </w:pPr>
            <w:r>
              <w:rPr>
                <w:b/>
                <w:bCs/>
              </w:rPr>
              <w:t>5</w:t>
            </w:r>
          </w:p>
        </w:tc>
      </w:tr>
      <w:tr w:rsidR="00DE6A2E" w14:paraId="36D06063" w14:textId="77777777">
        <w:tblPrEx>
          <w:tblCellMar>
            <w:top w:w="0" w:type="dxa"/>
            <w:bottom w:w="0" w:type="dxa"/>
          </w:tblCellMar>
        </w:tblPrEx>
        <w:trPr>
          <w:trHeight w:hRule="exact" w:val="5251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54BD72" w14:textId="77777777" w:rsidR="00DE6A2E" w:rsidRDefault="006D1463">
            <w:pPr>
              <w:pStyle w:val="a9"/>
              <w:framePr w:w="14477" w:h="9456" w:wrap="none" w:vAnchor="page" w:hAnchor="page" w:x="1269" w:y="1249"/>
              <w:jc w:val="center"/>
            </w:pPr>
            <w:r>
              <w:t>1 01 02010 01 0000 110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F464DA" w14:textId="77777777" w:rsidR="00DE6A2E" w:rsidRDefault="006D1463">
            <w:pPr>
              <w:pStyle w:val="a9"/>
              <w:framePr w:w="14477" w:h="9456" w:wrap="none" w:vAnchor="page" w:hAnchor="page" w:x="1269" w:y="1249"/>
              <w:tabs>
                <w:tab w:val="left" w:pos="523"/>
                <w:tab w:val="left" w:pos="2232"/>
                <w:tab w:val="left" w:pos="3456"/>
                <w:tab w:val="left" w:pos="3888"/>
              </w:tabs>
              <w:jc w:val="both"/>
            </w:pPr>
            <w:r>
              <w:t>Налог на доходы физических лиц с доходов, источником которых является налоговый агент, за</w:t>
            </w:r>
            <w:r>
              <w:tab/>
            </w:r>
            <w:r>
              <w:t>исключением</w:t>
            </w:r>
            <w:r>
              <w:tab/>
              <w:t>доходов,</w:t>
            </w:r>
            <w:r>
              <w:tab/>
              <w:t>в</w:t>
            </w:r>
            <w:r>
              <w:tab/>
              <w:t>отношении</w:t>
            </w:r>
          </w:p>
          <w:p w14:paraId="33CDE001" w14:textId="77777777" w:rsidR="00DE6A2E" w:rsidRDefault="006D1463">
            <w:pPr>
              <w:pStyle w:val="a9"/>
              <w:framePr w:w="14477" w:h="9456" w:wrap="none" w:vAnchor="page" w:hAnchor="page" w:x="1269" w:y="1249"/>
              <w:tabs>
                <w:tab w:val="left" w:pos="1234"/>
                <w:tab w:val="left" w:pos="2784"/>
                <w:tab w:val="left" w:pos="3278"/>
                <w:tab w:val="left" w:pos="4349"/>
              </w:tabs>
              <w:jc w:val="both"/>
            </w:pPr>
            <w:r>
              <w:t>которых</w:t>
            </w:r>
            <w:r>
              <w:tab/>
              <w:t>исчисление</w:t>
            </w:r>
            <w:r>
              <w:tab/>
              <w:t>и</w:t>
            </w:r>
            <w:r>
              <w:tab/>
              <w:t>уплата</w:t>
            </w:r>
            <w:r>
              <w:tab/>
              <w:t>налога</w:t>
            </w:r>
          </w:p>
          <w:p w14:paraId="7C17624C" w14:textId="77777777" w:rsidR="00DE6A2E" w:rsidRDefault="006D1463">
            <w:pPr>
              <w:pStyle w:val="a9"/>
              <w:framePr w:w="14477" w:h="9456" w:wrap="none" w:vAnchor="page" w:hAnchor="page" w:x="1269" w:y="1249"/>
              <w:tabs>
                <w:tab w:val="left" w:pos="4334"/>
              </w:tabs>
              <w:jc w:val="both"/>
            </w:pPr>
            <w:r>
              <w:t xml:space="preserve">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 </w:t>
            </w:r>
            <w:r>
              <w:t>налоговым резидентом Российской Федерации в виде дивидендов (в части суммы налога, не превышающей 650 тыс. руб. за налоговые периоды до 01 января 2025 года, а также в части суммы налога, не превышающей 312 тыс. руб. за налоговые периоды после 01</w:t>
            </w:r>
            <w:r>
              <w:tab/>
              <w:t>января</w:t>
            </w:r>
          </w:p>
          <w:p w14:paraId="2822F8F1" w14:textId="77777777" w:rsidR="00DE6A2E" w:rsidRDefault="006D1463">
            <w:pPr>
              <w:pStyle w:val="a9"/>
              <w:framePr w:w="14477" w:h="9456" w:wrap="none" w:vAnchor="page" w:hAnchor="page" w:x="1269" w:y="1249"/>
              <w:tabs>
                <w:tab w:val="left" w:pos="619"/>
                <w:tab w:val="left" w:pos="2338"/>
                <w:tab w:val="left" w:pos="3845"/>
              </w:tabs>
              <w:jc w:val="both"/>
            </w:pPr>
            <w:r>
              <w:t>202</w:t>
            </w:r>
            <w:r>
              <w:t>5 года), а также налог на доходы физических лиц в отношении доходов от долевого участия в организации, полученных физическим лицом, не</w:t>
            </w:r>
            <w:r>
              <w:tab/>
              <w:t>являющимся</w:t>
            </w:r>
            <w:r>
              <w:tab/>
              <w:t>налоговым</w:t>
            </w:r>
            <w:r>
              <w:tab/>
              <w:t>резидентом</w:t>
            </w:r>
          </w:p>
          <w:p w14:paraId="60B50ECA" w14:textId="77777777" w:rsidR="00DE6A2E" w:rsidRDefault="006D1463">
            <w:pPr>
              <w:pStyle w:val="a9"/>
              <w:framePr w:w="14477" w:h="9456" w:wrap="none" w:vAnchor="page" w:hAnchor="page" w:x="1269" w:y="1249"/>
              <w:jc w:val="both"/>
            </w:pPr>
            <w:r>
              <w:t>Российской Федерации, в виде дивидендов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054209" w14:textId="77777777" w:rsidR="00DE6A2E" w:rsidRDefault="006D1463">
            <w:pPr>
              <w:pStyle w:val="a9"/>
              <w:framePr w:w="14477" w:h="9456" w:wrap="none" w:vAnchor="page" w:hAnchor="page" w:x="1269" w:y="1249"/>
              <w:ind w:firstLine="500"/>
            </w:pPr>
            <w:r>
              <w:t>659 417 000,00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C32743" w14:textId="77777777" w:rsidR="00DE6A2E" w:rsidRDefault="006D1463">
            <w:pPr>
              <w:pStyle w:val="a9"/>
              <w:framePr w:w="14477" w:h="9456" w:wrap="none" w:vAnchor="page" w:hAnchor="page" w:x="1269" w:y="1249"/>
              <w:ind w:firstLine="500"/>
              <w:jc w:val="both"/>
            </w:pPr>
            <w:r>
              <w:t>702 789 000,00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626EE" w14:textId="77777777" w:rsidR="00DE6A2E" w:rsidRDefault="006D1463">
            <w:pPr>
              <w:pStyle w:val="a9"/>
              <w:framePr w:w="14477" w:h="9456" w:wrap="none" w:vAnchor="page" w:hAnchor="page" w:x="1269" w:y="1249"/>
              <w:ind w:firstLine="500"/>
              <w:jc w:val="both"/>
            </w:pPr>
            <w:r>
              <w:t>749 724 000,00</w:t>
            </w:r>
          </w:p>
        </w:tc>
      </w:tr>
      <w:tr w:rsidR="00DE6A2E" w14:paraId="2252F0F1" w14:textId="77777777">
        <w:tblPrEx>
          <w:tblCellMar>
            <w:top w:w="0" w:type="dxa"/>
            <w:bottom w:w="0" w:type="dxa"/>
          </w:tblCellMar>
        </w:tblPrEx>
        <w:trPr>
          <w:trHeight w:hRule="exact" w:val="249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0E8D67" w14:textId="77777777" w:rsidR="00DE6A2E" w:rsidRDefault="006D1463">
            <w:pPr>
              <w:pStyle w:val="a9"/>
              <w:framePr w:w="14477" w:h="9456" w:wrap="none" w:vAnchor="page" w:hAnchor="page" w:x="1269" w:y="1249"/>
              <w:jc w:val="center"/>
            </w:pPr>
            <w:r>
              <w:t xml:space="preserve">1 </w:t>
            </w:r>
            <w:r>
              <w:t>01 02020 01 0000 110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53A7A6" w14:textId="77777777" w:rsidR="00DE6A2E" w:rsidRDefault="006D1463">
            <w:pPr>
              <w:pStyle w:val="a9"/>
              <w:framePr w:w="14477" w:h="9456" w:wrap="none" w:vAnchor="page" w:hAnchor="page" w:x="1269" w:y="1249"/>
              <w:tabs>
                <w:tab w:val="left" w:pos="1651"/>
                <w:tab w:val="left" w:pos="2755"/>
              </w:tabs>
              <w:jc w:val="both"/>
            </w:pPr>
            <w:r>
              <w:t>Налог на доходы физических лиц с доходов, полученных от осуществления деятельности физическими</w:t>
            </w:r>
            <w:r>
              <w:tab/>
              <w:t>лицами,</w:t>
            </w:r>
            <w:r>
              <w:tab/>
              <w:t>зарегистрированными</w:t>
            </w:r>
          </w:p>
          <w:p w14:paraId="74534F43" w14:textId="77777777" w:rsidR="00DE6A2E" w:rsidRDefault="006D1463">
            <w:pPr>
              <w:pStyle w:val="a9"/>
              <w:framePr w:w="14477" w:h="9456" w:wrap="none" w:vAnchor="page" w:hAnchor="page" w:x="1269" w:y="1249"/>
              <w:jc w:val="both"/>
            </w:pPr>
            <w:r>
              <w:t>в качестве индивидуальных предпринимателей, нотариусов, занимающихся частной практикой, адвокатов, учредивших ад</w:t>
            </w:r>
            <w:r>
              <w:t>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14B3E1" w14:textId="77777777" w:rsidR="00DE6A2E" w:rsidRDefault="006D1463">
            <w:pPr>
              <w:pStyle w:val="a9"/>
              <w:framePr w:w="14477" w:h="9456" w:wrap="none" w:vAnchor="page" w:hAnchor="page" w:x="1269" w:y="1249"/>
              <w:ind w:firstLine="740"/>
            </w:pPr>
            <w:r>
              <w:t>4 437 000,00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458001" w14:textId="77777777" w:rsidR="00DE6A2E" w:rsidRDefault="006D1463">
            <w:pPr>
              <w:pStyle w:val="a9"/>
              <w:framePr w:w="14477" w:h="9456" w:wrap="none" w:vAnchor="page" w:hAnchor="page" w:x="1269" w:y="1249"/>
              <w:ind w:firstLine="740"/>
              <w:jc w:val="both"/>
            </w:pPr>
            <w:r>
              <w:t>4 721 000,00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C61DC" w14:textId="77777777" w:rsidR="00DE6A2E" w:rsidRDefault="006D1463">
            <w:pPr>
              <w:pStyle w:val="a9"/>
              <w:framePr w:w="14477" w:h="9456" w:wrap="none" w:vAnchor="page" w:hAnchor="page" w:x="1269" w:y="1249"/>
              <w:ind w:firstLine="740"/>
            </w:pPr>
            <w:r>
              <w:t>5 023 000,00</w:t>
            </w:r>
          </w:p>
        </w:tc>
      </w:tr>
      <w:tr w:rsidR="00DE6A2E" w14:paraId="1386FF99" w14:textId="77777777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F213FB" w14:textId="77777777" w:rsidR="00DE6A2E" w:rsidRDefault="006D1463">
            <w:pPr>
              <w:pStyle w:val="a9"/>
              <w:framePr w:w="14477" w:h="9456" w:wrap="none" w:vAnchor="page" w:hAnchor="page" w:x="1269" w:y="1249"/>
              <w:jc w:val="center"/>
            </w:pPr>
            <w:r>
              <w:t>1 01 02021 01 0000 110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F57A7E" w14:textId="77777777" w:rsidR="00DE6A2E" w:rsidRDefault="006D1463">
            <w:pPr>
              <w:pStyle w:val="a9"/>
              <w:framePr w:w="14477" w:h="9456" w:wrap="none" w:vAnchor="page" w:hAnchor="page" w:x="1269" w:y="1249"/>
              <w:tabs>
                <w:tab w:val="left" w:pos="1651"/>
                <w:tab w:val="left" w:pos="2755"/>
              </w:tabs>
              <w:jc w:val="both"/>
            </w:pPr>
            <w:r>
              <w:t xml:space="preserve">Налог на доходы физических лиц с доходов, </w:t>
            </w:r>
            <w:r>
              <w:t>полученных от осуществления деятельности физическими</w:t>
            </w:r>
            <w:r>
              <w:tab/>
              <w:t>лицами,</w:t>
            </w:r>
            <w:r>
              <w:tab/>
              <w:t>зарегистрированными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692CB6" w14:textId="77777777" w:rsidR="00DE6A2E" w:rsidRDefault="006D1463">
            <w:pPr>
              <w:pStyle w:val="a9"/>
              <w:framePr w:w="14477" w:h="9456" w:wrap="none" w:vAnchor="page" w:hAnchor="page" w:x="1269" w:y="1249"/>
              <w:jc w:val="right"/>
            </w:pPr>
            <w:r>
              <w:t>54 000,00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E4FC30" w14:textId="77777777" w:rsidR="00DE6A2E" w:rsidRDefault="006D1463">
            <w:pPr>
              <w:pStyle w:val="a9"/>
              <w:framePr w:w="14477" w:h="9456" w:wrap="none" w:vAnchor="page" w:hAnchor="page" w:x="1269" w:y="1249"/>
              <w:jc w:val="right"/>
            </w:pPr>
            <w:r>
              <w:t>56 000,00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B8E83" w14:textId="77777777" w:rsidR="00DE6A2E" w:rsidRDefault="006D1463">
            <w:pPr>
              <w:pStyle w:val="a9"/>
              <w:framePr w:w="14477" w:h="9456" w:wrap="none" w:vAnchor="page" w:hAnchor="page" w:x="1269" w:y="1249"/>
              <w:jc w:val="right"/>
            </w:pPr>
            <w:r>
              <w:t>60 000,00</w:t>
            </w:r>
          </w:p>
        </w:tc>
      </w:tr>
    </w:tbl>
    <w:p w14:paraId="3D08596A" w14:textId="77777777" w:rsidR="00DE6A2E" w:rsidRDefault="00DE6A2E">
      <w:pPr>
        <w:spacing w:line="1" w:lineRule="exact"/>
        <w:sectPr w:rsidR="00DE6A2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45B0044" w14:textId="77777777" w:rsidR="00DE6A2E" w:rsidRDefault="00DE6A2E">
      <w:pPr>
        <w:spacing w:line="1" w:lineRule="exact"/>
      </w:pPr>
    </w:p>
    <w:p w14:paraId="3225F27E" w14:textId="77777777" w:rsidR="00DE6A2E" w:rsidRDefault="006D1463">
      <w:pPr>
        <w:pStyle w:val="a4"/>
        <w:framePr w:wrap="none" w:vAnchor="page" w:hAnchor="page" w:x="8627" w:y="678"/>
        <w:jc w:val="left"/>
      </w:pPr>
      <w:r>
        <w:t>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5246"/>
        <w:gridCol w:w="2126"/>
        <w:gridCol w:w="2126"/>
        <w:gridCol w:w="2136"/>
      </w:tblGrid>
      <w:tr w:rsidR="00DE6A2E" w14:paraId="2ED2C9B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D491AE" w14:textId="77777777" w:rsidR="00DE6A2E" w:rsidRDefault="006D1463">
            <w:pPr>
              <w:pStyle w:val="a9"/>
              <w:framePr w:w="14477" w:h="9456" w:wrap="none" w:vAnchor="page" w:hAnchor="page" w:x="1269" w:y="1249"/>
              <w:spacing w:line="233" w:lineRule="auto"/>
              <w:jc w:val="center"/>
            </w:pPr>
            <w:r>
              <w:rPr>
                <w:b/>
                <w:bCs/>
              </w:rPr>
              <w:t>Код вида, подвида доходов бюджета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E5AC1C" w14:textId="77777777" w:rsidR="00DE6A2E" w:rsidRDefault="006D1463">
            <w:pPr>
              <w:pStyle w:val="a9"/>
              <w:framePr w:w="14477" w:h="9456" w:wrap="none" w:vAnchor="page" w:hAnchor="page" w:x="1269" w:y="1249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8773B" w14:textId="77777777" w:rsidR="00DE6A2E" w:rsidRDefault="006D1463">
            <w:pPr>
              <w:pStyle w:val="a9"/>
              <w:framePr w:w="14477" w:h="9456" w:wrap="none" w:vAnchor="page" w:hAnchor="page" w:x="1269" w:y="1249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DE6A2E" w14:paraId="0264F3E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791E6B8" w14:textId="77777777" w:rsidR="00DE6A2E" w:rsidRDefault="00DE6A2E">
            <w:pPr>
              <w:framePr w:w="14477" w:h="9456" w:wrap="none" w:vAnchor="page" w:hAnchor="page" w:x="1269" w:y="1249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34D0E3D" w14:textId="77777777" w:rsidR="00DE6A2E" w:rsidRDefault="00DE6A2E">
            <w:pPr>
              <w:framePr w:w="14477" w:h="9456" w:wrap="none" w:vAnchor="page" w:hAnchor="page" w:x="1269" w:y="12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281B7F" w14:textId="77777777" w:rsidR="00DE6A2E" w:rsidRDefault="006D1463">
            <w:pPr>
              <w:pStyle w:val="a9"/>
              <w:framePr w:w="14477" w:h="9456" w:wrap="none" w:vAnchor="page" w:hAnchor="page" w:x="1269" w:y="1249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B388BE" w14:textId="77777777" w:rsidR="00DE6A2E" w:rsidRDefault="006D1463">
            <w:pPr>
              <w:pStyle w:val="a9"/>
              <w:framePr w:w="14477" w:h="9456" w:wrap="none" w:vAnchor="page" w:hAnchor="page" w:x="1269" w:y="1249"/>
              <w:jc w:val="center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19DF1" w14:textId="77777777" w:rsidR="00DE6A2E" w:rsidRDefault="006D1463">
            <w:pPr>
              <w:pStyle w:val="a9"/>
              <w:framePr w:w="14477" w:h="9456" w:wrap="none" w:vAnchor="page" w:hAnchor="page" w:x="1269" w:y="1249"/>
              <w:jc w:val="center"/>
            </w:pPr>
            <w:r>
              <w:rPr>
                <w:b/>
                <w:bCs/>
              </w:rPr>
              <w:t>2028 год</w:t>
            </w:r>
          </w:p>
        </w:tc>
      </w:tr>
      <w:tr w:rsidR="00DE6A2E" w14:paraId="093C76A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ECC398" w14:textId="77777777" w:rsidR="00DE6A2E" w:rsidRDefault="006D1463">
            <w:pPr>
              <w:pStyle w:val="a9"/>
              <w:framePr w:w="14477" w:h="9456" w:wrap="none" w:vAnchor="page" w:hAnchor="page" w:x="1269" w:y="1249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189BA7" w14:textId="77777777" w:rsidR="00DE6A2E" w:rsidRDefault="006D1463">
            <w:pPr>
              <w:pStyle w:val="a9"/>
              <w:framePr w:w="14477" w:h="9456" w:wrap="none" w:vAnchor="page" w:hAnchor="page" w:x="1269" w:y="1249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1822C5" w14:textId="77777777" w:rsidR="00DE6A2E" w:rsidRDefault="006D1463">
            <w:pPr>
              <w:pStyle w:val="a9"/>
              <w:framePr w:w="14477" w:h="9456" w:wrap="none" w:vAnchor="page" w:hAnchor="page" w:x="1269" w:y="1249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FAB5E3" w14:textId="77777777" w:rsidR="00DE6A2E" w:rsidRDefault="006D1463">
            <w:pPr>
              <w:pStyle w:val="a9"/>
              <w:framePr w:w="14477" w:h="9456" w:wrap="none" w:vAnchor="page" w:hAnchor="page" w:x="1269" w:y="1249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08288" w14:textId="77777777" w:rsidR="00DE6A2E" w:rsidRDefault="006D1463">
            <w:pPr>
              <w:pStyle w:val="a9"/>
              <w:framePr w:w="14477" w:h="9456" w:wrap="none" w:vAnchor="page" w:hAnchor="page" w:x="1269" w:y="1249"/>
              <w:jc w:val="center"/>
            </w:pPr>
            <w:r>
              <w:rPr>
                <w:b/>
                <w:bCs/>
              </w:rPr>
              <w:t>5</w:t>
            </w:r>
          </w:p>
        </w:tc>
      </w:tr>
      <w:tr w:rsidR="00DE6A2E" w14:paraId="72C9B747" w14:textId="77777777">
        <w:tblPrEx>
          <w:tblCellMar>
            <w:top w:w="0" w:type="dxa"/>
            <w:bottom w:w="0" w:type="dxa"/>
          </w:tblCellMar>
        </w:tblPrEx>
        <w:trPr>
          <w:trHeight w:hRule="exact" w:val="277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A16119" w14:textId="77777777" w:rsidR="00DE6A2E" w:rsidRDefault="00DE6A2E">
            <w:pPr>
              <w:framePr w:w="14477" w:h="9456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16FA44" w14:textId="77777777" w:rsidR="00DE6A2E" w:rsidRDefault="006D1463">
            <w:pPr>
              <w:pStyle w:val="a9"/>
              <w:framePr w:w="14477" w:h="9456" w:wrap="none" w:vAnchor="page" w:hAnchor="page" w:x="1269" w:y="1249"/>
              <w:tabs>
                <w:tab w:val="left" w:pos="1109"/>
                <w:tab w:val="left" w:pos="3005"/>
                <w:tab w:val="left" w:pos="3730"/>
              </w:tabs>
              <w:jc w:val="both"/>
            </w:pPr>
            <w:r>
              <w:t xml:space="preserve">в качестве </w:t>
            </w:r>
            <w:r>
              <w:t>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</w:t>
            </w:r>
            <w:r>
              <w:t>а,</w:t>
            </w:r>
            <w:r>
              <w:tab/>
              <w:t>превышающей</w:t>
            </w:r>
            <w:r>
              <w:tab/>
              <w:t>312</w:t>
            </w:r>
            <w:r>
              <w:tab/>
              <w:t>тыс. руб.,</w:t>
            </w:r>
          </w:p>
          <w:p w14:paraId="158BB1B0" w14:textId="77777777" w:rsidR="00DE6A2E" w:rsidRDefault="006D1463">
            <w:pPr>
              <w:pStyle w:val="a9"/>
              <w:framePr w:w="14477" w:h="9456" w:wrap="none" w:vAnchor="page" w:hAnchor="page" w:x="1269" w:y="1249"/>
              <w:tabs>
                <w:tab w:val="left" w:pos="1675"/>
                <w:tab w:val="left" w:pos="2146"/>
                <w:tab w:val="left" w:pos="3077"/>
                <w:tab w:val="left" w:pos="4483"/>
              </w:tabs>
              <w:jc w:val="both"/>
            </w:pPr>
            <w:r>
              <w:t>относящейся</w:t>
            </w:r>
            <w:r>
              <w:tab/>
              <w:t>к</w:t>
            </w:r>
            <w:r>
              <w:tab/>
              <w:t>части</w:t>
            </w:r>
            <w:r>
              <w:tab/>
              <w:t>налоговой</w:t>
            </w:r>
            <w:r>
              <w:tab/>
              <w:t>базы,</w:t>
            </w:r>
          </w:p>
          <w:p w14:paraId="2B2C5C25" w14:textId="77777777" w:rsidR="00DE6A2E" w:rsidRDefault="006D1463">
            <w:pPr>
              <w:pStyle w:val="a9"/>
              <w:framePr w:w="14477" w:h="9456" w:wrap="none" w:vAnchor="page" w:hAnchor="page" w:x="1269" w:y="1249"/>
              <w:jc w:val="both"/>
            </w:pPr>
            <w:r>
              <w:t>превышающей 2,4 млн. руб. и составляющей не более 5 млн. 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D7BB8D" w14:textId="77777777" w:rsidR="00DE6A2E" w:rsidRDefault="00DE6A2E">
            <w:pPr>
              <w:framePr w:w="14477" w:h="9456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42EE54" w14:textId="77777777" w:rsidR="00DE6A2E" w:rsidRDefault="00DE6A2E">
            <w:pPr>
              <w:framePr w:w="14477" w:h="9456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E121E" w14:textId="77777777" w:rsidR="00DE6A2E" w:rsidRDefault="00DE6A2E">
            <w:pPr>
              <w:framePr w:w="14477" w:h="9456" w:wrap="none" w:vAnchor="page" w:hAnchor="page" w:x="1269" w:y="1249"/>
              <w:rPr>
                <w:sz w:val="10"/>
                <w:szCs w:val="10"/>
              </w:rPr>
            </w:pPr>
          </w:p>
        </w:tc>
      </w:tr>
      <w:tr w:rsidR="00DE6A2E" w14:paraId="409BC2F6" w14:textId="77777777">
        <w:tblPrEx>
          <w:tblCellMar>
            <w:top w:w="0" w:type="dxa"/>
            <w:bottom w:w="0" w:type="dxa"/>
          </w:tblCellMar>
        </w:tblPrEx>
        <w:trPr>
          <w:trHeight w:hRule="exact" w:val="35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890957" w14:textId="77777777" w:rsidR="00DE6A2E" w:rsidRDefault="006D1463">
            <w:pPr>
              <w:pStyle w:val="a9"/>
              <w:framePr w:w="14477" w:h="9456" w:wrap="none" w:vAnchor="page" w:hAnchor="page" w:x="1269" w:y="1249"/>
              <w:jc w:val="center"/>
            </w:pPr>
            <w:r>
              <w:t>1 01 02022 01 0000 110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3833D6" w14:textId="77777777" w:rsidR="00DE6A2E" w:rsidRDefault="006D1463">
            <w:pPr>
              <w:pStyle w:val="a9"/>
              <w:framePr w:w="14477" w:h="9456" w:wrap="none" w:vAnchor="page" w:hAnchor="page" w:x="1269" w:y="1249"/>
              <w:tabs>
                <w:tab w:val="left" w:pos="1651"/>
                <w:tab w:val="left" w:pos="2755"/>
              </w:tabs>
              <w:jc w:val="both"/>
            </w:pPr>
            <w:r>
              <w:t xml:space="preserve">Налог на доходы физических лиц с доходов, полученных от осуществления деятельности </w:t>
            </w:r>
            <w:r>
              <w:t>физическими</w:t>
            </w:r>
            <w:r>
              <w:tab/>
              <w:t>лицами,</w:t>
            </w:r>
            <w:r>
              <w:tab/>
              <w:t>зарегистрированными</w:t>
            </w:r>
          </w:p>
          <w:p w14:paraId="12295B6E" w14:textId="77777777" w:rsidR="00DE6A2E" w:rsidRDefault="006D1463">
            <w:pPr>
              <w:pStyle w:val="a9"/>
              <w:framePr w:w="14477" w:h="9456" w:wrap="none" w:vAnchor="page" w:hAnchor="page" w:x="1269" w:y="1249"/>
              <w:tabs>
                <w:tab w:val="left" w:pos="1109"/>
                <w:tab w:val="left" w:pos="3005"/>
                <w:tab w:val="left" w:pos="3730"/>
                <w:tab w:val="left" w:pos="4541"/>
              </w:tabs>
              <w:jc w:val="both"/>
            </w:pPr>
            <w:r>
              <w:t>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</w:t>
            </w:r>
            <w:r>
              <w:t>о кодекса Российской Федерации (в части суммы налога,</w:t>
            </w:r>
            <w:r>
              <w:tab/>
              <w:t>превышающей</w:t>
            </w:r>
            <w:r>
              <w:tab/>
              <w:t>702</w:t>
            </w:r>
            <w:r>
              <w:tab/>
              <w:t>тыс.</w:t>
            </w:r>
            <w:r>
              <w:tab/>
              <w:t>руб.,</w:t>
            </w:r>
          </w:p>
          <w:p w14:paraId="57A557C3" w14:textId="77777777" w:rsidR="00DE6A2E" w:rsidRDefault="006D1463">
            <w:pPr>
              <w:pStyle w:val="a9"/>
              <w:framePr w:w="14477" w:h="9456" w:wrap="none" w:vAnchor="page" w:hAnchor="page" w:x="1269" w:y="1249"/>
              <w:tabs>
                <w:tab w:val="left" w:pos="1675"/>
                <w:tab w:val="left" w:pos="2146"/>
                <w:tab w:val="left" w:pos="3072"/>
                <w:tab w:val="left" w:pos="4483"/>
              </w:tabs>
              <w:jc w:val="both"/>
            </w:pPr>
            <w:r>
              <w:t>относящейся</w:t>
            </w:r>
            <w:r>
              <w:tab/>
              <w:t>к</w:t>
            </w:r>
            <w:r>
              <w:tab/>
              <w:t>части</w:t>
            </w:r>
            <w:r>
              <w:tab/>
              <w:t>налоговой</w:t>
            </w:r>
            <w:r>
              <w:tab/>
              <w:t>базы,</w:t>
            </w:r>
          </w:p>
          <w:p w14:paraId="7D24B4A5" w14:textId="77777777" w:rsidR="00DE6A2E" w:rsidRDefault="006D1463">
            <w:pPr>
              <w:pStyle w:val="a9"/>
              <w:framePr w:w="14477" w:h="9456" w:wrap="none" w:vAnchor="page" w:hAnchor="page" w:x="1269" w:y="1249"/>
              <w:jc w:val="both"/>
            </w:pPr>
            <w:r>
              <w:t>превышающей 5 млн. руб. и составляющей не более 20 млн. 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3311DC" w14:textId="77777777" w:rsidR="00DE6A2E" w:rsidRDefault="006D1463">
            <w:pPr>
              <w:pStyle w:val="a9"/>
              <w:framePr w:w="14477" w:h="9456" w:wrap="none" w:vAnchor="page" w:hAnchor="page" w:x="1269" w:y="1249"/>
              <w:ind w:firstLine="940"/>
            </w:pPr>
            <w:r>
              <w:t>130 000,00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40D866" w14:textId="77777777" w:rsidR="00DE6A2E" w:rsidRDefault="006D1463">
            <w:pPr>
              <w:pStyle w:val="a9"/>
              <w:framePr w:w="14477" w:h="9456" w:wrap="none" w:vAnchor="page" w:hAnchor="page" w:x="1269" w:y="1249"/>
              <w:ind w:firstLine="940"/>
            </w:pPr>
            <w:r>
              <w:t>137 000,00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BA92B9" w14:textId="77777777" w:rsidR="00DE6A2E" w:rsidRDefault="006D1463">
            <w:pPr>
              <w:pStyle w:val="a9"/>
              <w:framePr w:w="14477" w:h="9456" w:wrap="none" w:vAnchor="page" w:hAnchor="page" w:x="1269" w:y="1249"/>
              <w:ind w:firstLine="940"/>
            </w:pPr>
            <w:r>
              <w:t>146 000,00</w:t>
            </w:r>
          </w:p>
        </w:tc>
      </w:tr>
      <w:tr w:rsidR="00DE6A2E" w14:paraId="763B4EA2" w14:textId="77777777">
        <w:tblPrEx>
          <w:tblCellMar>
            <w:top w:w="0" w:type="dxa"/>
            <w:bottom w:w="0" w:type="dxa"/>
          </w:tblCellMar>
        </w:tblPrEx>
        <w:trPr>
          <w:trHeight w:hRule="exact" w:val="2227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9325AB" w14:textId="77777777" w:rsidR="00DE6A2E" w:rsidRDefault="006D1463">
            <w:pPr>
              <w:pStyle w:val="a9"/>
              <w:framePr w:w="14477" w:h="9456" w:wrap="none" w:vAnchor="page" w:hAnchor="page" w:x="1269" w:y="1249"/>
              <w:jc w:val="center"/>
            </w:pPr>
            <w:r>
              <w:t>1 01 02023 01 0000 110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18E3D7" w14:textId="77777777" w:rsidR="00DE6A2E" w:rsidRDefault="006D1463">
            <w:pPr>
              <w:pStyle w:val="a9"/>
              <w:framePr w:w="14477" w:h="9456" w:wrap="none" w:vAnchor="page" w:hAnchor="page" w:x="1269" w:y="1249"/>
              <w:tabs>
                <w:tab w:val="left" w:pos="1651"/>
                <w:tab w:val="left" w:pos="2755"/>
              </w:tabs>
              <w:jc w:val="both"/>
            </w:pPr>
            <w:r>
              <w:t xml:space="preserve">Налог на </w:t>
            </w:r>
            <w:r>
              <w:t>доходы физических лиц с доходов, полученных от осуществления деятельности физическими</w:t>
            </w:r>
            <w:r>
              <w:tab/>
              <w:t>лицами,</w:t>
            </w:r>
            <w:r>
              <w:tab/>
              <w:t>зарегистрированными</w:t>
            </w:r>
          </w:p>
          <w:p w14:paraId="1FE99D54" w14:textId="77777777" w:rsidR="00DE6A2E" w:rsidRDefault="006D1463">
            <w:pPr>
              <w:pStyle w:val="a9"/>
              <w:framePr w:w="14477" w:h="9456" w:wrap="none" w:vAnchor="page" w:hAnchor="page" w:x="1269" w:y="1249"/>
              <w:jc w:val="both"/>
            </w:pPr>
            <w:r>
              <w:t>в качестве индивидуальных предпринимателей, нотариусов, занимающихся частной практикой, адвокатов, учредивших адвокатские кабинеты, и других л</w:t>
            </w:r>
            <w:r>
              <w:t>иц, занимающихся частной практикой в соответствии со статьей 227 Налогового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455A68" w14:textId="77777777" w:rsidR="00DE6A2E" w:rsidRDefault="006D1463">
            <w:pPr>
              <w:pStyle w:val="a9"/>
              <w:framePr w:w="14477" w:h="9456" w:wrap="none" w:vAnchor="page" w:hAnchor="page" w:x="1269" w:y="1249"/>
              <w:ind w:firstLine="940"/>
            </w:pPr>
            <w:r>
              <w:t>159 000,00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AA3F24" w14:textId="77777777" w:rsidR="00DE6A2E" w:rsidRDefault="006D1463">
            <w:pPr>
              <w:pStyle w:val="a9"/>
              <w:framePr w:w="14477" w:h="9456" w:wrap="none" w:vAnchor="page" w:hAnchor="page" w:x="1269" w:y="1249"/>
              <w:ind w:firstLine="940"/>
            </w:pPr>
            <w:r>
              <w:t>171 000,00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52F7B" w14:textId="77777777" w:rsidR="00DE6A2E" w:rsidRDefault="006D1463">
            <w:pPr>
              <w:pStyle w:val="a9"/>
              <w:framePr w:w="14477" w:h="9456" w:wrap="none" w:vAnchor="page" w:hAnchor="page" w:x="1269" w:y="1249"/>
              <w:ind w:firstLine="940"/>
            </w:pPr>
            <w:r>
              <w:t>183 000,00</w:t>
            </w:r>
          </w:p>
        </w:tc>
      </w:tr>
    </w:tbl>
    <w:p w14:paraId="5C448B98" w14:textId="77777777" w:rsidR="00DE6A2E" w:rsidRDefault="00DE6A2E">
      <w:pPr>
        <w:spacing w:line="1" w:lineRule="exact"/>
        <w:sectPr w:rsidR="00DE6A2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CAC320A" w14:textId="77777777" w:rsidR="00DE6A2E" w:rsidRDefault="00DE6A2E">
      <w:pPr>
        <w:spacing w:line="1" w:lineRule="exact"/>
      </w:pPr>
    </w:p>
    <w:p w14:paraId="05089216" w14:textId="77777777" w:rsidR="00DE6A2E" w:rsidRDefault="006D1463">
      <w:pPr>
        <w:pStyle w:val="a4"/>
        <w:framePr w:wrap="none" w:vAnchor="page" w:hAnchor="page" w:x="8632" w:y="678"/>
        <w:jc w:val="left"/>
      </w:pPr>
      <w:r>
        <w:t>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5246"/>
        <w:gridCol w:w="2126"/>
        <w:gridCol w:w="2126"/>
        <w:gridCol w:w="2136"/>
      </w:tblGrid>
      <w:tr w:rsidR="00DE6A2E" w14:paraId="3951607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D91169" w14:textId="77777777" w:rsidR="00DE6A2E" w:rsidRDefault="006D1463">
            <w:pPr>
              <w:pStyle w:val="a9"/>
              <w:framePr w:w="14477" w:h="9466" w:wrap="none" w:vAnchor="page" w:hAnchor="page" w:x="1269" w:y="1249"/>
              <w:spacing w:line="233" w:lineRule="auto"/>
              <w:jc w:val="center"/>
            </w:pPr>
            <w:r>
              <w:rPr>
                <w:b/>
                <w:bCs/>
              </w:rPr>
              <w:t>Код вида, подвида доходов бюджета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7DC490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A6C81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DE6A2E" w14:paraId="2B52DB1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1ED7EC9" w14:textId="77777777" w:rsidR="00DE6A2E" w:rsidRDefault="00DE6A2E">
            <w:pPr>
              <w:framePr w:w="14477" w:h="9466" w:wrap="none" w:vAnchor="page" w:hAnchor="page" w:x="1269" w:y="1249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F258D2F" w14:textId="77777777" w:rsidR="00DE6A2E" w:rsidRDefault="00DE6A2E">
            <w:pPr>
              <w:framePr w:w="14477" w:h="9466" w:wrap="none" w:vAnchor="page" w:hAnchor="page" w:x="1269" w:y="12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A60557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27AD1A" w14:textId="77777777" w:rsidR="00DE6A2E" w:rsidRDefault="006D1463">
            <w:pPr>
              <w:pStyle w:val="a9"/>
              <w:framePr w:w="14477" w:h="9466" w:wrap="none" w:vAnchor="page" w:hAnchor="page" w:x="1269" w:y="1249"/>
              <w:ind w:firstLine="60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897C3" w14:textId="77777777" w:rsidR="00DE6A2E" w:rsidRDefault="006D1463">
            <w:pPr>
              <w:pStyle w:val="a9"/>
              <w:framePr w:w="14477" w:h="9466" w:wrap="none" w:vAnchor="page" w:hAnchor="page" w:x="1269" w:y="1249"/>
              <w:ind w:firstLine="600"/>
            </w:pPr>
            <w:r>
              <w:rPr>
                <w:b/>
                <w:bCs/>
              </w:rPr>
              <w:t>2028 год</w:t>
            </w:r>
          </w:p>
        </w:tc>
      </w:tr>
      <w:tr w:rsidR="00DE6A2E" w14:paraId="2F5577E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AC1DF5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060B9A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F81DB6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98B83E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0F64A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rPr>
                <w:b/>
                <w:bCs/>
              </w:rPr>
              <w:t>5</w:t>
            </w:r>
          </w:p>
        </w:tc>
      </w:tr>
      <w:tr w:rsidR="00DE6A2E" w14:paraId="2809D13A" w14:textId="77777777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E6D9D2" w14:textId="77777777" w:rsidR="00DE6A2E" w:rsidRDefault="00DE6A2E">
            <w:pPr>
              <w:framePr w:w="14477" w:h="9466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3F50DD" w14:textId="77777777" w:rsidR="00DE6A2E" w:rsidRDefault="006D1463">
            <w:pPr>
              <w:pStyle w:val="a9"/>
              <w:framePr w:w="14477" w:h="9466" w:wrap="none" w:vAnchor="page" w:hAnchor="page" w:x="1269" w:y="1249"/>
              <w:tabs>
                <w:tab w:val="left" w:pos="1675"/>
                <w:tab w:val="left" w:pos="2146"/>
                <w:tab w:val="left" w:pos="3077"/>
                <w:tab w:val="left" w:pos="4483"/>
              </w:tabs>
              <w:jc w:val="both"/>
            </w:pPr>
            <w:r>
              <w:t xml:space="preserve">кодекса </w:t>
            </w:r>
            <w:r>
              <w:t>Российской Федерации (в части суммы налога, превышающей 3 402 тыс. руб., относящейся</w:t>
            </w:r>
            <w:r>
              <w:tab/>
              <w:t>к</w:t>
            </w:r>
            <w:r>
              <w:tab/>
              <w:t>части</w:t>
            </w:r>
            <w:r>
              <w:tab/>
              <w:t>налоговой</w:t>
            </w:r>
            <w:r>
              <w:tab/>
              <w:t>базы,</w:t>
            </w:r>
          </w:p>
          <w:p w14:paraId="7B0E069F" w14:textId="77777777" w:rsidR="00DE6A2E" w:rsidRDefault="006D1463">
            <w:pPr>
              <w:pStyle w:val="a9"/>
              <w:framePr w:w="14477" w:h="9466" w:wrap="none" w:vAnchor="page" w:hAnchor="page" w:x="1269" w:y="1249"/>
              <w:jc w:val="both"/>
            </w:pPr>
            <w:r>
              <w:t>превышающей 20 млн. руб. и составляющей не более 50 млн. 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2107E2" w14:textId="77777777" w:rsidR="00DE6A2E" w:rsidRDefault="00DE6A2E">
            <w:pPr>
              <w:framePr w:w="14477" w:h="9466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384855" w14:textId="77777777" w:rsidR="00DE6A2E" w:rsidRDefault="00DE6A2E">
            <w:pPr>
              <w:framePr w:w="14477" w:h="9466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BDFEA" w14:textId="77777777" w:rsidR="00DE6A2E" w:rsidRDefault="00DE6A2E">
            <w:pPr>
              <w:framePr w:w="14477" w:h="9466" w:wrap="none" w:vAnchor="page" w:hAnchor="page" w:x="1269" w:y="1249"/>
              <w:rPr>
                <w:sz w:val="10"/>
                <w:szCs w:val="10"/>
              </w:rPr>
            </w:pPr>
          </w:p>
        </w:tc>
      </w:tr>
      <w:tr w:rsidR="00DE6A2E" w14:paraId="19CD6B13" w14:textId="77777777">
        <w:tblPrEx>
          <w:tblCellMar>
            <w:top w:w="0" w:type="dxa"/>
            <w:bottom w:w="0" w:type="dxa"/>
          </w:tblCellMar>
        </w:tblPrEx>
        <w:trPr>
          <w:trHeight w:hRule="exact" w:val="3322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AC60E9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t>1 01 02030 01 0000 110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0E7F05" w14:textId="77777777" w:rsidR="00DE6A2E" w:rsidRDefault="006D1463">
            <w:pPr>
              <w:pStyle w:val="a9"/>
              <w:framePr w:w="14477" w:h="9466" w:wrap="none" w:vAnchor="page" w:hAnchor="page" w:x="1269" w:y="1249"/>
              <w:tabs>
                <w:tab w:val="left" w:pos="2083"/>
                <w:tab w:val="left" w:pos="4272"/>
              </w:tabs>
              <w:jc w:val="both"/>
            </w:pPr>
            <w:r>
              <w:t xml:space="preserve">Налог на доходы физических лиц с доходов, </w:t>
            </w:r>
            <w:r>
              <w:t>полученных</w:t>
            </w:r>
            <w:r>
              <w:tab/>
              <w:t>физическими</w:t>
            </w:r>
            <w:r>
              <w:tab/>
              <w:t>лицами</w:t>
            </w:r>
          </w:p>
          <w:p w14:paraId="2A2BBB62" w14:textId="77777777" w:rsidR="00DE6A2E" w:rsidRDefault="006D1463">
            <w:pPr>
              <w:pStyle w:val="a9"/>
              <w:framePr w:w="14477" w:h="9466" w:wrap="none" w:vAnchor="page" w:hAnchor="page" w:x="1269" w:y="1249"/>
              <w:tabs>
                <w:tab w:val="left" w:pos="1675"/>
                <w:tab w:val="left" w:pos="2251"/>
                <w:tab w:val="left" w:pos="3211"/>
                <w:tab w:val="left" w:pos="4291"/>
              </w:tabs>
              <w:jc w:val="both"/>
            </w:pPr>
            <w:r>
              <w:t>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</w:t>
            </w:r>
            <w:r>
              <w:tab/>
              <w:t>(в</w:t>
            </w:r>
            <w:r>
              <w:tab/>
              <w:t>части</w:t>
            </w:r>
            <w:r>
              <w:tab/>
              <w:t>суммы</w:t>
            </w:r>
            <w:r>
              <w:tab/>
              <w:t>налога,</w:t>
            </w:r>
          </w:p>
          <w:p w14:paraId="6AC06CE6" w14:textId="77777777" w:rsidR="00DE6A2E" w:rsidRDefault="006D1463">
            <w:pPr>
              <w:pStyle w:val="a9"/>
              <w:framePr w:w="14477" w:h="9466" w:wrap="none" w:vAnchor="page" w:hAnchor="page" w:x="1269" w:y="1249"/>
              <w:jc w:val="both"/>
            </w:pPr>
            <w:r>
              <w:t>не превышающей 650 тыс. руб. за налоговые периоды до 01 января 2025 года, а также в части суммы налога, не превышающей 312 тыс. руб. за налоговые периоды после 01 января 2025 года)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1EACA3" w14:textId="77777777" w:rsidR="00DE6A2E" w:rsidRDefault="006D1463">
            <w:pPr>
              <w:pStyle w:val="a9"/>
              <w:framePr w:w="14477" w:h="9466" w:wrap="none" w:vAnchor="page" w:hAnchor="page" w:x="1269" w:y="1249"/>
              <w:ind w:firstLine="600"/>
              <w:jc w:val="both"/>
            </w:pPr>
            <w:r>
              <w:t>11 987 000,00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D1D76E" w14:textId="77777777" w:rsidR="00DE6A2E" w:rsidRDefault="006D1463">
            <w:pPr>
              <w:pStyle w:val="a9"/>
              <w:framePr w:w="14477" w:h="9466" w:wrap="none" w:vAnchor="page" w:hAnchor="page" w:x="1269" w:y="1249"/>
              <w:ind w:firstLine="600"/>
              <w:jc w:val="both"/>
            </w:pPr>
            <w:r>
              <w:t>12 245 000,00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29EA8" w14:textId="77777777" w:rsidR="00DE6A2E" w:rsidRDefault="006D1463">
            <w:pPr>
              <w:pStyle w:val="a9"/>
              <w:framePr w:w="14477" w:h="9466" w:wrap="none" w:vAnchor="page" w:hAnchor="page" w:x="1269" w:y="1249"/>
              <w:ind w:firstLine="600"/>
              <w:jc w:val="both"/>
            </w:pPr>
            <w:r>
              <w:t>12 432 000,00</w:t>
            </w:r>
          </w:p>
        </w:tc>
      </w:tr>
      <w:tr w:rsidR="00DE6A2E" w14:paraId="4F8C435C" w14:textId="77777777">
        <w:tblPrEx>
          <w:tblCellMar>
            <w:top w:w="0" w:type="dxa"/>
            <w:bottom w:w="0" w:type="dxa"/>
          </w:tblCellMar>
        </w:tblPrEx>
        <w:trPr>
          <w:trHeight w:hRule="exact" w:val="221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917BC9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t xml:space="preserve">1 01 02040 01 </w:t>
            </w:r>
            <w:r>
              <w:t>0000 110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46BD98" w14:textId="77777777" w:rsidR="00DE6A2E" w:rsidRDefault="006D1463">
            <w:pPr>
              <w:pStyle w:val="a9"/>
              <w:framePr w:w="14477" w:h="9466" w:wrap="none" w:vAnchor="page" w:hAnchor="page" w:x="1269" w:y="1249"/>
              <w:tabs>
                <w:tab w:val="left" w:pos="1238"/>
                <w:tab w:val="left" w:pos="1795"/>
                <w:tab w:val="left" w:pos="3600"/>
                <w:tab w:val="left" w:pos="4272"/>
              </w:tabs>
              <w:jc w:val="both"/>
            </w:pPr>
            <w: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со</w:t>
            </w:r>
            <w:r>
              <w:tab/>
            </w:r>
            <w:r>
              <w:t>статьей</w:t>
            </w:r>
          </w:p>
          <w:p w14:paraId="34E40F2A" w14:textId="77777777" w:rsidR="00DE6A2E" w:rsidRDefault="006D1463">
            <w:pPr>
              <w:pStyle w:val="a9"/>
              <w:framePr w:w="14477" w:h="9466" w:wrap="none" w:vAnchor="page" w:hAnchor="page" w:x="1269" w:y="1249"/>
              <w:tabs>
                <w:tab w:val="left" w:pos="970"/>
                <w:tab w:val="left" w:pos="2602"/>
                <w:tab w:val="left" w:pos="3826"/>
              </w:tabs>
              <w:jc w:val="both"/>
            </w:pPr>
            <w:r>
              <w:t>227.1</w:t>
            </w:r>
            <w:r>
              <w:tab/>
              <w:t>Налогового</w:t>
            </w:r>
            <w:r>
              <w:tab/>
              <w:t>кодекса</w:t>
            </w:r>
            <w:r>
              <w:tab/>
              <w:t>Российской</w:t>
            </w:r>
          </w:p>
          <w:p w14:paraId="2C2698C6" w14:textId="77777777" w:rsidR="00DE6A2E" w:rsidRDefault="006D1463">
            <w:pPr>
              <w:pStyle w:val="a9"/>
              <w:framePr w:w="14477" w:h="9466" w:wrap="none" w:vAnchor="page" w:hAnchor="page" w:x="1269" w:y="1249"/>
              <w:jc w:val="both"/>
            </w:pPr>
            <w:r>
              <w:t>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BFB5F9" w14:textId="77777777" w:rsidR="00DE6A2E" w:rsidRDefault="006D1463">
            <w:pPr>
              <w:pStyle w:val="a9"/>
              <w:framePr w:w="14477" w:h="9466" w:wrap="none" w:vAnchor="page" w:hAnchor="page" w:x="1269" w:y="1249"/>
              <w:ind w:firstLine="940"/>
            </w:pPr>
            <w:r>
              <w:t>245 000,00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B50DB0" w14:textId="77777777" w:rsidR="00DE6A2E" w:rsidRDefault="006D1463">
            <w:pPr>
              <w:pStyle w:val="a9"/>
              <w:framePr w:w="14477" w:h="9466" w:wrap="none" w:vAnchor="page" w:hAnchor="page" w:x="1269" w:y="1249"/>
              <w:jc w:val="right"/>
            </w:pPr>
            <w:r>
              <w:t>258 000,00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AF8EC" w14:textId="77777777" w:rsidR="00DE6A2E" w:rsidRDefault="006D1463">
            <w:pPr>
              <w:pStyle w:val="a9"/>
              <w:framePr w:w="14477" w:h="9466" w:wrap="none" w:vAnchor="page" w:hAnchor="page" w:x="1269" w:y="1249"/>
              <w:jc w:val="right"/>
            </w:pPr>
            <w:r>
              <w:t>289 000,00</w:t>
            </w:r>
          </w:p>
        </w:tc>
      </w:tr>
      <w:tr w:rsidR="00DE6A2E" w14:paraId="4C6186D4" w14:textId="77777777">
        <w:tblPrEx>
          <w:tblCellMar>
            <w:top w:w="0" w:type="dxa"/>
            <w:bottom w:w="0" w:type="dxa"/>
          </w:tblCellMar>
        </w:tblPrEx>
        <w:trPr>
          <w:trHeight w:hRule="exact" w:val="167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010127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t>1 01 02080 01 0000 110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96221D" w14:textId="77777777" w:rsidR="00DE6A2E" w:rsidRDefault="006D1463">
            <w:pPr>
              <w:pStyle w:val="a9"/>
              <w:framePr w:w="14477" w:h="9466" w:wrap="none" w:vAnchor="page" w:hAnchor="page" w:x="1269" w:y="1249"/>
              <w:tabs>
                <w:tab w:val="left" w:pos="1118"/>
                <w:tab w:val="left" w:pos="3014"/>
                <w:tab w:val="left" w:pos="3739"/>
                <w:tab w:val="left" w:pos="4512"/>
              </w:tabs>
              <w:jc w:val="both"/>
            </w:pPr>
            <w:r>
              <w:t>Налог на доходы физических лиц в части суммы налога,</w:t>
            </w:r>
            <w:r>
              <w:tab/>
              <w:t>превышающей</w:t>
            </w:r>
            <w:r>
              <w:tab/>
              <w:t>650</w:t>
            </w:r>
            <w:r>
              <w:tab/>
              <w:t>тыс.</w:t>
            </w:r>
            <w:r>
              <w:tab/>
              <w:t>руб.,</w:t>
            </w:r>
          </w:p>
          <w:p w14:paraId="62A7906B" w14:textId="77777777" w:rsidR="00DE6A2E" w:rsidRDefault="006D1463">
            <w:pPr>
              <w:pStyle w:val="a9"/>
              <w:framePr w:w="14477" w:h="9466" w:wrap="none" w:vAnchor="page" w:hAnchor="page" w:x="1269" w:y="1249"/>
              <w:tabs>
                <w:tab w:val="left" w:pos="1675"/>
                <w:tab w:val="left" w:pos="2146"/>
                <w:tab w:val="left" w:pos="3072"/>
                <w:tab w:val="left" w:pos="4483"/>
              </w:tabs>
              <w:jc w:val="both"/>
            </w:pPr>
            <w:r>
              <w:t>относящейся</w:t>
            </w:r>
            <w:r>
              <w:tab/>
              <w:t>к</w:t>
            </w:r>
            <w:r>
              <w:tab/>
              <w:t>части</w:t>
            </w:r>
            <w:r>
              <w:tab/>
              <w:t>налоговой</w:t>
            </w:r>
            <w:r>
              <w:tab/>
              <w:t>базы,</w:t>
            </w:r>
          </w:p>
          <w:p w14:paraId="515C4990" w14:textId="77777777" w:rsidR="00DE6A2E" w:rsidRDefault="006D1463">
            <w:pPr>
              <w:pStyle w:val="a9"/>
              <w:framePr w:w="14477" w:h="9466" w:wrap="none" w:vAnchor="page" w:hAnchor="page" w:x="1269" w:y="1249"/>
              <w:tabs>
                <w:tab w:val="left" w:pos="1454"/>
                <w:tab w:val="left" w:pos="3706"/>
              </w:tabs>
              <w:jc w:val="both"/>
            </w:pPr>
            <w:r>
              <w:t xml:space="preserve">превышающей 5 млн. руб. </w:t>
            </w:r>
            <w:r>
              <w:t>(за исключением налога на доходы физических лиц с сумм прибыли</w:t>
            </w:r>
            <w:r>
              <w:tab/>
              <w:t>контролируемой</w:t>
            </w:r>
            <w:r>
              <w:tab/>
              <w:t>иностранной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7EFA58" w14:textId="77777777" w:rsidR="00DE6A2E" w:rsidRDefault="006D1463">
            <w:pPr>
              <w:pStyle w:val="a9"/>
              <w:framePr w:w="14477" w:h="9466" w:wrap="none" w:vAnchor="page" w:hAnchor="page" w:x="1269" w:y="1249"/>
              <w:ind w:firstLine="740"/>
            </w:pPr>
            <w:r>
              <w:t>1 983 000,00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56E46E" w14:textId="77777777" w:rsidR="00DE6A2E" w:rsidRDefault="006D1463">
            <w:pPr>
              <w:pStyle w:val="a9"/>
              <w:framePr w:w="14477" w:h="9466" w:wrap="none" w:vAnchor="page" w:hAnchor="page" w:x="1269" w:y="1249"/>
              <w:ind w:firstLine="740"/>
              <w:jc w:val="both"/>
            </w:pPr>
            <w:r>
              <w:t>2 115 000,00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5F700" w14:textId="77777777" w:rsidR="00DE6A2E" w:rsidRDefault="006D1463">
            <w:pPr>
              <w:pStyle w:val="a9"/>
              <w:framePr w:w="14477" w:h="9466" w:wrap="none" w:vAnchor="page" w:hAnchor="page" w:x="1269" w:y="1249"/>
              <w:ind w:firstLine="740"/>
            </w:pPr>
            <w:r>
              <w:t>2 242 000,00</w:t>
            </w:r>
          </w:p>
        </w:tc>
      </w:tr>
    </w:tbl>
    <w:p w14:paraId="547E45F6" w14:textId="77777777" w:rsidR="00DE6A2E" w:rsidRDefault="00DE6A2E">
      <w:pPr>
        <w:spacing w:line="1" w:lineRule="exact"/>
        <w:sectPr w:rsidR="00DE6A2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B4ECB22" w14:textId="77777777" w:rsidR="00DE6A2E" w:rsidRDefault="00DE6A2E">
      <w:pPr>
        <w:spacing w:line="1" w:lineRule="exact"/>
      </w:pPr>
    </w:p>
    <w:p w14:paraId="68D385E1" w14:textId="77777777" w:rsidR="00DE6A2E" w:rsidRDefault="006D1463">
      <w:pPr>
        <w:pStyle w:val="a4"/>
        <w:framePr w:wrap="none" w:vAnchor="page" w:hAnchor="page" w:x="8627" w:y="678"/>
        <w:jc w:val="left"/>
      </w:pPr>
      <w:r>
        <w:t>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5246"/>
        <w:gridCol w:w="2126"/>
        <w:gridCol w:w="2126"/>
        <w:gridCol w:w="2136"/>
      </w:tblGrid>
      <w:tr w:rsidR="00DE6A2E" w14:paraId="40EC6B6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C4013A" w14:textId="77777777" w:rsidR="00DE6A2E" w:rsidRDefault="006D1463">
            <w:pPr>
              <w:pStyle w:val="a9"/>
              <w:framePr w:w="14477" w:h="9437" w:wrap="none" w:vAnchor="page" w:hAnchor="page" w:x="1269" w:y="1249"/>
              <w:spacing w:line="233" w:lineRule="auto"/>
              <w:jc w:val="center"/>
            </w:pPr>
            <w:r>
              <w:rPr>
                <w:b/>
                <w:bCs/>
              </w:rPr>
              <w:t>Код вида, подвида доходов бюджета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6FC48C" w14:textId="77777777" w:rsidR="00DE6A2E" w:rsidRDefault="006D1463">
            <w:pPr>
              <w:pStyle w:val="a9"/>
              <w:framePr w:w="14477" w:h="9437" w:wrap="none" w:vAnchor="page" w:hAnchor="page" w:x="1269" w:y="1249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3E45C" w14:textId="77777777" w:rsidR="00DE6A2E" w:rsidRDefault="006D1463">
            <w:pPr>
              <w:pStyle w:val="a9"/>
              <w:framePr w:w="14477" w:h="9437" w:wrap="none" w:vAnchor="page" w:hAnchor="page" w:x="1269" w:y="1249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DE6A2E" w14:paraId="06D1856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8E1EB72" w14:textId="77777777" w:rsidR="00DE6A2E" w:rsidRDefault="00DE6A2E">
            <w:pPr>
              <w:framePr w:w="14477" w:h="9437" w:wrap="none" w:vAnchor="page" w:hAnchor="page" w:x="1269" w:y="1249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E124CC2" w14:textId="77777777" w:rsidR="00DE6A2E" w:rsidRDefault="00DE6A2E">
            <w:pPr>
              <w:framePr w:w="14477" w:h="9437" w:wrap="none" w:vAnchor="page" w:hAnchor="page" w:x="1269" w:y="12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1767DF" w14:textId="77777777" w:rsidR="00DE6A2E" w:rsidRDefault="006D1463">
            <w:pPr>
              <w:pStyle w:val="a9"/>
              <w:framePr w:w="14477" w:h="9437" w:wrap="none" w:vAnchor="page" w:hAnchor="page" w:x="1269" w:y="1249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F8B518" w14:textId="77777777" w:rsidR="00DE6A2E" w:rsidRDefault="006D1463">
            <w:pPr>
              <w:pStyle w:val="a9"/>
              <w:framePr w:w="14477" w:h="9437" w:wrap="none" w:vAnchor="page" w:hAnchor="page" w:x="1269" w:y="1249"/>
              <w:jc w:val="center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846D2" w14:textId="77777777" w:rsidR="00DE6A2E" w:rsidRDefault="006D1463">
            <w:pPr>
              <w:pStyle w:val="a9"/>
              <w:framePr w:w="14477" w:h="9437" w:wrap="none" w:vAnchor="page" w:hAnchor="page" w:x="1269" w:y="1249"/>
              <w:jc w:val="center"/>
            </w:pPr>
            <w:r>
              <w:rPr>
                <w:b/>
                <w:bCs/>
              </w:rPr>
              <w:t>2028 год</w:t>
            </w:r>
          </w:p>
        </w:tc>
      </w:tr>
      <w:tr w:rsidR="00DE6A2E" w14:paraId="1B56A2D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6E90E" w14:textId="77777777" w:rsidR="00DE6A2E" w:rsidRDefault="006D1463">
            <w:pPr>
              <w:pStyle w:val="a9"/>
              <w:framePr w:w="14477" w:h="9437" w:wrap="none" w:vAnchor="page" w:hAnchor="page" w:x="1269" w:y="1249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57907F" w14:textId="77777777" w:rsidR="00DE6A2E" w:rsidRDefault="006D1463">
            <w:pPr>
              <w:pStyle w:val="a9"/>
              <w:framePr w:w="14477" w:h="9437" w:wrap="none" w:vAnchor="page" w:hAnchor="page" w:x="1269" w:y="1249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4F419A" w14:textId="77777777" w:rsidR="00DE6A2E" w:rsidRDefault="006D1463">
            <w:pPr>
              <w:pStyle w:val="a9"/>
              <w:framePr w:w="14477" w:h="9437" w:wrap="none" w:vAnchor="page" w:hAnchor="page" w:x="1269" w:y="1249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946A7E" w14:textId="77777777" w:rsidR="00DE6A2E" w:rsidRDefault="006D1463">
            <w:pPr>
              <w:pStyle w:val="a9"/>
              <w:framePr w:w="14477" w:h="9437" w:wrap="none" w:vAnchor="page" w:hAnchor="page" w:x="1269" w:y="1249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62A6F" w14:textId="77777777" w:rsidR="00DE6A2E" w:rsidRDefault="006D1463">
            <w:pPr>
              <w:pStyle w:val="a9"/>
              <w:framePr w:w="14477" w:h="9437" w:wrap="none" w:vAnchor="page" w:hAnchor="page" w:x="1269" w:y="1249"/>
              <w:jc w:val="center"/>
            </w:pPr>
            <w:r>
              <w:rPr>
                <w:b/>
                <w:bCs/>
              </w:rPr>
              <w:t>5</w:t>
            </w:r>
          </w:p>
        </w:tc>
      </w:tr>
      <w:tr w:rsidR="00DE6A2E" w14:paraId="747340D2" w14:textId="77777777">
        <w:tblPrEx>
          <w:tblCellMar>
            <w:top w:w="0" w:type="dxa"/>
            <w:bottom w:w="0" w:type="dxa"/>
          </w:tblCellMar>
        </w:tblPrEx>
        <w:trPr>
          <w:trHeight w:hRule="exact" w:val="8573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B0F222" w14:textId="77777777" w:rsidR="00DE6A2E" w:rsidRDefault="00DE6A2E">
            <w:pPr>
              <w:framePr w:w="14477" w:h="9437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45E3C2" w14:textId="77777777" w:rsidR="00DE6A2E" w:rsidRDefault="006D1463">
            <w:pPr>
              <w:pStyle w:val="a9"/>
              <w:framePr w:w="14477" w:h="9437" w:wrap="none" w:vAnchor="page" w:hAnchor="page" w:x="1269" w:y="1249"/>
              <w:tabs>
                <w:tab w:val="left" w:pos="2170"/>
                <w:tab w:val="left" w:pos="3960"/>
              </w:tabs>
              <w:jc w:val="both"/>
            </w:pPr>
            <w:r>
              <w:t>компании, в том числе фиксированной прибыли контролируемой</w:t>
            </w:r>
            <w:r>
              <w:tab/>
              <w:t>иностранной</w:t>
            </w:r>
            <w:r>
              <w:tab/>
              <w:t>компании,</w:t>
            </w:r>
          </w:p>
          <w:p w14:paraId="243F686A" w14:textId="77777777" w:rsidR="00DE6A2E" w:rsidRDefault="006D1463">
            <w:pPr>
              <w:pStyle w:val="a9"/>
              <w:framePr w:w="14477" w:h="9437" w:wrap="none" w:vAnchor="page" w:hAnchor="page" w:x="1269" w:y="1249"/>
              <w:tabs>
                <w:tab w:val="left" w:pos="418"/>
                <w:tab w:val="left" w:pos="1296"/>
                <w:tab w:val="left" w:pos="2659"/>
                <w:tab w:val="left" w:pos="3514"/>
              </w:tabs>
              <w:jc w:val="both"/>
            </w:pPr>
            <w:r>
              <w:t>а также налога на доходы физических лиц в отношении доходов от долевого участия в организации, полученных физическим лицом- налоговым резидентом Российской Федерации в виде ди</w:t>
            </w:r>
            <w:r>
              <w:t>видендов) за налоговые периоды до 01 января 2025 года, а также налог на доходы физических лиц в части суммы налога, превышающей 312 тыс. руб., относящейся к</w:t>
            </w:r>
            <w:r>
              <w:tab/>
              <w:t>части</w:t>
            </w:r>
            <w:r>
              <w:tab/>
              <w:t>налоговой</w:t>
            </w:r>
            <w:r>
              <w:tab/>
              <w:t>базы,</w:t>
            </w:r>
            <w:r>
              <w:tab/>
              <w:t>превышающей</w:t>
            </w:r>
          </w:p>
          <w:p w14:paraId="2F95634E" w14:textId="77777777" w:rsidR="00DE6A2E" w:rsidRDefault="006D1463">
            <w:pPr>
              <w:pStyle w:val="a9"/>
              <w:framePr w:w="14477" w:h="9437" w:wrap="none" w:vAnchor="page" w:hAnchor="page" w:x="1269" w:y="1249"/>
              <w:tabs>
                <w:tab w:val="left" w:pos="696"/>
                <w:tab w:val="left" w:pos="1814"/>
                <w:tab w:val="left" w:pos="2491"/>
                <w:tab w:val="left" w:pos="4238"/>
              </w:tabs>
              <w:jc w:val="both"/>
            </w:pPr>
            <w:r>
              <w:t xml:space="preserve">2,4 млн. руб. и составляющей не более 5 млн. руб. (за </w:t>
            </w:r>
            <w:r>
              <w:t>исключением налога на доходы физических лиц в отношении доходов, указанных в абзаце 39</w:t>
            </w:r>
            <w:r>
              <w:tab/>
              <w:t>статьи</w:t>
            </w:r>
            <w:r>
              <w:tab/>
              <w:t>50</w:t>
            </w:r>
            <w:r>
              <w:tab/>
              <w:t>Бюджетного</w:t>
            </w:r>
            <w:r>
              <w:tab/>
              <w:t>кодекса</w:t>
            </w:r>
          </w:p>
          <w:p w14:paraId="110F750A" w14:textId="77777777" w:rsidR="00DE6A2E" w:rsidRDefault="006D1463">
            <w:pPr>
              <w:pStyle w:val="a9"/>
              <w:framePr w:w="14477" w:h="9437" w:wrap="none" w:vAnchor="page" w:hAnchor="page" w:x="1269" w:y="1249"/>
              <w:tabs>
                <w:tab w:val="left" w:pos="1493"/>
                <w:tab w:val="left" w:pos="3062"/>
                <w:tab w:val="left" w:pos="3451"/>
                <w:tab w:val="left" w:pos="4354"/>
              </w:tabs>
              <w:jc w:val="both"/>
            </w:pPr>
            <w:r>
              <w:t>Российской Федерации, налога на доходы физических лиц в части суммы налога, превышающей 312 тыс. руб., относящейся к сумме налоговых баз, ук</w:t>
            </w:r>
            <w:r>
              <w:t>азанных в пункте 6 статьи 210 Налогового кодекса Российской Федерации, превышающей 2,4 млн. руб. (за исключением налога на доходы физических лиц в отношении доходов, указанных в абзацах 35 и 36 статьи 50 Бюджетного кодекса Российской</w:t>
            </w:r>
            <w:r>
              <w:tab/>
              <w:t>Федерации),</w:t>
            </w:r>
            <w:r>
              <w:tab/>
              <w:t>а</w:t>
            </w:r>
            <w:r>
              <w:tab/>
              <w:t>также</w:t>
            </w:r>
            <w:r>
              <w:tab/>
              <w:t>на</w:t>
            </w:r>
            <w:r>
              <w:t>лога</w:t>
            </w:r>
          </w:p>
          <w:p w14:paraId="1909C1F9" w14:textId="77777777" w:rsidR="00DE6A2E" w:rsidRDefault="006D1463">
            <w:pPr>
              <w:pStyle w:val="a9"/>
              <w:framePr w:w="14477" w:h="9437" w:wrap="none" w:vAnchor="page" w:hAnchor="page" w:x="1269" w:y="1249"/>
              <w:tabs>
                <w:tab w:val="left" w:pos="1114"/>
                <w:tab w:val="left" w:pos="3010"/>
                <w:tab w:val="left" w:pos="3734"/>
                <w:tab w:val="left" w:pos="4546"/>
              </w:tabs>
              <w:jc w:val="both"/>
            </w:pPr>
            <w:r>
              <w:t>на доходы физических лиц в отношении доходов физических лиц, не являющихся налоговыми резидентами Российской Федерации, указанных в абзаце 9 пункта 3 статьи 224 Налогового кодекса Российской Федерации, в части суммы налога,</w:t>
            </w:r>
            <w:r>
              <w:tab/>
              <w:t>превышающей</w:t>
            </w:r>
            <w:r>
              <w:tab/>
              <w:t>312</w:t>
            </w:r>
            <w:r>
              <w:tab/>
              <w:t>тыс.</w:t>
            </w:r>
            <w:r>
              <w:tab/>
              <w:t>руб.,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632FEC" w14:textId="77777777" w:rsidR="00DE6A2E" w:rsidRDefault="00DE6A2E">
            <w:pPr>
              <w:framePr w:w="14477" w:h="9437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3228A1" w14:textId="77777777" w:rsidR="00DE6A2E" w:rsidRDefault="00DE6A2E">
            <w:pPr>
              <w:framePr w:w="14477" w:h="9437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D95AA" w14:textId="77777777" w:rsidR="00DE6A2E" w:rsidRDefault="00DE6A2E">
            <w:pPr>
              <w:framePr w:w="14477" w:h="9437" w:wrap="none" w:vAnchor="page" w:hAnchor="page" w:x="1269" w:y="1249"/>
              <w:rPr>
                <w:sz w:val="10"/>
                <w:szCs w:val="10"/>
              </w:rPr>
            </w:pPr>
          </w:p>
        </w:tc>
      </w:tr>
    </w:tbl>
    <w:p w14:paraId="048A9C9F" w14:textId="77777777" w:rsidR="00DE6A2E" w:rsidRDefault="00DE6A2E">
      <w:pPr>
        <w:spacing w:line="1" w:lineRule="exact"/>
        <w:sectPr w:rsidR="00DE6A2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4A73BA1" w14:textId="77777777" w:rsidR="00DE6A2E" w:rsidRDefault="00DE6A2E">
      <w:pPr>
        <w:spacing w:line="1" w:lineRule="exact"/>
      </w:pPr>
    </w:p>
    <w:p w14:paraId="2EA76E59" w14:textId="77777777" w:rsidR="00DE6A2E" w:rsidRDefault="006D1463">
      <w:pPr>
        <w:pStyle w:val="a4"/>
        <w:framePr w:wrap="none" w:vAnchor="page" w:hAnchor="page" w:x="8584" w:y="678"/>
        <w:jc w:val="left"/>
      </w:pPr>
      <w:r>
        <w:t>10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5246"/>
        <w:gridCol w:w="2126"/>
        <w:gridCol w:w="2126"/>
        <w:gridCol w:w="2136"/>
      </w:tblGrid>
      <w:tr w:rsidR="00DE6A2E" w14:paraId="02FA760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412485" w14:textId="77777777" w:rsidR="00DE6A2E" w:rsidRDefault="006D1463">
            <w:pPr>
              <w:pStyle w:val="a9"/>
              <w:framePr w:w="14477" w:h="9466" w:wrap="none" w:vAnchor="page" w:hAnchor="page" w:x="1269" w:y="1249"/>
              <w:spacing w:line="233" w:lineRule="auto"/>
              <w:jc w:val="center"/>
            </w:pPr>
            <w:r>
              <w:rPr>
                <w:b/>
                <w:bCs/>
              </w:rPr>
              <w:t>Код вида, подвида доходов бюджета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22FA81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0E7D4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DE6A2E" w14:paraId="351CB3F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8DAA80" w14:textId="77777777" w:rsidR="00DE6A2E" w:rsidRDefault="00DE6A2E">
            <w:pPr>
              <w:framePr w:w="14477" w:h="9466" w:wrap="none" w:vAnchor="page" w:hAnchor="page" w:x="1269" w:y="1249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ED2DBCD" w14:textId="77777777" w:rsidR="00DE6A2E" w:rsidRDefault="00DE6A2E">
            <w:pPr>
              <w:framePr w:w="14477" w:h="9466" w:wrap="none" w:vAnchor="page" w:hAnchor="page" w:x="1269" w:y="12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471626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297F01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A22FA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rPr>
                <w:b/>
                <w:bCs/>
              </w:rPr>
              <w:t>2028 год</w:t>
            </w:r>
          </w:p>
        </w:tc>
      </w:tr>
      <w:tr w:rsidR="00DE6A2E" w14:paraId="1A25F5C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305708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879B02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52720B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EDF36D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077F0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rPr>
                <w:b/>
                <w:bCs/>
              </w:rPr>
              <w:t>5</w:t>
            </w:r>
          </w:p>
        </w:tc>
      </w:tr>
      <w:tr w:rsidR="00DE6A2E" w14:paraId="26A288C0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5280A0" w14:textId="77777777" w:rsidR="00DE6A2E" w:rsidRDefault="00DE6A2E">
            <w:pPr>
              <w:framePr w:w="14477" w:h="9466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1D4FD8" w14:textId="77777777" w:rsidR="00DE6A2E" w:rsidRDefault="006D1463">
            <w:pPr>
              <w:pStyle w:val="a9"/>
              <w:framePr w:w="14477" w:h="9466" w:wrap="none" w:vAnchor="page" w:hAnchor="page" w:x="1269" w:y="1249"/>
              <w:tabs>
                <w:tab w:val="left" w:pos="1675"/>
                <w:tab w:val="left" w:pos="2146"/>
                <w:tab w:val="left" w:pos="3072"/>
                <w:tab w:val="left" w:pos="4483"/>
              </w:tabs>
              <w:jc w:val="both"/>
            </w:pPr>
            <w:r>
              <w:t>относящейся</w:t>
            </w:r>
            <w:r>
              <w:tab/>
              <w:t>к</w:t>
            </w:r>
            <w:r>
              <w:tab/>
              <w:t>части</w:t>
            </w:r>
            <w:r>
              <w:tab/>
              <w:t>налоговой</w:t>
            </w:r>
            <w:r>
              <w:tab/>
              <w:t>базы,</w:t>
            </w:r>
          </w:p>
          <w:p w14:paraId="7C8CE383" w14:textId="77777777" w:rsidR="00DE6A2E" w:rsidRDefault="006D1463">
            <w:pPr>
              <w:pStyle w:val="a9"/>
              <w:framePr w:w="14477" w:h="9466" w:wrap="none" w:vAnchor="page" w:hAnchor="page" w:x="1269" w:y="1249"/>
              <w:jc w:val="both"/>
            </w:pPr>
            <w:r>
              <w:t>превышающей 2,4 млн. руб.) за налоговые периоды после 01 января 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0114D2" w14:textId="77777777" w:rsidR="00DE6A2E" w:rsidRDefault="00DE6A2E">
            <w:pPr>
              <w:framePr w:w="14477" w:h="9466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889C6B" w14:textId="77777777" w:rsidR="00DE6A2E" w:rsidRDefault="00DE6A2E">
            <w:pPr>
              <w:framePr w:w="14477" w:h="9466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5B6CC" w14:textId="77777777" w:rsidR="00DE6A2E" w:rsidRDefault="00DE6A2E">
            <w:pPr>
              <w:framePr w:w="14477" w:h="9466" w:wrap="none" w:vAnchor="page" w:hAnchor="page" w:x="1269" w:y="1249"/>
              <w:rPr>
                <w:sz w:val="10"/>
                <w:szCs w:val="10"/>
              </w:rPr>
            </w:pPr>
          </w:p>
        </w:tc>
      </w:tr>
      <w:tr w:rsidR="00DE6A2E" w14:paraId="3EA7416E" w14:textId="77777777">
        <w:tblPrEx>
          <w:tblCellMar>
            <w:top w:w="0" w:type="dxa"/>
            <w:bottom w:w="0" w:type="dxa"/>
          </w:tblCellMar>
        </w:tblPrEx>
        <w:trPr>
          <w:trHeight w:hRule="exact" w:val="249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650305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t xml:space="preserve">1 01 02130 01 </w:t>
            </w:r>
            <w:r>
              <w:t>0000 110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31A56A" w14:textId="77777777" w:rsidR="00DE6A2E" w:rsidRDefault="006D1463">
            <w:pPr>
              <w:pStyle w:val="a9"/>
              <w:framePr w:w="14477" w:h="9466" w:wrap="none" w:vAnchor="page" w:hAnchor="page" w:x="1269" w:y="1249"/>
              <w:tabs>
                <w:tab w:val="left" w:pos="1603"/>
              </w:tabs>
              <w:jc w:val="both"/>
            </w:pPr>
            <w:r>
              <w:t>Налог на доходы физических лиц в отношении доходов от долевого участия в организации, полученных</w:t>
            </w:r>
            <w:r>
              <w:tab/>
              <w:t>физическим лицом-налоговым</w:t>
            </w:r>
          </w:p>
          <w:p w14:paraId="75A3C219" w14:textId="77777777" w:rsidR="00DE6A2E" w:rsidRDefault="006D1463">
            <w:pPr>
              <w:pStyle w:val="a9"/>
              <w:framePr w:w="14477" w:h="9466" w:wrap="none" w:vAnchor="page" w:hAnchor="page" w:x="1269" w:y="1249"/>
              <w:tabs>
                <w:tab w:val="left" w:pos="1613"/>
                <w:tab w:val="left" w:pos="2208"/>
                <w:tab w:val="left" w:pos="3192"/>
                <w:tab w:val="left" w:pos="4291"/>
              </w:tabs>
              <w:jc w:val="both"/>
            </w:pPr>
            <w:r>
              <w:t>резидентом Российской Федерации в виде дивидендов</w:t>
            </w:r>
            <w:r>
              <w:tab/>
              <w:t>(в</w:t>
            </w:r>
            <w:r>
              <w:tab/>
              <w:t>части</w:t>
            </w:r>
            <w:r>
              <w:tab/>
              <w:t>суммы</w:t>
            </w:r>
            <w:r>
              <w:tab/>
              <w:t>налога,</w:t>
            </w:r>
          </w:p>
          <w:p w14:paraId="265A3D2F" w14:textId="77777777" w:rsidR="00DE6A2E" w:rsidRDefault="006D1463">
            <w:pPr>
              <w:pStyle w:val="a9"/>
              <w:framePr w:w="14477" w:h="9466" w:wrap="none" w:vAnchor="page" w:hAnchor="page" w:x="1269" w:y="1249"/>
              <w:jc w:val="both"/>
            </w:pPr>
            <w:r>
              <w:t xml:space="preserve">не превышающей 650 тыс. руб. за налоговые </w:t>
            </w:r>
            <w:r>
              <w:t>периоды до 01 января 2025 года, а также в части суммы налога, не превышающей 312 тыс. руб. за налоговые периоды после 01 января 2025 года)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E9F08A" w14:textId="77777777" w:rsidR="00DE6A2E" w:rsidRDefault="006D1463">
            <w:pPr>
              <w:pStyle w:val="a9"/>
              <w:framePr w:w="14477" w:h="9466" w:wrap="none" w:vAnchor="page" w:hAnchor="page" w:x="1269" w:y="1249"/>
              <w:ind w:firstLine="740"/>
            </w:pPr>
            <w:r>
              <w:t>2 273 000,00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DCE61" w14:textId="77777777" w:rsidR="00DE6A2E" w:rsidRDefault="006D1463">
            <w:pPr>
              <w:pStyle w:val="a9"/>
              <w:framePr w:w="14477" w:h="9466" w:wrap="none" w:vAnchor="page" w:hAnchor="page" w:x="1269" w:y="1249"/>
              <w:ind w:firstLine="740"/>
            </w:pPr>
            <w:r>
              <w:t>2 392 000,00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A3169C" w14:textId="77777777" w:rsidR="00DE6A2E" w:rsidRDefault="006D1463">
            <w:pPr>
              <w:pStyle w:val="a9"/>
              <w:framePr w:w="14477" w:h="9466" w:wrap="none" w:vAnchor="page" w:hAnchor="page" w:x="1269" w:y="1249"/>
              <w:ind w:firstLine="740"/>
            </w:pPr>
            <w:r>
              <w:t>2 521 000,00</w:t>
            </w:r>
          </w:p>
        </w:tc>
      </w:tr>
      <w:tr w:rsidR="00DE6A2E" w14:paraId="4C909011" w14:textId="77777777">
        <w:tblPrEx>
          <w:tblCellMar>
            <w:top w:w="0" w:type="dxa"/>
            <w:bottom w:w="0" w:type="dxa"/>
          </w:tblCellMar>
        </w:tblPrEx>
        <w:trPr>
          <w:trHeight w:hRule="exact" w:val="2491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85DBE0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t>1 01 02140 01 0000 110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50DBB7" w14:textId="77777777" w:rsidR="00DE6A2E" w:rsidRDefault="006D1463">
            <w:pPr>
              <w:pStyle w:val="a9"/>
              <w:framePr w:w="14477" w:h="9466" w:wrap="none" w:vAnchor="page" w:hAnchor="page" w:x="1269" w:y="1249"/>
              <w:tabs>
                <w:tab w:val="left" w:pos="1603"/>
              </w:tabs>
              <w:jc w:val="both"/>
            </w:pPr>
            <w:r>
              <w:t xml:space="preserve">Налог на доходы физических лиц в отношении </w:t>
            </w:r>
            <w:r>
              <w:t>доходов от долевого участия в организации, полученных</w:t>
            </w:r>
            <w:r>
              <w:tab/>
              <w:t>физическим лицом-налоговым</w:t>
            </w:r>
          </w:p>
          <w:p w14:paraId="7409F649" w14:textId="77777777" w:rsidR="00DE6A2E" w:rsidRDefault="006D1463">
            <w:pPr>
              <w:pStyle w:val="a9"/>
              <w:framePr w:w="14477" w:h="9466" w:wrap="none" w:vAnchor="page" w:hAnchor="page" w:x="1269" w:y="1249"/>
              <w:tabs>
                <w:tab w:val="left" w:pos="1613"/>
                <w:tab w:val="left" w:pos="2208"/>
                <w:tab w:val="left" w:pos="3192"/>
                <w:tab w:val="left" w:pos="4291"/>
              </w:tabs>
              <w:jc w:val="both"/>
            </w:pPr>
            <w:r>
              <w:t>резидентом Российской Федерации в виде дивидендов</w:t>
            </w:r>
            <w:r>
              <w:tab/>
              <w:t>(в</w:t>
            </w:r>
            <w:r>
              <w:tab/>
              <w:t>части</w:t>
            </w:r>
            <w:r>
              <w:tab/>
              <w:t>суммы</w:t>
            </w:r>
            <w:r>
              <w:tab/>
              <w:t>налога,</w:t>
            </w:r>
          </w:p>
          <w:p w14:paraId="3D3A43A2" w14:textId="77777777" w:rsidR="00DE6A2E" w:rsidRDefault="006D1463">
            <w:pPr>
              <w:pStyle w:val="a9"/>
              <w:framePr w:w="14477" w:h="9466" w:wrap="none" w:vAnchor="page" w:hAnchor="page" w:x="1269" w:y="1249"/>
              <w:jc w:val="both"/>
            </w:pPr>
            <w:r>
              <w:t>превышающей 650 тыс. руб. за налоговые периоды до 01 января 2025 года, а также в части суммы налога, п</w:t>
            </w:r>
            <w:r>
              <w:t>ревышающей 312 тыс. руб. за налоговые периоды после 01 января 2025 года)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417417" w14:textId="77777777" w:rsidR="00DE6A2E" w:rsidRDefault="006D1463">
            <w:pPr>
              <w:pStyle w:val="a9"/>
              <w:framePr w:w="14477" w:h="9466" w:wrap="none" w:vAnchor="page" w:hAnchor="page" w:x="1269" w:y="1249"/>
              <w:ind w:firstLine="740"/>
            </w:pPr>
            <w:r>
              <w:t>2 578 000,00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0F992F" w14:textId="77777777" w:rsidR="00DE6A2E" w:rsidRDefault="006D1463">
            <w:pPr>
              <w:pStyle w:val="a9"/>
              <w:framePr w:w="14477" w:h="9466" w:wrap="none" w:vAnchor="page" w:hAnchor="page" w:x="1269" w:y="1249"/>
              <w:ind w:firstLine="740"/>
            </w:pPr>
            <w:r>
              <w:t>2 768 000,00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4593F" w14:textId="77777777" w:rsidR="00DE6A2E" w:rsidRDefault="006D1463">
            <w:pPr>
              <w:pStyle w:val="a9"/>
              <w:framePr w:w="14477" w:h="9466" w:wrap="none" w:vAnchor="page" w:hAnchor="page" w:x="1269" w:y="1249"/>
              <w:ind w:firstLine="740"/>
            </w:pPr>
            <w:r>
              <w:t>2 959 000,00</w:t>
            </w:r>
          </w:p>
        </w:tc>
      </w:tr>
      <w:tr w:rsidR="00DE6A2E" w14:paraId="0AA5ED6A" w14:textId="77777777">
        <w:tblPrEx>
          <w:tblCellMar>
            <w:top w:w="0" w:type="dxa"/>
            <w:bottom w:w="0" w:type="dxa"/>
          </w:tblCellMar>
        </w:tblPrEx>
        <w:trPr>
          <w:trHeight w:hRule="exact" w:val="2779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F3AF45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t>1 01 02150 01 0000 110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97D4C3" w14:textId="77777777" w:rsidR="00DE6A2E" w:rsidRDefault="006D1463">
            <w:pPr>
              <w:pStyle w:val="a9"/>
              <w:framePr w:w="14477" w:h="9466" w:wrap="none" w:vAnchor="page" w:hAnchor="page" w:x="1269" w:y="1249"/>
              <w:tabs>
                <w:tab w:val="left" w:pos="1118"/>
                <w:tab w:val="left" w:pos="3014"/>
                <w:tab w:val="left" w:pos="3739"/>
                <w:tab w:val="left" w:pos="4550"/>
              </w:tabs>
              <w:jc w:val="both"/>
            </w:pPr>
            <w:r>
              <w:t>Налог на доходы физических лиц в части суммы налога,</w:t>
            </w:r>
            <w:r>
              <w:tab/>
              <w:t>превышающей</w:t>
            </w:r>
            <w:r>
              <w:tab/>
              <w:t>702</w:t>
            </w:r>
            <w:r>
              <w:tab/>
              <w:t>тыс.</w:t>
            </w:r>
            <w:r>
              <w:tab/>
              <w:t>руб.,</w:t>
            </w:r>
          </w:p>
          <w:p w14:paraId="7ECA2FDA" w14:textId="77777777" w:rsidR="00DE6A2E" w:rsidRDefault="006D1463">
            <w:pPr>
              <w:pStyle w:val="a9"/>
              <w:framePr w:w="14477" w:h="9466" w:wrap="none" w:vAnchor="page" w:hAnchor="page" w:x="1269" w:y="1249"/>
              <w:tabs>
                <w:tab w:val="left" w:pos="1675"/>
                <w:tab w:val="left" w:pos="2146"/>
                <w:tab w:val="left" w:pos="3072"/>
                <w:tab w:val="left" w:pos="4483"/>
              </w:tabs>
              <w:jc w:val="both"/>
            </w:pPr>
            <w:r>
              <w:t>относящейся</w:t>
            </w:r>
            <w:r>
              <w:tab/>
              <w:t>к</w:t>
            </w:r>
            <w:r>
              <w:tab/>
              <w:t>части</w:t>
            </w:r>
            <w:r>
              <w:tab/>
              <w:t>налоговой</w:t>
            </w:r>
            <w:r>
              <w:tab/>
              <w:t>базы,</w:t>
            </w:r>
          </w:p>
          <w:p w14:paraId="2D9AB781" w14:textId="77777777" w:rsidR="00DE6A2E" w:rsidRDefault="006D1463">
            <w:pPr>
              <w:pStyle w:val="a9"/>
              <w:framePr w:w="14477" w:h="9466" w:wrap="none" w:vAnchor="page" w:hAnchor="page" w:x="1269" w:y="1249"/>
              <w:tabs>
                <w:tab w:val="left" w:pos="1176"/>
                <w:tab w:val="left" w:pos="2770"/>
                <w:tab w:val="left" w:pos="4354"/>
              </w:tabs>
              <w:jc w:val="both"/>
            </w:pPr>
            <w:r>
              <w:t>превышающей 5 млн. руб. и составляющей не более 20 млн. руб. (за исключением налога на доходы физических лиц в отношении доходов, указанных в абзаце 39 статьи 50 Бюджетного кодекса</w:t>
            </w:r>
            <w:r>
              <w:tab/>
              <w:t>Российской</w:t>
            </w:r>
            <w:r>
              <w:tab/>
              <w:t>Федерации,</w:t>
            </w:r>
            <w:r>
              <w:tab/>
              <w:t>налога</w:t>
            </w:r>
          </w:p>
          <w:p w14:paraId="237EACB4" w14:textId="77777777" w:rsidR="00DE6A2E" w:rsidRDefault="006D1463">
            <w:pPr>
              <w:pStyle w:val="a9"/>
              <w:framePr w:w="14477" w:h="9466" w:wrap="none" w:vAnchor="page" w:hAnchor="page" w:x="1269" w:y="1249"/>
              <w:jc w:val="both"/>
            </w:pPr>
            <w:r>
              <w:t>на доходы физических лиц в части суммы налога,</w:t>
            </w:r>
            <w:r>
              <w:t xml:space="preserve"> превышающей 312 тыс. руб., относящейся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B42AE4" w14:textId="77777777" w:rsidR="00DE6A2E" w:rsidRDefault="006D1463">
            <w:pPr>
              <w:pStyle w:val="a9"/>
              <w:framePr w:w="14477" w:h="9466" w:wrap="none" w:vAnchor="page" w:hAnchor="page" w:x="1269" w:y="1249"/>
              <w:jc w:val="right"/>
            </w:pPr>
            <w:r>
              <w:t>246 000,00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DE3AD5" w14:textId="77777777" w:rsidR="00DE6A2E" w:rsidRDefault="006D1463">
            <w:pPr>
              <w:pStyle w:val="a9"/>
              <w:framePr w:w="14477" w:h="9466" w:wrap="none" w:vAnchor="page" w:hAnchor="page" w:x="1269" w:y="1249"/>
              <w:jc w:val="right"/>
            </w:pPr>
            <w:r>
              <w:t>261 000,00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3B43A" w14:textId="77777777" w:rsidR="00DE6A2E" w:rsidRDefault="006D1463">
            <w:pPr>
              <w:pStyle w:val="a9"/>
              <w:framePr w:w="14477" w:h="9466" w:wrap="none" w:vAnchor="page" w:hAnchor="page" w:x="1269" w:y="1249"/>
              <w:jc w:val="right"/>
            </w:pPr>
            <w:r>
              <w:t>276 000,00</w:t>
            </w:r>
          </w:p>
        </w:tc>
      </w:tr>
    </w:tbl>
    <w:p w14:paraId="1A91B4E8" w14:textId="77777777" w:rsidR="00DE6A2E" w:rsidRDefault="00DE6A2E">
      <w:pPr>
        <w:spacing w:line="1" w:lineRule="exact"/>
        <w:sectPr w:rsidR="00DE6A2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2D5E100" w14:textId="77777777" w:rsidR="00DE6A2E" w:rsidRDefault="00DE6A2E">
      <w:pPr>
        <w:spacing w:line="1" w:lineRule="exact"/>
      </w:pPr>
    </w:p>
    <w:p w14:paraId="4225AA19" w14:textId="77777777" w:rsidR="00DE6A2E" w:rsidRDefault="006D1463">
      <w:pPr>
        <w:pStyle w:val="a4"/>
        <w:framePr w:wrap="none" w:vAnchor="page" w:hAnchor="page" w:x="8584" w:y="683"/>
        <w:jc w:val="left"/>
      </w:pPr>
      <w:r>
        <w:t>11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5246"/>
        <w:gridCol w:w="2126"/>
        <w:gridCol w:w="2126"/>
        <w:gridCol w:w="2136"/>
      </w:tblGrid>
      <w:tr w:rsidR="00DE6A2E" w14:paraId="568D2B2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FB468B" w14:textId="77777777" w:rsidR="00DE6A2E" w:rsidRDefault="006D1463">
            <w:pPr>
              <w:pStyle w:val="a9"/>
              <w:framePr w:w="14477" w:h="9466" w:wrap="none" w:vAnchor="page" w:hAnchor="page" w:x="1269" w:y="1254"/>
              <w:spacing w:line="233" w:lineRule="auto"/>
              <w:jc w:val="center"/>
            </w:pPr>
            <w:r>
              <w:rPr>
                <w:b/>
                <w:bCs/>
              </w:rPr>
              <w:t>Код вида, подвида доходов бюджета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CE0494" w14:textId="77777777" w:rsidR="00DE6A2E" w:rsidRDefault="006D1463">
            <w:pPr>
              <w:pStyle w:val="a9"/>
              <w:framePr w:w="14477" w:h="9466" w:wrap="none" w:vAnchor="page" w:hAnchor="page" w:x="1269" w:y="1254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2A9E9" w14:textId="77777777" w:rsidR="00DE6A2E" w:rsidRDefault="006D1463">
            <w:pPr>
              <w:pStyle w:val="a9"/>
              <w:framePr w:w="14477" w:h="9466" w:wrap="none" w:vAnchor="page" w:hAnchor="page" w:x="1269" w:y="1254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DE6A2E" w14:paraId="2A9AA20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0BC88E1" w14:textId="77777777" w:rsidR="00DE6A2E" w:rsidRDefault="00DE6A2E">
            <w:pPr>
              <w:framePr w:w="14477" w:h="9466" w:wrap="none" w:vAnchor="page" w:hAnchor="page" w:x="1269" w:y="1254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BDBC4D4" w14:textId="77777777" w:rsidR="00DE6A2E" w:rsidRDefault="00DE6A2E">
            <w:pPr>
              <w:framePr w:w="14477" w:h="9466" w:wrap="none" w:vAnchor="page" w:hAnchor="page" w:x="1269" w:y="1254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1ACF7D" w14:textId="77777777" w:rsidR="00DE6A2E" w:rsidRDefault="006D1463">
            <w:pPr>
              <w:pStyle w:val="a9"/>
              <w:framePr w:w="14477" w:h="9466" w:wrap="none" w:vAnchor="page" w:hAnchor="page" w:x="1269" w:y="1254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969E84" w14:textId="77777777" w:rsidR="00DE6A2E" w:rsidRDefault="006D1463">
            <w:pPr>
              <w:pStyle w:val="a9"/>
              <w:framePr w:w="14477" w:h="9466" w:wrap="none" w:vAnchor="page" w:hAnchor="page" w:x="1269" w:y="1254"/>
              <w:ind w:firstLine="60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BF8F6" w14:textId="77777777" w:rsidR="00DE6A2E" w:rsidRDefault="006D1463">
            <w:pPr>
              <w:pStyle w:val="a9"/>
              <w:framePr w:w="14477" w:h="9466" w:wrap="none" w:vAnchor="page" w:hAnchor="page" w:x="1269" w:y="1254"/>
              <w:jc w:val="center"/>
            </w:pPr>
            <w:r>
              <w:rPr>
                <w:b/>
                <w:bCs/>
              </w:rPr>
              <w:t>2028 год</w:t>
            </w:r>
          </w:p>
        </w:tc>
      </w:tr>
      <w:tr w:rsidR="00DE6A2E" w14:paraId="043B212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46A3EA" w14:textId="77777777" w:rsidR="00DE6A2E" w:rsidRDefault="006D1463">
            <w:pPr>
              <w:pStyle w:val="a9"/>
              <w:framePr w:w="14477" w:h="9466" w:wrap="none" w:vAnchor="page" w:hAnchor="page" w:x="1269" w:y="1254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0AF26A" w14:textId="77777777" w:rsidR="00DE6A2E" w:rsidRDefault="006D1463">
            <w:pPr>
              <w:pStyle w:val="a9"/>
              <w:framePr w:w="14477" w:h="9466" w:wrap="none" w:vAnchor="page" w:hAnchor="page" w:x="1269" w:y="1254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02C55F" w14:textId="77777777" w:rsidR="00DE6A2E" w:rsidRDefault="006D1463">
            <w:pPr>
              <w:pStyle w:val="a9"/>
              <w:framePr w:w="14477" w:h="9466" w:wrap="none" w:vAnchor="page" w:hAnchor="page" w:x="1269" w:y="1254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5A808B" w14:textId="77777777" w:rsidR="00DE6A2E" w:rsidRDefault="006D1463">
            <w:pPr>
              <w:pStyle w:val="a9"/>
              <w:framePr w:w="14477" w:h="9466" w:wrap="none" w:vAnchor="page" w:hAnchor="page" w:x="1269" w:y="1254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1FC5C" w14:textId="77777777" w:rsidR="00DE6A2E" w:rsidRDefault="006D1463">
            <w:pPr>
              <w:pStyle w:val="a9"/>
              <w:framePr w:w="14477" w:h="9466" w:wrap="none" w:vAnchor="page" w:hAnchor="page" w:x="1269" w:y="1254"/>
              <w:jc w:val="center"/>
            </w:pPr>
            <w:r>
              <w:rPr>
                <w:b/>
                <w:bCs/>
              </w:rPr>
              <w:t>5</w:t>
            </w:r>
          </w:p>
        </w:tc>
      </w:tr>
      <w:tr w:rsidR="00DE6A2E" w14:paraId="37FD563E" w14:textId="77777777">
        <w:tblPrEx>
          <w:tblCellMar>
            <w:top w:w="0" w:type="dxa"/>
            <w:bottom w:w="0" w:type="dxa"/>
          </w:tblCellMar>
        </w:tblPrEx>
        <w:trPr>
          <w:trHeight w:hRule="exact" w:val="4147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748753" w14:textId="77777777" w:rsidR="00DE6A2E" w:rsidRDefault="00DE6A2E">
            <w:pPr>
              <w:framePr w:w="14477" w:h="9466" w:wrap="none" w:vAnchor="page" w:hAnchor="page" w:x="1269" w:y="1254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785C08" w14:textId="77777777" w:rsidR="00DE6A2E" w:rsidRDefault="006D1463">
            <w:pPr>
              <w:pStyle w:val="a9"/>
              <w:framePr w:w="14477" w:h="9466" w:wrap="none" w:vAnchor="page" w:hAnchor="page" w:x="1269" w:y="1254"/>
              <w:tabs>
                <w:tab w:val="left" w:pos="1474"/>
                <w:tab w:val="left" w:pos="3274"/>
                <w:tab w:val="left" w:pos="3864"/>
                <w:tab w:val="left" w:pos="4603"/>
              </w:tabs>
              <w:jc w:val="both"/>
            </w:pPr>
            <w:r>
              <w:t xml:space="preserve">к сумме налоговых баз, указанных в пункте 6 статьи 210 </w:t>
            </w:r>
            <w:r>
              <w:t>Налогового кодекса Российской Федерации,</w:t>
            </w:r>
            <w:r>
              <w:tab/>
              <w:t>превышающей</w:t>
            </w:r>
            <w:r>
              <w:tab/>
              <w:t>2,4</w:t>
            </w:r>
            <w:r>
              <w:tab/>
              <w:t>млн.</w:t>
            </w:r>
            <w:r>
              <w:tab/>
              <w:t>руб.</w:t>
            </w:r>
          </w:p>
          <w:p w14:paraId="546F99DD" w14:textId="77777777" w:rsidR="00DE6A2E" w:rsidRDefault="006D1463">
            <w:pPr>
              <w:pStyle w:val="a9"/>
              <w:framePr w:w="14477" w:h="9466" w:wrap="none" w:vAnchor="page" w:hAnchor="page" w:x="1269" w:y="1254"/>
              <w:tabs>
                <w:tab w:val="left" w:pos="1493"/>
                <w:tab w:val="left" w:pos="3062"/>
                <w:tab w:val="left" w:pos="3451"/>
                <w:tab w:val="left" w:pos="4354"/>
              </w:tabs>
              <w:jc w:val="both"/>
            </w:pPr>
            <w:r>
              <w:t>(за исключением налога на доходы физических лиц в отношении доходов, указанных в абзацах 35 и 36 статьи 50 Бюджетного кодекса Российской</w:t>
            </w:r>
            <w:r>
              <w:tab/>
              <w:t>Федерации),</w:t>
            </w:r>
            <w:r>
              <w:tab/>
              <w:t>а</w:t>
            </w:r>
            <w:r>
              <w:tab/>
              <w:t>также</w:t>
            </w:r>
            <w:r>
              <w:tab/>
              <w:t>налога</w:t>
            </w:r>
          </w:p>
          <w:p w14:paraId="586E8FF8" w14:textId="77777777" w:rsidR="00DE6A2E" w:rsidRDefault="006D1463">
            <w:pPr>
              <w:pStyle w:val="a9"/>
              <w:framePr w:w="14477" w:h="9466" w:wrap="none" w:vAnchor="page" w:hAnchor="page" w:x="1269" w:y="1254"/>
              <w:tabs>
                <w:tab w:val="left" w:pos="1114"/>
                <w:tab w:val="left" w:pos="3010"/>
                <w:tab w:val="left" w:pos="3734"/>
                <w:tab w:val="left" w:pos="4546"/>
              </w:tabs>
              <w:jc w:val="both"/>
            </w:pPr>
            <w:r>
              <w:t xml:space="preserve">на доходы </w:t>
            </w:r>
            <w:r>
              <w:t>физических лиц в отношении доходов физических лиц, не являющихся налоговыми резидентами Российской Федерации, указанных в абзаце 9 пункта 3 статьи 224 Налогового кодекса Российской Федерации, в части суммы налога,</w:t>
            </w:r>
            <w:r>
              <w:tab/>
              <w:t>превышающей</w:t>
            </w:r>
            <w:r>
              <w:tab/>
              <w:t>312</w:t>
            </w:r>
            <w:r>
              <w:tab/>
              <w:t>тыс.</w:t>
            </w:r>
            <w:r>
              <w:tab/>
              <w:t>руб.,</w:t>
            </w:r>
          </w:p>
          <w:p w14:paraId="24961162" w14:textId="77777777" w:rsidR="00DE6A2E" w:rsidRDefault="006D1463">
            <w:pPr>
              <w:pStyle w:val="a9"/>
              <w:framePr w:w="14477" w:h="9466" w:wrap="none" w:vAnchor="page" w:hAnchor="page" w:x="1269" w:y="1254"/>
              <w:tabs>
                <w:tab w:val="left" w:pos="1675"/>
                <w:tab w:val="left" w:pos="2146"/>
                <w:tab w:val="left" w:pos="3072"/>
                <w:tab w:val="left" w:pos="4483"/>
              </w:tabs>
              <w:jc w:val="both"/>
            </w:pPr>
            <w:r>
              <w:t>относящейся</w:t>
            </w:r>
            <w:r>
              <w:tab/>
              <w:t>к</w:t>
            </w:r>
            <w:r>
              <w:tab/>
              <w:t>ч</w:t>
            </w:r>
            <w:r>
              <w:t>асти</w:t>
            </w:r>
            <w:r>
              <w:tab/>
              <w:t>налоговой</w:t>
            </w:r>
            <w:r>
              <w:tab/>
              <w:t>базы,</w:t>
            </w:r>
          </w:p>
          <w:p w14:paraId="2C25B2D8" w14:textId="77777777" w:rsidR="00DE6A2E" w:rsidRDefault="006D1463">
            <w:pPr>
              <w:pStyle w:val="a9"/>
              <w:framePr w:w="14477" w:h="9466" w:wrap="none" w:vAnchor="page" w:hAnchor="page" w:x="1269" w:y="1254"/>
            </w:pPr>
            <w:r>
              <w:t>превышающей 2,4 млн. 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4AE4EE" w14:textId="77777777" w:rsidR="00DE6A2E" w:rsidRDefault="00DE6A2E">
            <w:pPr>
              <w:framePr w:w="14477" w:h="9466" w:wrap="none" w:vAnchor="page" w:hAnchor="page" w:x="1269" w:y="1254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3D5DD7" w14:textId="77777777" w:rsidR="00DE6A2E" w:rsidRDefault="00DE6A2E">
            <w:pPr>
              <w:framePr w:w="14477" w:h="9466" w:wrap="none" w:vAnchor="page" w:hAnchor="page" w:x="1269" w:y="1254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60A13" w14:textId="77777777" w:rsidR="00DE6A2E" w:rsidRDefault="00DE6A2E">
            <w:pPr>
              <w:framePr w:w="14477" w:h="9466" w:wrap="none" w:vAnchor="page" w:hAnchor="page" w:x="1269" w:y="1254"/>
              <w:rPr>
                <w:sz w:val="10"/>
                <w:szCs w:val="10"/>
              </w:rPr>
            </w:pPr>
          </w:p>
        </w:tc>
      </w:tr>
      <w:tr w:rsidR="00DE6A2E" w14:paraId="432D53E0" w14:textId="77777777">
        <w:tblPrEx>
          <w:tblCellMar>
            <w:top w:w="0" w:type="dxa"/>
            <w:bottom w:w="0" w:type="dxa"/>
          </w:tblCellMar>
        </w:tblPrEx>
        <w:trPr>
          <w:trHeight w:hRule="exact" w:val="221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E24C1D" w14:textId="77777777" w:rsidR="00DE6A2E" w:rsidRDefault="006D1463">
            <w:pPr>
              <w:pStyle w:val="a9"/>
              <w:framePr w:w="14477" w:h="9466" w:wrap="none" w:vAnchor="page" w:hAnchor="page" w:x="1269" w:y="1254"/>
              <w:jc w:val="center"/>
            </w:pPr>
            <w:r>
              <w:t>1 01 02190 01 0000 110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8EA1DD" w14:textId="77777777" w:rsidR="00DE6A2E" w:rsidRDefault="006D1463">
            <w:pPr>
              <w:pStyle w:val="a9"/>
              <w:framePr w:w="14477" w:h="9466" w:wrap="none" w:vAnchor="page" w:hAnchor="page" w:x="1269" w:y="1254"/>
              <w:tabs>
                <w:tab w:val="left" w:pos="1891"/>
                <w:tab w:val="left" w:pos="3835"/>
              </w:tabs>
              <w:jc w:val="both"/>
            </w:pPr>
            <w:r>
              <w:t>Налог на доходы физических лиц в отношении доходов физических лиц, не являющихся налоговыми</w:t>
            </w:r>
            <w:r>
              <w:tab/>
              <w:t>резидентами</w:t>
            </w:r>
            <w:r>
              <w:tab/>
              <w:t>Российской</w:t>
            </w:r>
          </w:p>
          <w:p w14:paraId="5AE4975D" w14:textId="77777777" w:rsidR="00DE6A2E" w:rsidRDefault="006D1463">
            <w:pPr>
              <w:pStyle w:val="a9"/>
              <w:framePr w:w="14477" w:h="9466" w:wrap="none" w:vAnchor="page" w:hAnchor="page" w:x="1269" w:y="1254"/>
              <w:tabs>
                <w:tab w:val="left" w:pos="475"/>
                <w:tab w:val="left" w:pos="1411"/>
                <w:tab w:val="left" w:pos="2467"/>
                <w:tab w:val="left" w:pos="3509"/>
              </w:tabs>
              <w:jc w:val="both"/>
            </w:pPr>
            <w:r>
              <w:t xml:space="preserve">Федерации, указанных в абзаце 9 пункта 3 статьи 224 </w:t>
            </w:r>
            <w:r>
              <w:t>Налогового кодекса Российской Федерации, в</w:t>
            </w:r>
            <w:r>
              <w:tab/>
              <w:t>части</w:t>
            </w:r>
            <w:r>
              <w:tab/>
              <w:t>суммы</w:t>
            </w:r>
            <w:r>
              <w:tab/>
              <w:t>налога</w:t>
            </w:r>
            <w:r>
              <w:tab/>
              <w:t>превышающей</w:t>
            </w:r>
          </w:p>
          <w:p w14:paraId="0E8FC333" w14:textId="77777777" w:rsidR="00DE6A2E" w:rsidRDefault="006D1463">
            <w:pPr>
              <w:pStyle w:val="a9"/>
              <w:framePr w:w="14477" w:h="9466" w:wrap="none" w:vAnchor="page" w:hAnchor="page" w:x="1269" w:y="1254"/>
              <w:jc w:val="both"/>
            </w:pPr>
            <w:r>
              <w:t>312 тыс. руб., относящейся к части налоговой базы, превышающей 2,4 млн.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402B08" w14:textId="77777777" w:rsidR="00DE6A2E" w:rsidRDefault="006D1463">
            <w:pPr>
              <w:pStyle w:val="a9"/>
              <w:framePr w:w="14477" w:h="9466" w:wrap="none" w:vAnchor="page" w:hAnchor="page" w:x="1269" w:y="1254"/>
              <w:jc w:val="right"/>
            </w:pPr>
            <w:r>
              <w:t>4 000,00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BFB1E5" w14:textId="77777777" w:rsidR="00DE6A2E" w:rsidRDefault="006D1463">
            <w:pPr>
              <w:pStyle w:val="a9"/>
              <w:framePr w:w="14477" w:h="9466" w:wrap="none" w:vAnchor="page" w:hAnchor="page" w:x="1269" w:y="1254"/>
              <w:jc w:val="right"/>
            </w:pPr>
            <w:r>
              <w:t>6 000,00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84574" w14:textId="77777777" w:rsidR="00DE6A2E" w:rsidRDefault="006D1463">
            <w:pPr>
              <w:pStyle w:val="a9"/>
              <w:framePr w:w="14477" w:h="9466" w:wrap="none" w:vAnchor="page" w:hAnchor="page" w:x="1269" w:y="1254"/>
              <w:jc w:val="right"/>
            </w:pPr>
            <w:r>
              <w:t>6 000,00</w:t>
            </w:r>
          </w:p>
        </w:tc>
      </w:tr>
      <w:tr w:rsidR="00DE6A2E" w14:paraId="6FD181CF" w14:textId="7777777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F77EF5" w14:textId="77777777" w:rsidR="00DE6A2E" w:rsidRDefault="006D1463">
            <w:pPr>
              <w:pStyle w:val="a9"/>
              <w:framePr w:w="14477" w:h="9466" w:wrap="none" w:vAnchor="page" w:hAnchor="page" w:x="1269" w:y="1254"/>
              <w:jc w:val="center"/>
            </w:pPr>
            <w:r>
              <w:t>1 01 02210 01 0000 110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CE5AE3" w14:textId="77777777" w:rsidR="00DE6A2E" w:rsidRDefault="006D1463">
            <w:pPr>
              <w:pStyle w:val="a9"/>
              <w:framePr w:w="14477" w:h="9466" w:wrap="none" w:vAnchor="page" w:hAnchor="page" w:x="1269" w:y="1254"/>
              <w:tabs>
                <w:tab w:val="left" w:pos="1498"/>
                <w:tab w:val="left" w:pos="2990"/>
                <w:tab w:val="left" w:pos="3518"/>
              </w:tabs>
              <w:jc w:val="both"/>
            </w:pPr>
            <w:r>
              <w:t xml:space="preserve">Налог на доходы физических лиц в части суммы </w:t>
            </w:r>
            <w:r>
              <w:t>налога, относящейся к налоговой базе, указанной в пункте 6.2 статьи 210 Налогового кодекса Российской</w:t>
            </w:r>
            <w:r>
              <w:tab/>
              <w:t>Федерации,</w:t>
            </w:r>
            <w:r>
              <w:tab/>
              <w:t>не</w:t>
            </w:r>
            <w:r>
              <w:tab/>
              <w:t>превышающей</w:t>
            </w:r>
          </w:p>
          <w:p w14:paraId="7081A728" w14:textId="77777777" w:rsidR="00DE6A2E" w:rsidRDefault="006D1463">
            <w:pPr>
              <w:pStyle w:val="a9"/>
              <w:framePr w:w="14477" w:h="9466" w:wrap="none" w:vAnchor="page" w:hAnchor="page" w:x="1269" w:y="1254"/>
            </w:pPr>
            <w:r>
              <w:t>5 млн.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F68A90" w14:textId="77777777" w:rsidR="00DE6A2E" w:rsidRDefault="006D1463">
            <w:pPr>
              <w:pStyle w:val="a9"/>
              <w:framePr w:w="14477" w:h="9466" w:wrap="none" w:vAnchor="page" w:hAnchor="page" w:x="1269" w:y="1254"/>
              <w:ind w:firstLine="600"/>
            </w:pPr>
            <w:r>
              <w:t>89 240 000,00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2E98D7" w14:textId="77777777" w:rsidR="00DE6A2E" w:rsidRDefault="006D1463">
            <w:pPr>
              <w:pStyle w:val="a9"/>
              <w:framePr w:w="14477" w:h="9466" w:wrap="none" w:vAnchor="page" w:hAnchor="page" w:x="1269" w:y="1254"/>
              <w:ind w:firstLine="600"/>
              <w:jc w:val="both"/>
            </w:pPr>
            <w:r>
              <w:t>96 625 000,00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A6AD6" w14:textId="77777777" w:rsidR="00DE6A2E" w:rsidRDefault="006D1463">
            <w:pPr>
              <w:pStyle w:val="a9"/>
              <w:framePr w:w="14477" w:h="9466" w:wrap="none" w:vAnchor="page" w:hAnchor="page" w:x="1269" w:y="1254"/>
              <w:jc w:val="right"/>
            </w:pPr>
            <w:r>
              <w:t>101 576 000,00</w:t>
            </w:r>
          </w:p>
        </w:tc>
      </w:tr>
      <w:tr w:rsidR="00DE6A2E" w14:paraId="673DF0C1" w14:textId="77777777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6DDBE2" w14:textId="77777777" w:rsidR="00DE6A2E" w:rsidRDefault="006D1463">
            <w:pPr>
              <w:pStyle w:val="a9"/>
              <w:framePr w:w="14477" w:h="9466" w:wrap="none" w:vAnchor="page" w:hAnchor="page" w:x="1269" w:y="1254"/>
              <w:jc w:val="center"/>
            </w:pPr>
            <w:r>
              <w:t>1 01 02230 01 0000 110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994658" w14:textId="77777777" w:rsidR="00DE6A2E" w:rsidRDefault="006D1463">
            <w:pPr>
              <w:pStyle w:val="a9"/>
              <w:framePr w:w="14477" w:h="9466" w:wrap="none" w:vAnchor="page" w:hAnchor="page" w:x="1269" w:y="1254"/>
              <w:tabs>
                <w:tab w:val="left" w:pos="1118"/>
                <w:tab w:val="left" w:pos="3014"/>
                <w:tab w:val="left" w:pos="3739"/>
                <w:tab w:val="left" w:pos="4502"/>
              </w:tabs>
              <w:jc w:val="both"/>
            </w:pPr>
            <w:r>
              <w:t xml:space="preserve">Налог на доходы физических лиц в части суммы </w:t>
            </w:r>
            <w:r>
              <w:t>налога,</w:t>
            </w:r>
            <w:r>
              <w:tab/>
              <w:t>превышающей</w:t>
            </w:r>
            <w:r>
              <w:tab/>
              <w:t>650</w:t>
            </w:r>
            <w:r>
              <w:tab/>
              <w:t>тыс.</w:t>
            </w:r>
            <w:r>
              <w:tab/>
              <w:t>руб.,</w:t>
            </w:r>
          </w:p>
          <w:p w14:paraId="6B2C5E41" w14:textId="77777777" w:rsidR="00DE6A2E" w:rsidRDefault="006D1463">
            <w:pPr>
              <w:pStyle w:val="a9"/>
              <w:framePr w:w="14477" w:h="9466" w:wrap="none" w:vAnchor="page" w:hAnchor="page" w:x="1269" w:y="1254"/>
              <w:jc w:val="both"/>
            </w:pPr>
            <w:r>
              <w:t>относящейся к налоговой базе, указанной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28DDF9" w14:textId="77777777" w:rsidR="00DE6A2E" w:rsidRDefault="006D1463">
            <w:pPr>
              <w:pStyle w:val="a9"/>
              <w:framePr w:w="14477" w:h="9466" w:wrap="none" w:vAnchor="page" w:hAnchor="page" w:x="1269" w:y="1254"/>
              <w:jc w:val="right"/>
            </w:pPr>
            <w:r>
              <w:t>13 000,00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D864C2" w14:textId="77777777" w:rsidR="00DE6A2E" w:rsidRDefault="006D1463">
            <w:pPr>
              <w:pStyle w:val="a9"/>
              <w:framePr w:w="14477" w:h="9466" w:wrap="none" w:vAnchor="page" w:hAnchor="page" w:x="1269" w:y="1254"/>
              <w:jc w:val="right"/>
            </w:pPr>
            <w:r>
              <w:t>13 000,00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E555F" w14:textId="77777777" w:rsidR="00DE6A2E" w:rsidRDefault="006D1463">
            <w:pPr>
              <w:pStyle w:val="a9"/>
              <w:framePr w:w="14477" w:h="9466" w:wrap="none" w:vAnchor="page" w:hAnchor="page" w:x="1269" w:y="1254"/>
              <w:jc w:val="right"/>
            </w:pPr>
            <w:r>
              <w:t>14 000,00</w:t>
            </w:r>
          </w:p>
        </w:tc>
      </w:tr>
    </w:tbl>
    <w:p w14:paraId="4E4A14BF" w14:textId="77777777" w:rsidR="00DE6A2E" w:rsidRDefault="00DE6A2E">
      <w:pPr>
        <w:spacing w:line="1" w:lineRule="exact"/>
        <w:sectPr w:rsidR="00DE6A2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B0ACE2A" w14:textId="77777777" w:rsidR="00DE6A2E" w:rsidRDefault="00DE6A2E">
      <w:pPr>
        <w:spacing w:line="1" w:lineRule="exact"/>
      </w:pPr>
    </w:p>
    <w:p w14:paraId="3893CE84" w14:textId="77777777" w:rsidR="00DE6A2E" w:rsidRDefault="006D1463">
      <w:pPr>
        <w:pStyle w:val="a4"/>
        <w:framePr w:wrap="none" w:vAnchor="page" w:hAnchor="page" w:x="8584" w:y="683"/>
        <w:jc w:val="left"/>
      </w:pPr>
      <w:r>
        <w:t>12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5246"/>
        <w:gridCol w:w="2126"/>
        <w:gridCol w:w="2126"/>
        <w:gridCol w:w="2136"/>
      </w:tblGrid>
      <w:tr w:rsidR="00DE6A2E" w14:paraId="3AF6CC8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666CB5" w14:textId="77777777" w:rsidR="00DE6A2E" w:rsidRDefault="006D1463">
            <w:pPr>
              <w:pStyle w:val="a9"/>
              <w:framePr w:w="14477" w:h="9211" w:wrap="none" w:vAnchor="page" w:hAnchor="page" w:x="1269" w:y="1254"/>
              <w:spacing w:line="233" w:lineRule="auto"/>
              <w:jc w:val="center"/>
            </w:pPr>
            <w:r>
              <w:rPr>
                <w:b/>
                <w:bCs/>
              </w:rPr>
              <w:t>Код вида, подвида доходов бюджета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650B90" w14:textId="77777777" w:rsidR="00DE6A2E" w:rsidRDefault="006D1463">
            <w:pPr>
              <w:pStyle w:val="a9"/>
              <w:framePr w:w="14477" w:h="9211" w:wrap="none" w:vAnchor="page" w:hAnchor="page" w:x="1269" w:y="1254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94272" w14:textId="77777777" w:rsidR="00DE6A2E" w:rsidRDefault="006D1463">
            <w:pPr>
              <w:pStyle w:val="a9"/>
              <w:framePr w:w="14477" w:h="9211" w:wrap="none" w:vAnchor="page" w:hAnchor="page" w:x="1269" w:y="1254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DE6A2E" w14:paraId="622E246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91245D2" w14:textId="77777777" w:rsidR="00DE6A2E" w:rsidRDefault="00DE6A2E">
            <w:pPr>
              <w:framePr w:w="14477" w:h="9211" w:wrap="none" w:vAnchor="page" w:hAnchor="page" w:x="1269" w:y="1254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D0D41C9" w14:textId="77777777" w:rsidR="00DE6A2E" w:rsidRDefault="00DE6A2E">
            <w:pPr>
              <w:framePr w:w="14477" w:h="9211" w:wrap="none" w:vAnchor="page" w:hAnchor="page" w:x="1269" w:y="1254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A19436" w14:textId="77777777" w:rsidR="00DE6A2E" w:rsidRDefault="006D1463">
            <w:pPr>
              <w:pStyle w:val="a9"/>
              <w:framePr w:w="14477" w:h="9211" w:wrap="none" w:vAnchor="page" w:hAnchor="page" w:x="1269" w:y="1254"/>
              <w:ind w:firstLine="600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BFAD71" w14:textId="77777777" w:rsidR="00DE6A2E" w:rsidRDefault="006D1463">
            <w:pPr>
              <w:pStyle w:val="a9"/>
              <w:framePr w:w="14477" w:h="9211" w:wrap="none" w:vAnchor="page" w:hAnchor="page" w:x="1269" w:y="1254"/>
              <w:ind w:firstLine="60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D8905" w14:textId="77777777" w:rsidR="00DE6A2E" w:rsidRDefault="006D1463">
            <w:pPr>
              <w:pStyle w:val="a9"/>
              <w:framePr w:w="14477" w:h="9211" w:wrap="none" w:vAnchor="page" w:hAnchor="page" w:x="1269" w:y="1254"/>
              <w:ind w:firstLine="600"/>
            </w:pPr>
            <w:r>
              <w:rPr>
                <w:b/>
                <w:bCs/>
              </w:rPr>
              <w:t>2028 год</w:t>
            </w:r>
          </w:p>
        </w:tc>
      </w:tr>
      <w:tr w:rsidR="00DE6A2E" w14:paraId="60B0461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38A931" w14:textId="77777777" w:rsidR="00DE6A2E" w:rsidRDefault="006D1463">
            <w:pPr>
              <w:pStyle w:val="a9"/>
              <w:framePr w:w="14477" w:h="9211" w:wrap="none" w:vAnchor="page" w:hAnchor="page" w:x="1269" w:y="1254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BF8D33" w14:textId="77777777" w:rsidR="00DE6A2E" w:rsidRDefault="006D1463">
            <w:pPr>
              <w:pStyle w:val="a9"/>
              <w:framePr w:w="14477" w:h="9211" w:wrap="none" w:vAnchor="page" w:hAnchor="page" w:x="1269" w:y="1254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98B38B" w14:textId="77777777" w:rsidR="00DE6A2E" w:rsidRDefault="006D1463">
            <w:pPr>
              <w:pStyle w:val="a9"/>
              <w:framePr w:w="14477" w:h="9211" w:wrap="none" w:vAnchor="page" w:hAnchor="page" w:x="1269" w:y="1254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2CC96B" w14:textId="77777777" w:rsidR="00DE6A2E" w:rsidRDefault="006D1463">
            <w:pPr>
              <w:pStyle w:val="a9"/>
              <w:framePr w:w="14477" w:h="9211" w:wrap="none" w:vAnchor="page" w:hAnchor="page" w:x="1269" w:y="1254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7D342" w14:textId="77777777" w:rsidR="00DE6A2E" w:rsidRDefault="006D1463">
            <w:pPr>
              <w:pStyle w:val="a9"/>
              <w:framePr w:w="14477" w:h="9211" w:wrap="none" w:vAnchor="page" w:hAnchor="page" w:x="1269" w:y="1254"/>
              <w:jc w:val="center"/>
            </w:pPr>
            <w:r>
              <w:rPr>
                <w:b/>
                <w:bCs/>
              </w:rPr>
              <w:t>5</w:t>
            </w:r>
          </w:p>
        </w:tc>
      </w:tr>
      <w:tr w:rsidR="00DE6A2E" w14:paraId="61E9FF14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7DEC9F" w14:textId="77777777" w:rsidR="00DE6A2E" w:rsidRDefault="00DE6A2E">
            <w:pPr>
              <w:framePr w:w="14477" w:h="9211" w:wrap="none" w:vAnchor="page" w:hAnchor="page" w:x="1269" w:y="1254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EB6ACD" w14:textId="77777777" w:rsidR="00DE6A2E" w:rsidRDefault="006D1463">
            <w:pPr>
              <w:pStyle w:val="a9"/>
              <w:framePr w:w="14477" w:h="9211" w:wrap="none" w:vAnchor="page" w:hAnchor="page" w:x="1269" w:y="1254"/>
              <w:tabs>
                <w:tab w:val="left" w:pos="1762"/>
                <w:tab w:val="left" w:pos="3518"/>
              </w:tabs>
              <w:jc w:val="both"/>
            </w:pPr>
            <w:r>
              <w:t xml:space="preserve">в пункте 6.2 статьи 210 </w:t>
            </w:r>
            <w:r>
              <w:t>Налогового кодекса Российской</w:t>
            </w:r>
            <w:r>
              <w:tab/>
              <w:t>Федерации,</w:t>
            </w:r>
            <w:r>
              <w:tab/>
              <w:t>превышающей</w:t>
            </w:r>
          </w:p>
          <w:p w14:paraId="246D088D" w14:textId="77777777" w:rsidR="00DE6A2E" w:rsidRDefault="006D1463">
            <w:pPr>
              <w:pStyle w:val="a9"/>
              <w:framePr w:w="14477" w:h="9211" w:wrap="none" w:vAnchor="page" w:hAnchor="page" w:x="1269" w:y="1254"/>
            </w:pPr>
            <w:r>
              <w:t>5 млн.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EDC70B" w14:textId="77777777" w:rsidR="00DE6A2E" w:rsidRDefault="00DE6A2E">
            <w:pPr>
              <w:framePr w:w="14477" w:h="9211" w:wrap="none" w:vAnchor="page" w:hAnchor="page" w:x="1269" w:y="1254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F99EDB" w14:textId="77777777" w:rsidR="00DE6A2E" w:rsidRDefault="00DE6A2E">
            <w:pPr>
              <w:framePr w:w="14477" w:h="9211" w:wrap="none" w:vAnchor="page" w:hAnchor="page" w:x="1269" w:y="1254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4FF154" w14:textId="77777777" w:rsidR="00DE6A2E" w:rsidRDefault="00DE6A2E">
            <w:pPr>
              <w:framePr w:w="14477" w:h="9211" w:wrap="none" w:vAnchor="page" w:hAnchor="page" w:x="1269" w:y="1254"/>
              <w:rPr>
                <w:sz w:val="10"/>
                <w:szCs w:val="10"/>
              </w:rPr>
            </w:pPr>
          </w:p>
        </w:tc>
      </w:tr>
      <w:tr w:rsidR="00DE6A2E" w14:paraId="72C667E1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EB7AC1" w14:textId="77777777" w:rsidR="00DE6A2E" w:rsidRDefault="006D1463">
            <w:pPr>
              <w:pStyle w:val="a9"/>
              <w:framePr w:w="14477" w:h="9211" w:wrap="none" w:vAnchor="page" w:hAnchor="page" w:x="1269" w:y="1254"/>
              <w:jc w:val="center"/>
            </w:pPr>
            <w:r>
              <w:t>1 03 00000 00 0000 000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D12BCF" w14:textId="77777777" w:rsidR="00DE6A2E" w:rsidRDefault="006D1463">
            <w:pPr>
              <w:pStyle w:val="a9"/>
              <w:framePr w:w="14477" w:h="9211" w:wrap="none" w:vAnchor="page" w:hAnchor="page" w:x="1269" w:y="1254"/>
              <w:tabs>
                <w:tab w:val="left" w:pos="2438"/>
                <w:tab w:val="left" w:pos="3504"/>
              </w:tabs>
              <w:jc w:val="both"/>
            </w:pPr>
            <w:r>
              <w:t>НАЛОГИ НА ТОВАРЫ (РАБОТЫ, УСЛУГИ), РЕАЛИЗУЕМЫЕ</w:t>
            </w:r>
            <w:r>
              <w:tab/>
              <w:t>НА</w:t>
            </w:r>
            <w:r>
              <w:tab/>
              <w:t>ТЕРРИТОРИИ</w:t>
            </w:r>
          </w:p>
          <w:p w14:paraId="6F8A7B0A" w14:textId="77777777" w:rsidR="00DE6A2E" w:rsidRDefault="006D1463">
            <w:pPr>
              <w:pStyle w:val="a9"/>
              <w:framePr w:w="14477" w:h="9211" w:wrap="none" w:vAnchor="page" w:hAnchor="page" w:x="1269" w:y="1254"/>
            </w:pPr>
            <w:r>
              <w:t>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9F1C7B" w14:textId="77777777" w:rsidR="00DE6A2E" w:rsidRDefault="006D1463">
            <w:pPr>
              <w:pStyle w:val="a9"/>
              <w:framePr w:w="14477" w:h="9211" w:wrap="none" w:vAnchor="page" w:hAnchor="page" w:x="1269" w:y="1254"/>
              <w:ind w:firstLine="600"/>
            </w:pPr>
            <w:r>
              <w:t>34 504 000,00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145940" w14:textId="77777777" w:rsidR="00DE6A2E" w:rsidRDefault="006D1463">
            <w:pPr>
              <w:pStyle w:val="a9"/>
              <w:framePr w:w="14477" w:h="9211" w:wrap="none" w:vAnchor="page" w:hAnchor="page" w:x="1269" w:y="1254"/>
              <w:ind w:firstLine="600"/>
              <w:jc w:val="both"/>
            </w:pPr>
            <w:r>
              <w:t>35 539 000,00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0B96E" w14:textId="77777777" w:rsidR="00DE6A2E" w:rsidRDefault="006D1463">
            <w:pPr>
              <w:pStyle w:val="a9"/>
              <w:framePr w:w="14477" w:h="9211" w:wrap="none" w:vAnchor="page" w:hAnchor="page" w:x="1269" w:y="1254"/>
              <w:ind w:firstLine="600"/>
            </w:pPr>
            <w:r>
              <w:t>36 604 000,00</w:t>
            </w:r>
          </w:p>
        </w:tc>
      </w:tr>
      <w:tr w:rsidR="00DE6A2E" w14:paraId="22060D0F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8C2869" w14:textId="77777777" w:rsidR="00DE6A2E" w:rsidRDefault="006D1463">
            <w:pPr>
              <w:pStyle w:val="a9"/>
              <w:framePr w:w="14477" w:h="9211" w:wrap="none" w:vAnchor="page" w:hAnchor="page" w:x="1269" w:y="1254"/>
              <w:jc w:val="center"/>
            </w:pPr>
            <w:r>
              <w:t>1 03 02000 01 0000 110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F71FC8" w14:textId="77777777" w:rsidR="00DE6A2E" w:rsidRDefault="006D1463">
            <w:pPr>
              <w:pStyle w:val="a9"/>
              <w:framePr w:w="14477" w:h="9211" w:wrap="none" w:vAnchor="page" w:hAnchor="page" w:x="1269" w:y="1254"/>
              <w:tabs>
                <w:tab w:val="left" w:pos="1392"/>
                <w:tab w:val="left" w:pos="2232"/>
                <w:tab w:val="left" w:pos="4200"/>
              </w:tabs>
              <w:jc w:val="both"/>
            </w:pPr>
            <w:r>
              <w:t>Акцизы</w:t>
            </w:r>
            <w:r>
              <w:tab/>
              <w:t>по</w:t>
            </w:r>
            <w:r>
              <w:tab/>
            </w:r>
            <w:r>
              <w:t>подакцизным</w:t>
            </w:r>
            <w:r>
              <w:tab/>
              <w:t>товарам</w:t>
            </w:r>
          </w:p>
          <w:p w14:paraId="328B1B1E" w14:textId="77777777" w:rsidR="00DE6A2E" w:rsidRDefault="006D1463">
            <w:pPr>
              <w:pStyle w:val="a9"/>
              <w:framePr w:w="14477" w:h="9211" w:wrap="none" w:vAnchor="page" w:hAnchor="page" w:x="1269" w:y="1254"/>
              <w:jc w:val="both"/>
            </w:pPr>
            <w:r>
              <w:t>(продукции), производимым на территории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9C111D" w14:textId="77777777" w:rsidR="00DE6A2E" w:rsidRDefault="006D1463">
            <w:pPr>
              <w:pStyle w:val="a9"/>
              <w:framePr w:w="14477" w:h="9211" w:wrap="none" w:vAnchor="page" w:hAnchor="page" w:x="1269" w:y="1254"/>
              <w:ind w:firstLine="600"/>
            </w:pPr>
            <w:r>
              <w:t>34 504 000,00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493664" w14:textId="77777777" w:rsidR="00DE6A2E" w:rsidRDefault="006D1463">
            <w:pPr>
              <w:pStyle w:val="a9"/>
              <w:framePr w:w="14477" w:h="9211" w:wrap="none" w:vAnchor="page" w:hAnchor="page" w:x="1269" w:y="1254"/>
              <w:ind w:firstLine="600"/>
              <w:jc w:val="both"/>
            </w:pPr>
            <w:r>
              <w:t>35 539 000,00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B85E4A" w14:textId="77777777" w:rsidR="00DE6A2E" w:rsidRDefault="006D1463">
            <w:pPr>
              <w:pStyle w:val="a9"/>
              <w:framePr w:w="14477" w:h="9211" w:wrap="none" w:vAnchor="page" w:hAnchor="page" w:x="1269" w:y="1254"/>
              <w:ind w:firstLine="600"/>
            </w:pPr>
            <w:r>
              <w:t>36 604 000,00</w:t>
            </w:r>
          </w:p>
        </w:tc>
      </w:tr>
      <w:tr w:rsidR="00DE6A2E" w14:paraId="0C99D249" w14:textId="77777777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2FB98F" w14:textId="77777777" w:rsidR="00DE6A2E" w:rsidRDefault="006D1463">
            <w:pPr>
              <w:pStyle w:val="a9"/>
              <w:framePr w:w="14477" w:h="9211" w:wrap="none" w:vAnchor="page" w:hAnchor="page" w:x="1269" w:y="1254"/>
              <w:jc w:val="center"/>
            </w:pPr>
            <w:r>
              <w:t>1 03 02230 01 0000 110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EE9D3C" w14:textId="77777777" w:rsidR="00DE6A2E" w:rsidRDefault="006D1463">
            <w:pPr>
              <w:pStyle w:val="a9"/>
              <w:framePr w:w="14477" w:h="9211" w:wrap="none" w:vAnchor="page" w:hAnchor="page" w:x="1269" w:y="1254"/>
              <w:tabs>
                <w:tab w:val="left" w:pos="1670"/>
                <w:tab w:val="left" w:pos="2251"/>
                <w:tab w:val="left" w:pos="3456"/>
              </w:tabs>
              <w:jc w:val="both"/>
            </w:pPr>
            <w:r>
              <w:t xml:space="preserve">Доходы от уплаты акцизов на дизельное топливо, подлежащие распределению между бюджетами субъектов </w:t>
            </w:r>
            <w:r>
              <w:t>Российской Федерации и местными бюджетами</w:t>
            </w:r>
            <w:r>
              <w:tab/>
              <w:t>с</w:t>
            </w:r>
            <w:r>
              <w:tab/>
              <w:t>учетом</w:t>
            </w:r>
            <w:r>
              <w:tab/>
              <w:t>установленных</w:t>
            </w:r>
          </w:p>
          <w:p w14:paraId="7F12CB0E" w14:textId="77777777" w:rsidR="00DE6A2E" w:rsidRDefault="006D1463">
            <w:pPr>
              <w:pStyle w:val="a9"/>
              <w:framePr w:w="14477" w:h="9211" w:wrap="none" w:vAnchor="page" w:hAnchor="page" w:x="1269" w:y="1254"/>
              <w:jc w:val="both"/>
            </w:pPr>
            <w:r>
              <w:t>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04C423" w14:textId="77777777" w:rsidR="00DE6A2E" w:rsidRDefault="006D1463">
            <w:pPr>
              <w:pStyle w:val="a9"/>
              <w:framePr w:w="14477" w:h="9211" w:wrap="none" w:vAnchor="page" w:hAnchor="page" w:x="1269" w:y="1254"/>
              <w:ind w:firstLine="600"/>
            </w:pPr>
            <w:r>
              <w:t>17 409 000,00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E5237E" w14:textId="77777777" w:rsidR="00DE6A2E" w:rsidRDefault="006D1463">
            <w:pPr>
              <w:pStyle w:val="a9"/>
              <w:framePr w:w="14477" w:h="9211" w:wrap="none" w:vAnchor="page" w:hAnchor="page" w:x="1269" w:y="1254"/>
              <w:ind w:firstLine="940"/>
            </w:pPr>
            <w:r>
              <w:t>17 931 000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F7C21" w14:textId="77777777" w:rsidR="00DE6A2E" w:rsidRDefault="006D1463">
            <w:pPr>
              <w:pStyle w:val="a9"/>
              <w:framePr w:w="14477" w:h="9211" w:wrap="none" w:vAnchor="page" w:hAnchor="page" w:x="1269" w:y="1254"/>
              <w:ind w:firstLine="940"/>
            </w:pPr>
            <w:r>
              <w:t>18 469 000</w:t>
            </w:r>
          </w:p>
        </w:tc>
      </w:tr>
      <w:tr w:rsidR="00DE6A2E" w14:paraId="6CA35255" w14:textId="77777777">
        <w:tblPrEx>
          <w:tblCellMar>
            <w:top w:w="0" w:type="dxa"/>
            <w:bottom w:w="0" w:type="dxa"/>
          </w:tblCellMar>
        </w:tblPrEx>
        <w:trPr>
          <w:trHeight w:hRule="exact" w:val="277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24FB43" w14:textId="77777777" w:rsidR="00DE6A2E" w:rsidRDefault="006D1463">
            <w:pPr>
              <w:pStyle w:val="a9"/>
              <w:framePr w:w="14477" w:h="9211" w:wrap="none" w:vAnchor="page" w:hAnchor="page" w:x="1269" w:y="1254"/>
              <w:jc w:val="center"/>
            </w:pPr>
            <w:r>
              <w:t>1 03 02231 01 0000 110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C7EA6C" w14:textId="77777777" w:rsidR="00DE6A2E" w:rsidRDefault="006D1463">
            <w:pPr>
              <w:pStyle w:val="a9"/>
              <w:framePr w:w="14477" w:h="9211" w:wrap="none" w:vAnchor="page" w:hAnchor="page" w:x="1269" w:y="1254"/>
              <w:tabs>
                <w:tab w:val="left" w:pos="1670"/>
                <w:tab w:val="left" w:pos="2251"/>
                <w:tab w:val="left" w:pos="3456"/>
              </w:tabs>
              <w:jc w:val="both"/>
            </w:pPr>
            <w:r>
              <w:t xml:space="preserve">Доходы от уплаты акцизов на дизельное топливо, подлежащие </w:t>
            </w:r>
            <w:r>
              <w:t>распределению между бюджетами субъектов Российской Федерации и местными бюджетами</w:t>
            </w:r>
            <w:r>
              <w:tab/>
              <w:t>с</w:t>
            </w:r>
            <w:r>
              <w:tab/>
              <w:t>учетом</w:t>
            </w:r>
            <w:r>
              <w:tab/>
              <w:t>установленных</w:t>
            </w:r>
          </w:p>
          <w:p w14:paraId="2578E3BD" w14:textId="77777777" w:rsidR="00DE6A2E" w:rsidRDefault="006D1463">
            <w:pPr>
              <w:pStyle w:val="a9"/>
              <w:framePr w:w="14477" w:h="9211" w:wrap="none" w:vAnchor="page" w:hAnchor="page" w:x="1269" w:y="1254"/>
              <w:tabs>
                <w:tab w:val="left" w:pos="480"/>
                <w:tab w:val="left" w:pos="1714"/>
                <w:tab w:val="left" w:pos="3043"/>
                <w:tab w:val="left" w:pos="3739"/>
              </w:tabs>
              <w:jc w:val="both"/>
            </w:pPr>
            <w:r>
              <w:t>дифференцированных нормативов отчислений в</w:t>
            </w:r>
            <w:r>
              <w:tab/>
              <w:t>местные</w:t>
            </w:r>
            <w:r>
              <w:tab/>
              <w:t>бюджеты</w:t>
            </w:r>
            <w:r>
              <w:tab/>
              <w:t>(по</w:t>
            </w:r>
            <w:r>
              <w:tab/>
              <w:t>нормативам,</w:t>
            </w:r>
          </w:p>
          <w:p w14:paraId="29C58D79" w14:textId="77777777" w:rsidR="00DE6A2E" w:rsidRDefault="006D1463">
            <w:pPr>
              <w:pStyle w:val="a9"/>
              <w:framePr w:w="14477" w:h="9211" w:wrap="none" w:vAnchor="page" w:hAnchor="page" w:x="1269" w:y="1254"/>
              <w:tabs>
                <w:tab w:val="left" w:pos="2189"/>
                <w:tab w:val="left" w:pos="4190"/>
              </w:tabs>
              <w:jc w:val="both"/>
            </w:pPr>
            <w:r>
              <w:t>установленным</w:t>
            </w:r>
            <w:r>
              <w:tab/>
              <w:t>Федеральным</w:t>
            </w:r>
            <w:r>
              <w:tab/>
              <w:t>законом</w:t>
            </w:r>
          </w:p>
          <w:p w14:paraId="1AD11D32" w14:textId="77777777" w:rsidR="00DE6A2E" w:rsidRDefault="006D1463">
            <w:pPr>
              <w:pStyle w:val="a9"/>
              <w:framePr w:w="14477" w:h="9211" w:wrap="none" w:vAnchor="page" w:hAnchor="page" w:x="1269" w:y="1254"/>
              <w:tabs>
                <w:tab w:val="left" w:pos="1387"/>
                <w:tab w:val="left" w:pos="2472"/>
                <w:tab w:val="left" w:pos="3826"/>
              </w:tabs>
              <w:jc w:val="both"/>
            </w:pPr>
            <w:r>
              <w:t>о федеральном бюджете в целях формирования</w:t>
            </w:r>
            <w:r>
              <w:t xml:space="preserve"> дорожных</w:t>
            </w:r>
            <w:r>
              <w:tab/>
              <w:t>фондов</w:t>
            </w:r>
            <w:r>
              <w:tab/>
              <w:t>субъектов</w:t>
            </w:r>
            <w:r>
              <w:tab/>
              <w:t>Российской</w:t>
            </w:r>
          </w:p>
          <w:p w14:paraId="6359D084" w14:textId="77777777" w:rsidR="00DE6A2E" w:rsidRDefault="006D1463">
            <w:pPr>
              <w:pStyle w:val="a9"/>
              <w:framePr w:w="14477" w:h="9211" w:wrap="none" w:vAnchor="page" w:hAnchor="page" w:x="1269" w:y="1254"/>
              <w:jc w:val="both"/>
            </w:pPr>
            <w:r>
              <w:t>Федерации)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A1517E" w14:textId="77777777" w:rsidR="00DE6A2E" w:rsidRDefault="006D1463">
            <w:pPr>
              <w:pStyle w:val="a9"/>
              <w:framePr w:w="14477" w:h="9211" w:wrap="none" w:vAnchor="page" w:hAnchor="page" w:x="1269" w:y="1254"/>
              <w:ind w:firstLine="600"/>
            </w:pPr>
            <w:r>
              <w:t>17 409 000,00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BFF3B6" w14:textId="77777777" w:rsidR="00DE6A2E" w:rsidRDefault="006D1463">
            <w:pPr>
              <w:pStyle w:val="a9"/>
              <w:framePr w:w="14477" w:h="9211" w:wrap="none" w:vAnchor="page" w:hAnchor="page" w:x="1269" w:y="1254"/>
              <w:ind w:firstLine="940"/>
            </w:pPr>
            <w:r>
              <w:t>17 931 000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F57C03" w14:textId="77777777" w:rsidR="00DE6A2E" w:rsidRDefault="006D1463">
            <w:pPr>
              <w:pStyle w:val="a9"/>
              <w:framePr w:w="14477" w:h="9211" w:wrap="none" w:vAnchor="page" w:hAnchor="page" w:x="1269" w:y="1254"/>
              <w:ind w:firstLine="940"/>
            </w:pPr>
            <w:r>
              <w:t>18 469 000</w:t>
            </w:r>
          </w:p>
        </w:tc>
      </w:tr>
      <w:tr w:rsidR="00DE6A2E" w14:paraId="66C70434" w14:textId="77777777">
        <w:tblPrEx>
          <w:tblCellMar>
            <w:top w:w="0" w:type="dxa"/>
            <w:bottom w:w="0" w:type="dxa"/>
          </w:tblCellMar>
        </w:tblPrEx>
        <w:trPr>
          <w:trHeight w:hRule="exact" w:val="1402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9A7F83" w14:textId="77777777" w:rsidR="00DE6A2E" w:rsidRDefault="006D1463">
            <w:pPr>
              <w:pStyle w:val="a9"/>
              <w:framePr w:w="14477" w:h="9211" w:wrap="none" w:vAnchor="page" w:hAnchor="page" w:x="1269" w:y="1254"/>
              <w:jc w:val="center"/>
            </w:pPr>
            <w:r>
              <w:t>1 03 02240 01 0000 110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1AAF83" w14:textId="77777777" w:rsidR="00DE6A2E" w:rsidRDefault="006D1463">
            <w:pPr>
              <w:pStyle w:val="a9"/>
              <w:framePr w:w="14477" w:h="9211" w:wrap="none" w:vAnchor="page" w:hAnchor="page" w:x="1269" w:y="1254"/>
              <w:tabs>
                <w:tab w:val="left" w:pos="672"/>
                <w:tab w:val="left" w:pos="2093"/>
                <w:tab w:val="left" w:pos="2544"/>
                <w:tab w:val="right" w:pos="5026"/>
              </w:tabs>
              <w:jc w:val="both"/>
            </w:pPr>
            <w:r>
              <w:t>Доходы от уплаты акцизов на моторные масла для</w:t>
            </w:r>
            <w:r>
              <w:tab/>
              <w:t>дизельных</w:t>
            </w:r>
            <w:r>
              <w:tab/>
              <w:t>и</w:t>
            </w:r>
            <w:r>
              <w:tab/>
              <w:t>(или)</w:t>
            </w:r>
            <w:r>
              <w:tab/>
              <w:t>карбюраторных</w:t>
            </w:r>
          </w:p>
          <w:p w14:paraId="64CC1625" w14:textId="77777777" w:rsidR="00DE6A2E" w:rsidRDefault="006D1463">
            <w:pPr>
              <w:pStyle w:val="a9"/>
              <w:framePr w:w="14477" w:h="9211" w:wrap="none" w:vAnchor="page" w:hAnchor="page" w:x="1269" w:y="1254"/>
              <w:tabs>
                <w:tab w:val="left" w:pos="2045"/>
                <w:tab w:val="right" w:pos="5021"/>
              </w:tabs>
              <w:jc w:val="both"/>
            </w:pPr>
            <w:r>
              <w:t>(инжекторных)</w:t>
            </w:r>
            <w:r>
              <w:tab/>
              <w:t>двигателей,</w:t>
            </w:r>
            <w:r>
              <w:tab/>
              <w:t>подлежащие</w:t>
            </w:r>
          </w:p>
          <w:p w14:paraId="047A7651" w14:textId="77777777" w:rsidR="00DE6A2E" w:rsidRDefault="006D1463">
            <w:pPr>
              <w:pStyle w:val="a9"/>
              <w:framePr w:w="14477" w:h="9211" w:wrap="none" w:vAnchor="page" w:hAnchor="page" w:x="1269" w:y="1254"/>
              <w:jc w:val="both"/>
            </w:pPr>
            <w:r>
              <w:t xml:space="preserve">распределению между </w:t>
            </w:r>
            <w:r>
              <w:t>бюджетами субъектов Российской Федерации и местными бюджетами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19B1FA" w14:textId="77777777" w:rsidR="00DE6A2E" w:rsidRDefault="006D1463">
            <w:pPr>
              <w:pStyle w:val="a9"/>
              <w:framePr w:w="14477" w:h="9211" w:wrap="none" w:vAnchor="page" w:hAnchor="page" w:x="1269" w:y="1254"/>
              <w:jc w:val="right"/>
            </w:pPr>
            <w:r>
              <w:t>103 000,00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CDB8A3" w14:textId="77777777" w:rsidR="00DE6A2E" w:rsidRDefault="006D1463">
            <w:pPr>
              <w:pStyle w:val="a9"/>
              <w:framePr w:w="14477" w:h="9211" w:wrap="none" w:vAnchor="page" w:hAnchor="page" w:x="1269" w:y="1254"/>
              <w:ind w:firstLine="940"/>
            </w:pPr>
            <w:r>
              <w:t>106 000,00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0FF83" w14:textId="77777777" w:rsidR="00DE6A2E" w:rsidRDefault="006D1463">
            <w:pPr>
              <w:pStyle w:val="a9"/>
              <w:framePr w:w="14477" w:h="9211" w:wrap="none" w:vAnchor="page" w:hAnchor="page" w:x="1269" w:y="1254"/>
              <w:ind w:firstLine="940"/>
            </w:pPr>
            <w:r>
              <w:t>109 000,00</w:t>
            </w:r>
          </w:p>
        </w:tc>
      </w:tr>
    </w:tbl>
    <w:p w14:paraId="7BF920E5" w14:textId="77777777" w:rsidR="00DE6A2E" w:rsidRDefault="00DE6A2E">
      <w:pPr>
        <w:spacing w:line="1" w:lineRule="exact"/>
        <w:sectPr w:rsidR="00DE6A2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F6FE183" w14:textId="77777777" w:rsidR="00DE6A2E" w:rsidRDefault="00DE6A2E">
      <w:pPr>
        <w:spacing w:line="1" w:lineRule="exact"/>
      </w:pPr>
    </w:p>
    <w:p w14:paraId="222B1CDB" w14:textId="77777777" w:rsidR="00DE6A2E" w:rsidRDefault="006D1463">
      <w:pPr>
        <w:pStyle w:val="a4"/>
        <w:framePr w:wrap="none" w:vAnchor="page" w:hAnchor="page" w:x="8584" w:y="678"/>
        <w:jc w:val="left"/>
      </w:pPr>
      <w:r>
        <w:t>13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5246"/>
        <w:gridCol w:w="2126"/>
        <w:gridCol w:w="2126"/>
        <w:gridCol w:w="2136"/>
      </w:tblGrid>
      <w:tr w:rsidR="00DE6A2E" w14:paraId="76DEEA9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FED539" w14:textId="77777777" w:rsidR="00DE6A2E" w:rsidRDefault="006D1463">
            <w:pPr>
              <w:pStyle w:val="a9"/>
              <w:framePr w:w="14477" w:h="9202" w:wrap="none" w:vAnchor="page" w:hAnchor="page" w:x="1269" w:y="1249"/>
              <w:spacing w:line="233" w:lineRule="auto"/>
              <w:jc w:val="center"/>
            </w:pPr>
            <w:r>
              <w:rPr>
                <w:b/>
                <w:bCs/>
              </w:rPr>
              <w:t>Код вида, подвида доходов бюджета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46D97A" w14:textId="77777777" w:rsidR="00DE6A2E" w:rsidRDefault="006D1463">
            <w:pPr>
              <w:pStyle w:val="a9"/>
              <w:framePr w:w="14477" w:h="9202" w:wrap="none" w:vAnchor="page" w:hAnchor="page" w:x="1269" w:y="1249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1FB35" w14:textId="77777777" w:rsidR="00DE6A2E" w:rsidRDefault="006D1463">
            <w:pPr>
              <w:pStyle w:val="a9"/>
              <w:framePr w:w="14477" w:h="9202" w:wrap="none" w:vAnchor="page" w:hAnchor="page" w:x="1269" w:y="1249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DE6A2E" w14:paraId="02214BD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0DA3729" w14:textId="77777777" w:rsidR="00DE6A2E" w:rsidRDefault="00DE6A2E">
            <w:pPr>
              <w:framePr w:w="14477" w:h="9202" w:wrap="none" w:vAnchor="page" w:hAnchor="page" w:x="1269" w:y="1249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E83026D" w14:textId="77777777" w:rsidR="00DE6A2E" w:rsidRDefault="00DE6A2E">
            <w:pPr>
              <w:framePr w:w="14477" w:h="9202" w:wrap="none" w:vAnchor="page" w:hAnchor="page" w:x="1269" w:y="12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00E3F7" w14:textId="77777777" w:rsidR="00DE6A2E" w:rsidRDefault="006D1463">
            <w:pPr>
              <w:pStyle w:val="a9"/>
              <w:framePr w:w="14477" w:h="9202" w:wrap="none" w:vAnchor="page" w:hAnchor="page" w:x="1269" w:y="1249"/>
              <w:ind w:firstLine="600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3668CE" w14:textId="77777777" w:rsidR="00DE6A2E" w:rsidRDefault="006D1463">
            <w:pPr>
              <w:pStyle w:val="a9"/>
              <w:framePr w:w="14477" w:h="9202" w:wrap="none" w:vAnchor="page" w:hAnchor="page" w:x="1269" w:y="1249"/>
              <w:ind w:firstLine="60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F53DE" w14:textId="77777777" w:rsidR="00DE6A2E" w:rsidRDefault="006D1463">
            <w:pPr>
              <w:pStyle w:val="a9"/>
              <w:framePr w:w="14477" w:h="9202" w:wrap="none" w:vAnchor="page" w:hAnchor="page" w:x="1269" w:y="1249"/>
              <w:ind w:firstLine="600"/>
            </w:pPr>
            <w:r>
              <w:rPr>
                <w:b/>
                <w:bCs/>
              </w:rPr>
              <w:t>2028 год</w:t>
            </w:r>
          </w:p>
        </w:tc>
      </w:tr>
      <w:tr w:rsidR="00DE6A2E" w14:paraId="71E15CD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67F317" w14:textId="77777777" w:rsidR="00DE6A2E" w:rsidRDefault="006D1463">
            <w:pPr>
              <w:pStyle w:val="a9"/>
              <w:framePr w:w="14477" w:h="9202" w:wrap="none" w:vAnchor="page" w:hAnchor="page" w:x="1269" w:y="1249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E58DB9" w14:textId="77777777" w:rsidR="00DE6A2E" w:rsidRDefault="006D1463">
            <w:pPr>
              <w:pStyle w:val="a9"/>
              <w:framePr w:w="14477" w:h="9202" w:wrap="none" w:vAnchor="page" w:hAnchor="page" w:x="1269" w:y="1249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7AF748" w14:textId="77777777" w:rsidR="00DE6A2E" w:rsidRDefault="006D1463">
            <w:pPr>
              <w:pStyle w:val="a9"/>
              <w:framePr w:w="14477" w:h="9202" w:wrap="none" w:vAnchor="page" w:hAnchor="page" w:x="1269" w:y="1249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6D4F6A" w14:textId="77777777" w:rsidR="00DE6A2E" w:rsidRDefault="006D1463">
            <w:pPr>
              <w:pStyle w:val="a9"/>
              <w:framePr w:w="14477" w:h="9202" w:wrap="none" w:vAnchor="page" w:hAnchor="page" w:x="1269" w:y="1249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C4936" w14:textId="77777777" w:rsidR="00DE6A2E" w:rsidRDefault="006D1463">
            <w:pPr>
              <w:pStyle w:val="a9"/>
              <w:framePr w:w="14477" w:h="9202" w:wrap="none" w:vAnchor="page" w:hAnchor="page" w:x="1269" w:y="1249"/>
              <w:jc w:val="center"/>
            </w:pPr>
            <w:r>
              <w:rPr>
                <w:b/>
                <w:bCs/>
              </w:rPr>
              <w:t>5</w:t>
            </w:r>
          </w:p>
        </w:tc>
      </w:tr>
      <w:tr w:rsidR="00DE6A2E" w14:paraId="57734520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B32467" w14:textId="77777777" w:rsidR="00DE6A2E" w:rsidRDefault="00DE6A2E">
            <w:pPr>
              <w:framePr w:w="14477" w:h="9202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887922" w14:textId="77777777" w:rsidR="00DE6A2E" w:rsidRDefault="006D1463">
            <w:pPr>
              <w:pStyle w:val="a9"/>
              <w:framePr w:w="14477" w:h="9202" w:wrap="none" w:vAnchor="page" w:hAnchor="page" w:x="1269" w:y="1249"/>
              <w:jc w:val="both"/>
            </w:pPr>
            <w:r>
              <w:t xml:space="preserve">с учетом установленных </w:t>
            </w:r>
            <w:r>
              <w:t>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9BCE9D" w14:textId="77777777" w:rsidR="00DE6A2E" w:rsidRDefault="00DE6A2E">
            <w:pPr>
              <w:framePr w:w="14477" w:h="9202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523EE3" w14:textId="77777777" w:rsidR="00DE6A2E" w:rsidRDefault="00DE6A2E">
            <w:pPr>
              <w:framePr w:w="14477" w:h="9202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39335" w14:textId="77777777" w:rsidR="00DE6A2E" w:rsidRDefault="00DE6A2E">
            <w:pPr>
              <w:framePr w:w="14477" w:h="9202" w:wrap="none" w:vAnchor="page" w:hAnchor="page" w:x="1269" w:y="1249"/>
              <w:rPr>
                <w:sz w:val="10"/>
                <w:szCs w:val="10"/>
              </w:rPr>
            </w:pPr>
          </w:p>
        </w:tc>
      </w:tr>
      <w:tr w:rsidR="00DE6A2E" w14:paraId="68639549" w14:textId="77777777">
        <w:tblPrEx>
          <w:tblCellMar>
            <w:top w:w="0" w:type="dxa"/>
            <w:bottom w:w="0" w:type="dxa"/>
          </w:tblCellMar>
        </w:tblPrEx>
        <w:trPr>
          <w:trHeight w:hRule="exact" w:val="3043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2FB38A" w14:textId="77777777" w:rsidR="00DE6A2E" w:rsidRDefault="006D1463">
            <w:pPr>
              <w:pStyle w:val="a9"/>
              <w:framePr w:w="14477" w:h="9202" w:wrap="none" w:vAnchor="page" w:hAnchor="page" w:x="1269" w:y="1249"/>
              <w:jc w:val="center"/>
            </w:pPr>
            <w:r>
              <w:t>1 03 02241 01 0000 110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07A9F2" w14:textId="77777777" w:rsidR="00DE6A2E" w:rsidRDefault="006D1463">
            <w:pPr>
              <w:pStyle w:val="a9"/>
              <w:framePr w:w="14477" w:h="9202" w:wrap="none" w:vAnchor="page" w:hAnchor="page" w:x="1269" w:y="1249"/>
              <w:tabs>
                <w:tab w:val="left" w:pos="672"/>
                <w:tab w:val="left" w:pos="2093"/>
                <w:tab w:val="left" w:pos="2544"/>
                <w:tab w:val="right" w:pos="5026"/>
              </w:tabs>
              <w:jc w:val="both"/>
            </w:pPr>
            <w:r>
              <w:t>Доходы от уплаты акцизов на моторные масла для</w:t>
            </w:r>
            <w:r>
              <w:tab/>
              <w:t>дизельных</w:t>
            </w:r>
            <w:r>
              <w:tab/>
              <w:t>и</w:t>
            </w:r>
            <w:r>
              <w:tab/>
              <w:t>(или)</w:t>
            </w:r>
            <w:r>
              <w:tab/>
              <w:t>карбюраторных</w:t>
            </w:r>
          </w:p>
          <w:p w14:paraId="3A0F89A6" w14:textId="77777777" w:rsidR="00DE6A2E" w:rsidRDefault="006D1463">
            <w:pPr>
              <w:pStyle w:val="a9"/>
              <w:framePr w:w="14477" w:h="9202" w:wrap="none" w:vAnchor="page" w:hAnchor="page" w:x="1269" w:y="1249"/>
              <w:tabs>
                <w:tab w:val="left" w:pos="2045"/>
                <w:tab w:val="right" w:pos="5021"/>
              </w:tabs>
              <w:jc w:val="both"/>
            </w:pPr>
            <w:r>
              <w:t>(инжекторных)</w:t>
            </w:r>
            <w:r>
              <w:tab/>
              <w:t>двигателей,</w:t>
            </w:r>
            <w:r>
              <w:tab/>
              <w:t>подлежащие</w:t>
            </w:r>
          </w:p>
          <w:p w14:paraId="01206BE4" w14:textId="77777777" w:rsidR="00DE6A2E" w:rsidRDefault="006D1463">
            <w:pPr>
              <w:pStyle w:val="a9"/>
              <w:framePr w:w="14477" w:h="9202" w:wrap="none" w:vAnchor="page" w:hAnchor="page" w:x="1269" w:y="1249"/>
              <w:jc w:val="both"/>
            </w:pPr>
            <w:r>
              <w:t xml:space="preserve">распределению между бюджетами субъектов </w:t>
            </w:r>
            <w:r>
              <w:t>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</w:t>
            </w:r>
            <w:r>
              <w:t>дерации)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D7C159" w14:textId="77777777" w:rsidR="00DE6A2E" w:rsidRDefault="006D1463">
            <w:pPr>
              <w:pStyle w:val="a9"/>
              <w:framePr w:w="14477" w:h="9202" w:wrap="none" w:vAnchor="page" w:hAnchor="page" w:x="1269" w:y="1249"/>
              <w:ind w:firstLine="940"/>
            </w:pPr>
            <w:r>
              <w:t>103 000,00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216407" w14:textId="77777777" w:rsidR="00DE6A2E" w:rsidRDefault="006D1463">
            <w:pPr>
              <w:pStyle w:val="a9"/>
              <w:framePr w:w="14477" w:h="9202" w:wrap="none" w:vAnchor="page" w:hAnchor="page" w:x="1269" w:y="1249"/>
              <w:jc w:val="right"/>
            </w:pPr>
            <w:r>
              <w:t>106 000,00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0726AC" w14:textId="77777777" w:rsidR="00DE6A2E" w:rsidRDefault="006D1463">
            <w:pPr>
              <w:pStyle w:val="a9"/>
              <w:framePr w:w="14477" w:h="9202" w:wrap="none" w:vAnchor="page" w:hAnchor="page" w:x="1269" w:y="1249"/>
              <w:jc w:val="right"/>
            </w:pPr>
            <w:r>
              <w:t>109 000,00</w:t>
            </w:r>
          </w:p>
        </w:tc>
      </w:tr>
      <w:tr w:rsidR="00DE6A2E" w14:paraId="66D7E893" w14:textId="77777777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62F4A6" w14:textId="77777777" w:rsidR="00DE6A2E" w:rsidRDefault="006D1463">
            <w:pPr>
              <w:pStyle w:val="a9"/>
              <w:framePr w:w="14477" w:h="9202" w:wrap="none" w:vAnchor="page" w:hAnchor="page" w:x="1269" w:y="1249"/>
              <w:jc w:val="center"/>
            </w:pPr>
            <w:r>
              <w:t>1 03 02250 01 0000 110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506A0F" w14:textId="77777777" w:rsidR="00DE6A2E" w:rsidRDefault="006D1463">
            <w:pPr>
              <w:pStyle w:val="a9"/>
              <w:framePr w:w="14477" w:h="9202" w:wrap="none" w:vAnchor="page" w:hAnchor="page" w:x="1269" w:y="1249"/>
              <w:jc w:val="both"/>
            </w:pPr>
            <w: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</w:t>
            </w:r>
            <w:r>
              <w:t>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018E8E" w14:textId="77777777" w:rsidR="00DE6A2E" w:rsidRDefault="006D1463">
            <w:pPr>
              <w:pStyle w:val="a9"/>
              <w:framePr w:w="14477" w:h="9202" w:wrap="none" w:vAnchor="page" w:hAnchor="page" w:x="1269" w:y="1249"/>
              <w:ind w:firstLine="600"/>
            </w:pPr>
            <w:r>
              <w:t>16 992 000,00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C68D8B" w14:textId="77777777" w:rsidR="00DE6A2E" w:rsidRDefault="006D1463">
            <w:pPr>
              <w:pStyle w:val="a9"/>
              <w:framePr w:w="14477" w:h="9202" w:wrap="none" w:vAnchor="page" w:hAnchor="page" w:x="1269" w:y="1249"/>
              <w:ind w:firstLine="600"/>
              <w:jc w:val="both"/>
            </w:pPr>
            <w:r>
              <w:t>17 502 000,00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0CA91" w14:textId="77777777" w:rsidR="00DE6A2E" w:rsidRDefault="006D1463">
            <w:pPr>
              <w:pStyle w:val="a9"/>
              <w:framePr w:w="14477" w:h="9202" w:wrap="none" w:vAnchor="page" w:hAnchor="page" w:x="1269" w:y="1249"/>
              <w:ind w:firstLine="600"/>
              <w:jc w:val="both"/>
            </w:pPr>
            <w:r>
              <w:t>18 026 000,00</w:t>
            </w:r>
          </w:p>
        </w:tc>
      </w:tr>
      <w:tr w:rsidR="00DE6A2E" w14:paraId="70E982B3" w14:textId="77777777">
        <w:tblPrEx>
          <w:tblCellMar>
            <w:top w:w="0" w:type="dxa"/>
            <w:bottom w:w="0" w:type="dxa"/>
          </w:tblCellMar>
        </w:tblPrEx>
        <w:trPr>
          <w:trHeight w:hRule="exact" w:val="277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024FAF" w14:textId="77777777" w:rsidR="00DE6A2E" w:rsidRDefault="006D1463">
            <w:pPr>
              <w:pStyle w:val="a9"/>
              <w:framePr w:w="14477" w:h="9202" w:wrap="none" w:vAnchor="page" w:hAnchor="page" w:x="1269" w:y="1249"/>
              <w:jc w:val="center"/>
            </w:pPr>
            <w:r>
              <w:t>1 03 02251 01 0000 110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B79ED9" w14:textId="77777777" w:rsidR="00DE6A2E" w:rsidRDefault="006D1463">
            <w:pPr>
              <w:pStyle w:val="a9"/>
              <w:framePr w:w="14477" w:h="9202" w:wrap="none" w:vAnchor="page" w:hAnchor="page" w:x="1269" w:y="1249"/>
              <w:tabs>
                <w:tab w:val="left" w:pos="480"/>
                <w:tab w:val="left" w:pos="1714"/>
                <w:tab w:val="left" w:pos="3043"/>
                <w:tab w:val="left" w:pos="3739"/>
              </w:tabs>
              <w:jc w:val="both"/>
            </w:pPr>
            <w:r>
              <w:t xml:space="preserve">Доходы от уплаты акцизов на автомобильный бензин, подлежащие распределению между бюджетами субъектов Российской Федерации и </w:t>
            </w:r>
            <w:r>
              <w:t>местными бюджетами с учетом установленных дифференцированных нормативов отчислений в</w:t>
            </w:r>
            <w:r>
              <w:tab/>
              <w:t>местные</w:t>
            </w:r>
            <w:r>
              <w:tab/>
              <w:t>бюджеты</w:t>
            </w:r>
            <w:r>
              <w:tab/>
              <w:t>(по</w:t>
            </w:r>
            <w:r>
              <w:tab/>
              <w:t>нормативам,</w:t>
            </w:r>
          </w:p>
          <w:p w14:paraId="0A55E678" w14:textId="77777777" w:rsidR="00DE6A2E" w:rsidRDefault="006D1463">
            <w:pPr>
              <w:pStyle w:val="a9"/>
              <w:framePr w:w="14477" w:h="9202" w:wrap="none" w:vAnchor="page" w:hAnchor="page" w:x="1269" w:y="1249"/>
              <w:tabs>
                <w:tab w:val="left" w:pos="2203"/>
                <w:tab w:val="left" w:pos="4186"/>
              </w:tabs>
              <w:jc w:val="both"/>
            </w:pPr>
            <w:r>
              <w:t>установленным</w:t>
            </w:r>
            <w:r>
              <w:tab/>
              <w:t>федеральным</w:t>
            </w:r>
            <w:r>
              <w:tab/>
              <w:t>законом</w:t>
            </w:r>
          </w:p>
          <w:p w14:paraId="1C7731D5" w14:textId="77777777" w:rsidR="00DE6A2E" w:rsidRDefault="006D1463">
            <w:pPr>
              <w:pStyle w:val="a9"/>
              <w:framePr w:w="14477" w:h="9202" w:wrap="none" w:vAnchor="page" w:hAnchor="page" w:x="1269" w:y="1249"/>
              <w:tabs>
                <w:tab w:val="left" w:pos="1387"/>
                <w:tab w:val="left" w:pos="2472"/>
                <w:tab w:val="left" w:pos="3826"/>
              </w:tabs>
              <w:jc w:val="both"/>
            </w:pPr>
            <w:r>
              <w:t>о федеральном бюджете в целях формирования дорожных</w:t>
            </w:r>
            <w:r>
              <w:tab/>
              <w:t>фондов</w:t>
            </w:r>
            <w:r>
              <w:tab/>
              <w:t>субъектов</w:t>
            </w:r>
            <w:r>
              <w:tab/>
              <w:t>Российской</w:t>
            </w:r>
          </w:p>
          <w:p w14:paraId="23BF809D" w14:textId="77777777" w:rsidR="00DE6A2E" w:rsidRDefault="006D1463">
            <w:pPr>
              <w:pStyle w:val="a9"/>
              <w:framePr w:w="14477" w:h="9202" w:wrap="none" w:vAnchor="page" w:hAnchor="page" w:x="1269" w:y="1249"/>
              <w:jc w:val="both"/>
            </w:pPr>
            <w:r>
              <w:t>Федерации)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B5BE69" w14:textId="77777777" w:rsidR="00DE6A2E" w:rsidRDefault="006D1463">
            <w:pPr>
              <w:pStyle w:val="a9"/>
              <w:framePr w:w="14477" w:h="9202" w:wrap="none" w:vAnchor="page" w:hAnchor="page" w:x="1269" w:y="1249"/>
              <w:ind w:firstLine="600"/>
            </w:pPr>
            <w:r>
              <w:t xml:space="preserve">16 992 </w:t>
            </w:r>
            <w:r>
              <w:t>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567E89" w14:textId="77777777" w:rsidR="00DE6A2E" w:rsidRDefault="006D1463">
            <w:pPr>
              <w:pStyle w:val="a9"/>
              <w:framePr w:w="14477" w:h="9202" w:wrap="none" w:vAnchor="page" w:hAnchor="page" w:x="1269" w:y="1249"/>
              <w:ind w:firstLine="600"/>
              <w:jc w:val="both"/>
            </w:pPr>
            <w:r>
              <w:t>17 502 000,00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1370B" w14:textId="77777777" w:rsidR="00DE6A2E" w:rsidRDefault="006D1463">
            <w:pPr>
              <w:pStyle w:val="a9"/>
              <w:framePr w:w="14477" w:h="9202" w:wrap="none" w:vAnchor="page" w:hAnchor="page" w:x="1269" w:y="1249"/>
              <w:ind w:firstLine="600"/>
              <w:jc w:val="both"/>
            </w:pPr>
            <w:r>
              <w:t>18 026 000,00</w:t>
            </w:r>
          </w:p>
        </w:tc>
      </w:tr>
      <w:tr w:rsidR="00DE6A2E" w14:paraId="1E4C6284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4807D6" w14:textId="77777777" w:rsidR="00DE6A2E" w:rsidRDefault="006D1463">
            <w:pPr>
              <w:pStyle w:val="a9"/>
              <w:framePr w:w="14477" w:h="9202" w:wrap="none" w:vAnchor="page" w:hAnchor="page" w:x="1269" w:y="1249"/>
              <w:jc w:val="center"/>
            </w:pPr>
            <w:r>
              <w:t>1 05 00000 00 0000 000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616B7D" w14:textId="77777777" w:rsidR="00DE6A2E" w:rsidRDefault="006D1463">
            <w:pPr>
              <w:pStyle w:val="a9"/>
              <w:framePr w:w="14477" w:h="9202" w:wrap="none" w:vAnchor="page" w:hAnchor="page" w:x="1269" w:y="1249"/>
            </w:pPr>
            <w:r>
              <w:t>НАЛОГИ НА СОВОКУПНЫЙ ДОХОД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6596F2" w14:textId="77777777" w:rsidR="00DE6A2E" w:rsidRDefault="006D1463">
            <w:pPr>
              <w:pStyle w:val="a9"/>
              <w:framePr w:w="14477" w:h="9202" w:wrap="none" w:vAnchor="page" w:hAnchor="page" w:x="1269" w:y="1249"/>
              <w:ind w:firstLine="500"/>
            </w:pPr>
            <w:r>
              <w:t>297 741 000,00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5C7132" w14:textId="77777777" w:rsidR="00DE6A2E" w:rsidRDefault="006D1463">
            <w:pPr>
              <w:pStyle w:val="a9"/>
              <w:framePr w:w="14477" w:h="9202" w:wrap="none" w:vAnchor="page" w:hAnchor="page" w:x="1269" w:y="1249"/>
              <w:ind w:firstLine="500"/>
              <w:jc w:val="both"/>
            </w:pPr>
            <w:r>
              <w:t>316 220 000,00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F563E" w14:textId="77777777" w:rsidR="00DE6A2E" w:rsidRDefault="006D1463">
            <w:pPr>
              <w:pStyle w:val="a9"/>
              <w:framePr w:w="14477" w:h="9202" w:wrap="none" w:vAnchor="page" w:hAnchor="page" w:x="1269" w:y="1249"/>
              <w:jc w:val="right"/>
            </w:pPr>
            <w:r>
              <w:t>336 083 000,00</w:t>
            </w:r>
          </w:p>
        </w:tc>
      </w:tr>
    </w:tbl>
    <w:p w14:paraId="736C1B32" w14:textId="77777777" w:rsidR="00DE6A2E" w:rsidRDefault="00DE6A2E">
      <w:pPr>
        <w:spacing w:line="1" w:lineRule="exact"/>
        <w:sectPr w:rsidR="00DE6A2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5C44AD" w14:textId="77777777" w:rsidR="00DE6A2E" w:rsidRDefault="00DE6A2E">
      <w:pPr>
        <w:spacing w:line="1" w:lineRule="exact"/>
      </w:pPr>
    </w:p>
    <w:p w14:paraId="0FC36FE6" w14:textId="77777777" w:rsidR="00DE6A2E" w:rsidRDefault="006D1463">
      <w:pPr>
        <w:pStyle w:val="a4"/>
        <w:framePr w:wrap="none" w:vAnchor="page" w:hAnchor="page" w:x="8584" w:y="683"/>
        <w:jc w:val="left"/>
      </w:pPr>
      <w:r>
        <w:t>14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5246"/>
        <w:gridCol w:w="2126"/>
        <w:gridCol w:w="2126"/>
        <w:gridCol w:w="2136"/>
      </w:tblGrid>
      <w:tr w:rsidR="00DE6A2E" w14:paraId="18CF234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A8963B" w14:textId="77777777" w:rsidR="00DE6A2E" w:rsidRDefault="006D1463">
            <w:pPr>
              <w:pStyle w:val="a9"/>
              <w:framePr w:w="14477" w:h="8722" w:wrap="none" w:vAnchor="page" w:hAnchor="page" w:x="1269" w:y="1254"/>
              <w:spacing w:line="233" w:lineRule="auto"/>
              <w:jc w:val="center"/>
            </w:pPr>
            <w:r>
              <w:rPr>
                <w:b/>
                <w:bCs/>
              </w:rPr>
              <w:t>Код вида, подвида доходов бюджета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9840CD" w14:textId="77777777" w:rsidR="00DE6A2E" w:rsidRDefault="006D1463">
            <w:pPr>
              <w:pStyle w:val="a9"/>
              <w:framePr w:w="14477" w:h="8722" w:wrap="none" w:vAnchor="page" w:hAnchor="page" w:x="1269" w:y="1254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B03D6" w14:textId="77777777" w:rsidR="00DE6A2E" w:rsidRDefault="006D1463">
            <w:pPr>
              <w:pStyle w:val="a9"/>
              <w:framePr w:w="14477" w:h="8722" w:wrap="none" w:vAnchor="page" w:hAnchor="page" w:x="1269" w:y="1254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DE6A2E" w14:paraId="7CE39C2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88276A" w14:textId="77777777" w:rsidR="00DE6A2E" w:rsidRDefault="00DE6A2E">
            <w:pPr>
              <w:framePr w:w="14477" w:h="8722" w:wrap="none" w:vAnchor="page" w:hAnchor="page" w:x="1269" w:y="1254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B5CED31" w14:textId="77777777" w:rsidR="00DE6A2E" w:rsidRDefault="00DE6A2E">
            <w:pPr>
              <w:framePr w:w="14477" w:h="8722" w:wrap="none" w:vAnchor="page" w:hAnchor="page" w:x="1269" w:y="1254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0448EB" w14:textId="77777777" w:rsidR="00DE6A2E" w:rsidRDefault="006D1463">
            <w:pPr>
              <w:pStyle w:val="a9"/>
              <w:framePr w:w="14477" w:h="8722" w:wrap="none" w:vAnchor="page" w:hAnchor="page" w:x="1269" w:y="1254"/>
              <w:ind w:firstLine="600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6E2A3A" w14:textId="77777777" w:rsidR="00DE6A2E" w:rsidRDefault="006D1463">
            <w:pPr>
              <w:pStyle w:val="a9"/>
              <w:framePr w:w="14477" w:h="8722" w:wrap="none" w:vAnchor="page" w:hAnchor="page" w:x="1269" w:y="1254"/>
              <w:ind w:firstLine="60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6B828" w14:textId="77777777" w:rsidR="00DE6A2E" w:rsidRDefault="006D1463">
            <w:pPr>
              <w:pStyle w:val="a9"/>
              <w:framePr w:w="14477" w:h="8722" w:wrap="none" w:vAnchor="page" w:hAnchor="page" w:x="1269" w:y="1254"/>
              <w:ind w:firstLine="600"/>
            </w:pPr>
            <w:r>
              <w:rPr>
                <w:b/>
                <w:bCs/>
              </w:rPr>
              <w:t>2028 год</w:t>
            </w:r>
          </w:p>
        </w:tc>
      </w:tr>
      <w:tr w:rsidR="00DE6A2E" w14:paraId="62D4D63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E9E11A" w14:textId="77777777" w:rsidR="00DE6A2E" w:rsidRDefault="006D1463">
            <w:pPr>
              <w:pStyle w:val="a9"/>
              <w:framePr w:w="14477" w:h="8722" w:wrap="none" w:vAnchor="page" w:hAnchor="page" w:x="1269" w:y="1254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6D7BFD" w14:textId="77777777" w:rsidR="00DE6A2E" w:rsidRDefault="006D1463">
            <w:pPr>
              <w:pStyle w:val="a9"/>
              <w:framePr w:w="14477" w:h="8722" w:wrap="none" w:vAnchor="page" w:hAnchor="page" w:x="1269" w:y="1254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3A4EB7" w14:textId="77777777" w:rsidR="00DE6A2E" w:rsidRDefault="006D1463">
            <w:pPr>
              <w:pStyle w:val="a9"/>
              <w:framePr w:w="14477" w:h="8722" w:wrap="none" w:vAnchor="page" w:hAnchor="page" w:x="1269" w:y="1254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EA5FA0" w14:textId="77777777" w:rsidR="00DE6A2E" w:rsidRDefault="006D1463">
            <w:pPr>
              <w:pStyle w:val="a9"/>
              <w:framePr w:w="14477" w:h="8722" w:wrap="none" w:vAnchor="page" w:hAnchor="page" w:x="1269" w:y="1254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37037" w14:textId="77777777" w:rsidR="00DE6A2E" w:rsidRDefault="006D1463">
            <w:pPr>
              <w:pStyle w:val="a9"/>
              <w:framePr w:w="14477" w:h="8722" w:wrap="none" w:vAnchor="page" w:hAnchor="page" w:x="1269" w:y="1254"/>
              <w:jc w:val="center"/>
            </w:pPr>
            <w:r>
              <w:rPr>
                <w:b/>
                <w:bCs/>
              </w:rPr>
              <w:t>5</w:t>
            </w:r>
          </w:p>
        </w:tc>
      </w:tr>
      <w:tr w:rsidR="00DE6A2E" w14:paraId="2C9F498F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2A7C22" w14:textId="77777777" w:rsidR="00DE6A2E" w:rsidRDefault="006D1463">
            <w:pPr>
              <w:pStyle w:val="a9"/>
              <w:framePr w:w="14477" w:h="8722" w:wrap="none" w:vAnchor="page" w:hAnchor="page" w:x="1269" w:y="1254"/>
              <w:jc w:val="center"/>
            </w:pPr>
            <w:r>
              <w:t>1</w:t>
            </w:r>
            <w:r>
              <w:t xml:space="preserve"> 05 01000 00 0000 110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E8E5C3" w14:textId="77777777" w:rsidR="00DE6A2E" w:rsidRDefault="006D1463">
            <w:pPr>
              <w:pStyle w:val="a9"/>
              <w:framePr w:w="14477" w:h="8722" w:wrap="none" w:vAnchor="page" w:hAnchor="page" w:x="1269" w:y="1254"/>
              <w:jc w:val="both"/>
            </w:pPr>
            <w:r>
              <w:t>Налог, взимаемый в связи с применением упрощенной системы налогообложения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C359A3" w14:textId="77777777" w:rsidR="00DE6A2E" w:rsidRDefault="006D1463">
            <w:pPr>
              <w:pStyle w:val="a9"/>
              <w:framePr w:w="14477" w:h="8722" w:wrap="none" w:vAnchor="page" w:hAnchor="page" w:x="1269" w:y="1254"/>
              <w:ind w:firstLine="500"/>
              <w:jc w:val="both"/>
            </w:pPr>
            <w:r>
              <w:t>273 331 000,00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5275FD" w14:textId="77777777" w:rsidR="00DE6A2E" w:rsidRDefault="006D1463">
            <w:pPr>
              <w:pStyle w:val="a9"/>
              <w:framePr w:w="14477" w:h="8722" w:wrap="none" w:vAnchor="page" w:hAnchor="page" w:x="1269" w:y="1254"/>
              <w:ind w:firstLine="500"/>
              <w:jc w:val="both"/>
            </w:pPr>
            <w:r>
              <w:t>289 577 000,00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855875" w14:textId="77777777" w:rsidR="00DE6A2E" w:rsidRDefault="006D1463">
            <w:pPr>
              <w:pStyle w:val="a9"/>
              <w:framePr w:w="14477" w:h="8722" w:wrap="none" w:vAnchor="page" w:hAnchor="page" w:x="1269" w:y="1254"/>
              <w:ind w:firstLine="500"/>
              <w:jc w:val="both"/>
            </w:pPr>
            <w:r>
              <w:t>306 952 000,00</w:t>
            </w:r>
          </w:p>
        </w:tc>
      </w:tr>
      <w:tr w:rsidR="00DE6A2E" w14:paraId="4CCD4738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D5D09B" w14:textId="77777777" w:rsidR="00DE6A2E" w:rsidRDefault="006D1463">
            <w:pPr>
              <w:pStyle w:val="a9"/>
              <w:framePr w:w="14477" w:h="8722" w:wrap="none" w:vAnchor="page" w:hAnchor="page" w:x="1269" w:y="1254"/>
              <w:jc w:val="center"/>
            </w:pPr>
            <w:r>
              <w:t>1 05 01010 01 0000 110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B0CC76" w14:textId="77777777" w:rsidR="00DE6A2E" w:rsidRDefault="006D1463">
            <w:pPr>
              <w:pStyle w:val="a9"/>
              <w:framePr w:w="14477" w:h="8722" w:wrap="none" w:vAnchor="page" w:hAnchor="page" w:x="1269" w:y="1254"/>
              <w:tabs>
                <w:tab w:val="left" w:pos="979"/>
                <w:tab w:val="left" w:pos="2419"/>
                <w:tab w:val="left" w:pos="2822"/>
              </w:tabs>
              <w:jc w:val="both"/>
            </w:pPr>
            <w:r>
              <w:t>Налог,</w:t>
            </w:r>
            <w:r>
              <w:tab/>
              <w:t>взимаемый</w:t>
            </w:r>
            <w:r>
              <w:tab/>
              <w:t>с</w:t>
            </w:r>
            <w:r>
              <w:tab/>
              <w:t>налогоплательщиков,</w:t>
            </w:r>
          </w:p>
          <w:p w14:paraId="67A091F9" w14:textId="77777777" w:rsidR="00DE6A2E" w:rsidRDefault="006D1463">
            <w:pPr>
              <w:pStyle w:val="a9"/>
              <w:framePr w:w="14477" w:h="8722" w:wrap="none" w:vAnchor="page" w:hAnchor="page" w:x="1269" w:y="1254"/>
              <w:jc w:val="both"/>
            </w:pPr>
            <w:r>
              <w:t xml:space="preserve">выбравших в качестве объекта </w:t>
            </w:r>
            <w:r>
              <w:t>налогообложения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0CE5C3" w14:textId="77777777" w:rsidR="00DE6A2E" w:rsidRDefault="006D1463">
            <w:pPr>
              <w:pStyle w:val="a9"/>
              <w:framePr w:w="14477" w:h="8722" w:wrap="none" w:vAnchor="page" w:hAnchor="page" w:x="1269" w:y="1254"/>
              <w:ind w:firstLine="500"/>
              <w:jc w:val="both"/>
            </w:pPr>
            <w:r>
              <w:t>164 312 000,00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D71753" w14:textId="77777777" w:rsidR="00DE6A2E" w:rsidRDefault="006D1463">
            <w:pPr>
              <w:pStyle w:val="a9"/>
              <w:framePr w:w="14477" w:h="8722" w:wrap="none" w:vAnchor="page" w:hAnchor="page" w:x="1269" w:y="1254"/>
              <w:ind w:firstLine="740"/>
              <w:jc w:val="both"/>
            </w:pPr>
            <w:r>
              <w:t>174 078 000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68871" w14:textId="77777777" w:rsidR="00DE6A2E" w:rsidRDefault="006D1463">
            <w:pPr>
              <w:pStyle w:val="a9"/>
              <w:framePr w:w="14477" w:h="8722" w:wrap="none" w:vAnchor="page" w:hAnchor="page" w:x="1269" w:y="1254"/>
              <w:ind w:firstLine="740"/>
              <w:jc w:val="both"/>
            </w:pPr>
            <w:r>
              <w:t>184 523 000</w:t>
            </w:r>
          </w:p>
        </w:tc>
      </w:tr>
      <w:tr w:rsidR="00DE6A2E" w14:paraId="474E68CE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3205F5" w14:textId="77777777" w:rsidR="00DE6A2E" w:rsidRDefault="006D1463">
            <w:pPr>
              <w:pStyle w:val="a9"/>
              <w:framePr w:w="14477" w:h="8722" w:wrap="none" w:vAnchor="page" w:hAnchor="page" w:x="1269" w:y="1254"/>
              <w:jc w:val="center"/>
            </w:pPr>
            <w:r>
              <w:t>1 05 01011 01 0000 110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1B874E" w14:textId="77777777" w:rsidR="00DE6A2E" w:rsidRDefault="006D1463">
            <w:pPr>
              <w:pStyle w:val="a9"/>
              <w:framePr w:w="14477" w:h="8722" w:wrap="none" w:vAnchor="page" w:hAnchor="page" w:x="1269" w:y="1254"/>
              <w:tabs>
                <w:tab w:val="left" w:pos="979"/>
                <w:tab w:val="left" w:pos="2419"/>
                <w:tab w:val="left" w:pos="2822"/>
              </w:tabs>
              <w:jc w:val="both"/>
            </w:pPr>
            <w:r>
              <w:t>Налог,</w:t>
            </w:r>
            <w:r>
              <w:tab/>
              <w:t>взимаемый</w:t>
            </w:r>
            <w:r>
              <w:tab/>
              <w:t>с</w:t>
            </w:r>
            <w:r>
              <w:tab/>
              <w:t>налогоплательщиков,</w:t>
            </w:r>
          </w:p>
          <w:p w14:paraId="7722AC8D" w14:textId="77777777" w:rsidR="00DE6A2E" w:rsidRDefault="006D1463">
            <w:pPr>
              <w:pStyle w:val="a9"/>
              <w:framePr w:w="14477" w:h="8722" w:wrap="none" w:vAnchor="page" w:hAnchor="page" w:x="1269" w:y="1254"/>
              <w:jc w:val="both"/>
            </w:pPr>
            <w:r>
              <w:t>выбравших в качестве объекта налогообложения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4288C0" w14:textId="77777777" w:rsidR="00DE6A2E" w:rsidRDefault="006D1463">
            <w:pPr>
              <w:pStyle w:val="a9"/>
              <w:framePr w:w="14477" w:h="8722" w:wrap="none" w:vAnchor="page" w:hAnchor="page" w:x="1269" w:y="1254"/>
              <w:ind w:firstLine="500"/>
              <w:jc w:val="both"/>
            </w:pPr>
            <w:r>
              <w:t>164 312 000,00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84D409" w14:textId="77777777" w:rsidR="00DE6A2E" w:rsidRDefault="006D1463">
            <w:pPr>
              <w:pStyle w:val="a9"/>
              <w:framePr w:w="14477" w:h="8722" w:wrap="none" w:vAnchor="page" w:hAnchor="page" w:x="1269" w:y="1254"/>
              <w:ind w:firstLine="740"/>
              <w:jc w:val="both"/>
            </w:pPr>
            <w:r>
              <w:t>174 078 000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C75681" w14:textId="77777777" w:rsidR="00DE6A2E" w:rsidRDefault="006D1463">
            <w:pPr>
              <w:pStyle w:val="a9"/>
              <w:framePr w:w="14477" w:h="8722" w:wrap="none" w:vAnchor="page" w:hAnchor="page" w:x="1269" w:y="1254"/>
              <w:ind w:firstLine="740"/>
              <w:jc w:val="both"/>
            </w:pPr>
            <w:r>
              <w:t>184 523 000</w:t>
            </w:r>
          </w:p>
        </w:tc>
      </w:tr>
      <w:tr w:rsidR="00DE6A2E" w14:paraId="55BB842B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178DCA" w14:textId="77777777" w:rsidR="00DE6A2E" w:rsidRDefault="006D1463">
            <w:pPr>
              <w:pStyle w:val="a9"/>
              <w:framePr w:w="14477" w:h="8722" w:wrap="none" w:vAnchor="page" w:hAnchor="page" w:x="1269" w:y="1254"/>
              <w:jc w:val="center"/>
            </w:pPr>
            <w:r>
              <w:t>1 05 01020 01 0000 110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A747E3" w14:textId="77777777" w:rsidR="00DE6A2E" w:rsidRDefault="006D1463">
            <w:pPr>
              <w:pStyle w:val="a9"/>
              <w:framePr w:w="14477" w:h="8722" w:wrap="none" w:vAnchor="page" w:hAnchor="page" w:x="1269" w:y="1254"/>
              <w:tabs>
                <w:tab w:val="left" w:pos="979"/>
                <w:tab w:val="left" w:pos="2419"/>
                <w:tab w:val="left" w:pos="2822"/>
              </w:tabs>
              <w:jc w:val="both"/>
            </w:pPr>
            <w:r>
              <w:t>Налог,</w:t>
            </w:r>
            <w:r>
              <w:tab/>
            </w:r>
            <w:r>
              <w:t>взимаемый</w:t>
            </w:r>
            <w:r>
              <w:tab/>
              <w:t>с</w:t>
            </w:r>
            <w:r>
              <w:tab/>
              <w:t>налогоплательщиков,</w:t>
            </w:r>
          </w:p>
          <w:p w14:paraId="5C7DB092" w14:textId="77777777" w:rsidR="00DE6A2E" w:rsidRDefault="006D1463">
            <w:pPr>
              <w:pStyle w:val="a9"/>
              <w:framePr w:w="14477" w:h="8722" w:wrap="none" w:vAnchor="page" w:hAnchor="page" w:x="1269" w:y="1254"/>
              <w:jc w:val="both"/>
            </w:pPr>
            <w:r>
              <w:t>выбравших в качестве объекта налогообложения доходы, уменьшенные на величину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EBBA76" w14:textId="77777777" w:rsidR="00DE6A2E" w:rsidRDefault="006D1463">
            <w:pPr>
              <w:pStyle w:val="a9"/>
              <w:framePr w:w="14477" w:h="8722" w:wrap="none" w:vAnchor="page" w:hAnchor="page" w:x="1269" w:y="1254"/>
              <w:ind w:firstLine="500"/>
              <w:jc w:val="both"/>
            </w:pPr>
            <w:r>
              <w:t>109 019 000,00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5D3082" w14:textId="77777777" w:rsidR="00DE6A2E" w:rsidRDefault="006D1463">
            <w:pPr>
              <w:pStyle w:val="a9"/>
              <w:framePr w:w="14477" w:h="8722" w:wrap="none" w:vAnchor="page" w:hAnchor="page" w:x="1269" w:y="1254"/>
              <w:ind w:firstLine="500"/>
              <w:jc w:val="both"/>
            </w:pPr>
            <w:r>
              <w:t>115 499 000,00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ADDCB" w14:textId="77777777" w:rsidR="00DE6A2E" w:rsidRDefault="006D1463">
            <w:pPr>
              <w:pStyle w:val="a9"/>
              <w:framePr w:w="14477" w:h="8722" w:wrap="none" w:vAnchor="page" w:hAnchor="page" w:x="1269" w:y="1254"/>
              <w:ind w:firstLine="500"/>
              <w:jc w:val="both"/>
            </w:pPr>
            <w:r>
              <w:t>122 429 000,00</w:t>
            </w:r>
          </w:p>
        </w:tc>
      </w:tr>
      <w:tr w:rsidR="00DE6A2E" w14:paraId="52D04566" w14:textId="7777777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CA5425" w14:textId="77777777" w:rsidR="00DE6A2E" w:rsidRDefault="006D1463">
            <w:pPr>
              <w:pStyle w:val="a9"/>
              <w:framePr w:w="14477" w:h="8722" w:wrap="none" w:vAnchor="page" w:hAnchor="page" w:x="1269" w:y="1254"/>
              <w:jc w:val="center"/>
            </w:pPr>
            <w:r>
              <w:t>1 05 01021 01 0000 110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0ABFD9" w14:textId="77777777" w:rsidR="00DE6A2E" w:rsidRDefault="006D1463">
            <w:pPr>
              <w:pStyle w:val="a9"/>
              <w:framePr w:w="14477" w:h="8722" w:wrap="none" w:vAnchor="page" w:hAnchor="page" w:x="1269" w:y="1254"/>
              <w:tabs>
                <w:tab w:val="left" w:pos="979"/>
                <w:tab w:val="left" w:pos="2419"/>
                <w:tab w:val="left" w:pos="2822"/>
              </w:tabs>
              <w:jc w:val="both"/>
            </w:pPr>
            <w:r>
              <w:t>Налог,</w:t>
            </w:r>
            <w:r>
              <w:tab/>
              <w:t>взимаемый</w:t>
            </w:r>
            <w:r>
              <w:tab/>
              <w:t>с</w:t>
            </w:r>
            <w:r>
              <w:tab/>
              <w:t>налогоплательщиков,</w:t>
            </w:r>
          </w:p>
          <w:p w14:paraId="4D6EA858" w14:textId="77777777" w:rsidR="00DE6A2E" w:rsidRDefault="006D1463">
            <w:pPr>
              <w:pStyle w:val="a9"/>
              <w:framePr w:w="14477" w:h="8722" w:wrap="none" w:vAnchor="page" w:hAnchor="page" w:x="1269" w:y="1254"/>
              <w:jc w:val="both"/>
            </w:pPr>
            <w:r>
              <w:t xml:space="preserve">выбравших в качестве </w:t>
            </w:r>
            <w:r>
              <w:t>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3D20DF" w14:textId="77777777" w:rsidR="00DE6A2E" w:rsidRDefault="006D1463">
            <w:pPr>
              <w:pStyle w:val="a9"/>
              <w:framePr w:w="14477" w:h="8722" w:wrap="none" w:vAnchor="page" w:hAnchor="page" w:x="1269" w:y="1254"/>
              <w:ind w:firstLine="500"/>
              <w:jc w:val="both"/>
            </w:pPr>
            <w:r>
              <w:t>109 019 000,00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22C9E1" w14:textId="77777777" w:rsidR="00DE6A2E" w:rsidRDefault="006D1463">
            <w:pPr>
              <w:pStyle w:val="a9"/>
              <w:framePr w:w="14477" w:h="8722" w:wrap="none" w:vAnchor="page" w:hAnchor="page" w:x="1269" w:y="1254"/>
              <w:ind w:firstLine="500"/>
              <w:jc w:val="both"/>
            </w:pPr>
            <w:r>
              <w:t>115 499 000,00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77F6D" w14:textId="77777777" w:rsidR="00DE6A2E" w:rsidRDefault="006D1463">
            <w:pPr>
              <w:pStyle w:val="a9"/>
              <w:framePr w:w="14477" w:h="8722" w:wrap="none" w:vAnchor="page" w:hAnchor="page" w:x="1269" w:y="1254"/>
              <w:ind w:firstLine="500"/>
              <w:jc w:val="both"/>
            </w:pPr>
            <w:r>
              <w:t>122 429 000,00</w:t>
            </w:r>
          </w:p>
        </w:tc>
      </w:tr>
      <w:tr w:rsidR="00DE6A2E" w14:paraId="713B7A4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033ADD" w14:textId="77777777" w:rsidR="00DE6A2E" w:rsidRDefault="006D1463">
            <w:pPr>
              <w:pStyle w:val="a9"/>
              <w:framePr w:w="14477" w:h="8722" w:wrap="none" w:vAnchor="page" w:hAnchor="page" w:x="1269" w:y="1254"/>
              <w:jc w:val="center"/>
            </w:pPr>
            <w:r>
              <w:t>1 05 03000 01 0000 110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F5FDD5" w14:textId="77777777" w:rsidR="00DE6A2E" w:rsidRDefault="006D1463">
            <w:pPr>
              <w:pStyle w:val="a9"/>
              <w:framePr w:w="14477" w:h="8722" w:wrap="none" w:vAnchor="page" w:hAnchor="page" w:x="1269" w:y="1254"/>
              <w:jc w:val="both"/>
            </w:pPr>
            <w:r>
              <w:t>Единый сельскохозяйственный налог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17D482" w14:textId="77777777" w:rsidR="00DE6A2E" w:rsidRDefault="006D1463">
            <w:pPr>
              <w:pStyle w:val="a9"/>
              <w:framePr w:w="14477" w:h="8722" w:wrap="none" w:vAnchor="page" w:hAnchor="page" w:x="1269" w:y="1254"/>
              <w:ind w:firstLine="740"/>
              <w:jc w:val="both"/>
            </w:pPr>
            <w:r>
              <w:t>2</w:t>
            </w:r>
            <w:r>
              <w:t xml:space="preserve"> 873 000,00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4049EF" w14:textId="77777777" w:rsidR="00DE6A2E" w:rsidRDefault="006D1463">
            <w:pPr>
              <w:pStyle w:val="a9"/>
              <w:framePr w:w="14477" w:h="8722" w:wrap="none" w:vAnchor="page" w:hAnchor="page" w:x="1269" w:y="1254"/>
              <w:ind w:firstLine="740"/>
              <w:jc w:val="both"/>
            </w:pPr>
            <w:r>
              <w:t>2 953 000,00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10CF9" w14:textId="77777777" w:rsidR="00DE6A2E" w:rsidRDefault="006D1463">
            <w:pPr>
              <w:pStyle w:val="a9"/>
              <w:framePr w:w="14477" w:h="8722" w:wrap="none" w:vAnchor="page" w:hAnchor="page" w:x="1269" w:y="1254"/>
              <w:ind w:firstLine="740"/>
              <w:jc w:val="both"/>
            </w:pPr>
            <w:r>
              <w:t>3 072 000,00</w:t>
            </w:r>
          </w:p>
        </w:tc>
      </w:tr>
      <w:tr w:rsidR="00DE6A2E" w14:paraId="6A134F7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CFF7FA" w14:textId="77777777" w:rsidR="00DE6A2E" w:rsidRDefault="006D1463">
            <w:pPr>
              <w:pStyle w:val="a9"/>
              <w:framePr w:w="14477" w:h="8722" w:wrap="none" w:vAnchor="page" w:hAnchor="page" w:x="1269" w:y="1254"/>
              <w:jc w:val="center"/>
            </w:pPr>
            <w:r>
              <w:t>1 05 03010 01 0000 110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68EC30" w14:textId="77777777" w:rsidR="00DE6A2E" w:rsidRDefault="006D1463">
            <w:pPr>
              <w:pStyle w:val="a9"/>
              <w:framePr w:w="14477" w:h="8722" w:wrap="none" w:vAnchor="page" w:hAnchor="page" w:x="1269" w:y="1254"/>
              <w:jc w:val="both"/>
            </w:pPr>
            <w:r>
              <w:t>Единый сельскохозяйственный налог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39DA62" w14:textId="77777777" w:rsidR="00DE6A2E" w:rsidRDefault="006D1463">
            <w:pPr>
              <w:pStyle w:val="a9"/>
              <w:framePr w:w="14477" w:h="8722" w:wrap="none" w:vAnchor="page" w:hAnchor="page" w:x="1269" w:y="1254"/>
              <w:ind w:firstLine="740"/>
              <w:jc w:val="both"/>
            </w:pPr>
            <w:r>
              <w:t>2 873 000,00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7BBFA3" w14:textId="77777777" w:rsidR="00DE6A2E" w:rsidRDefault="006D1463">
            <w:pPr>
              <w:pStyle w:val="a9"/>
              <w:framePr w:w="14477" w:h="8722" w:wrap="none" w:vAnchor="page" w:hAnchor="page" w:x="1269" w:y="1254"/>
              <w:ind w:firstLine="740"/>
              <w:jc w:val="both"/>
            </w:pPr>
            <w:r>
              <w:t>2 953 000,00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3A87B" w14:textId="77777777" w:rsidR="00DE6A2E" w:rsidRDefault="006D1463">
            <w:pPr>
              <w:pStyle w:val="a9"/>
              <w:framePr w:w="14477" w:h="8722" w:wrap="none" w:vAnchor="page" w:hAnchor="page" w:x="1269" w:y="1254"/>
              <w:ind w:firstLine="740"/>
              <w:jc w:val="both"/>
            </w:pPr>
            <w:r>
              <w:t>3 072 000,00</w:t>
            </w:r>
          </w:p>
        </w:tc>
      </w:tr>
      <w:tr w:rsidR="00DE6A2E" w14:paraId="4C4B1E28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DCB82B" w14:textId="77777777" w:rsidR="00DE6A2E" w:rsidRDefault="006D1463">
            <w:pPr>
              <w:pStyle w:val="a9"/>
              <w:framePr w:w="14477" w:h="8722" w:wrap="none" w:vAnchor="page" w:hAnchor="page" w:x="1269" w:y="1254"/>
              <w:jc w:val="center"/>
            </w:pPr>
            <w:r>
              <w:t>1 05 04000 02 0000 110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91E99E" w14:textId="77777777" w:rsidR="00DE6A2E" w:rsidRDefault="006D1463">
            <w:pPr>
              <w:pStyle w:val="a9"/>
              <w:framePr w:w="14477" w:h="8722" w:wrap="none" w:vAnchor="page" w:hAnchor="page" w:x="1269" w:y="1254"/>
              <w:jc w:val="both"/>
            </w:pPr>
            <w:r>
              <w:t>Налог, взимаемый в связи с применением патентной системы налогообложения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BC1B61" w14:textId="77777777" w:rsidR="00DE6A2E" w:rsidRDefault="006D1463">
            <w:pPr>
              <w:pStyle w:val="a9"/>
              <w:framePr w:w="14477" w:h="8722" w:wrap="none" w:vAnchor="page" w:hAnchor="page" w:x="1269" w:y="1254"/>
              <w:ind w:firstLine="600"/>
              <w:jc w:val="both"/>
            </w:pPr>
            <w:r>
              <w:t>21 537 000,00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7345EE" w14:textId="77777777" w:rsidR="00DE6A2E" w:rsidRDefault="006D1463">
            <w:pPr>
              <w:pStyle w:val="a9"/>
              <w:framePr w:w="14477" w:h="8722" w:wrap="none" w:vAnchor="page" w:hAnchor="page" w:x="1269" w:y="1254"/>
              <w:ind w:firstLine="600"/>
              <w:jc w:val="both"/>
            </w:pPr>
            <w:r>
              <w:t xml:space="preserve">23 690 </w:t>
            </w:r>
            <w:r>
              <w:t>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E5CCF" w14:textId="77777777" w:rsidR="00DE6A2E" w:rsidRDefault="006D1463">
            <w:pPr>
              <w:pStyle w:val="a9"/>
              <w:framePr w:w="14477" w:h="8722" w:wrap="none" w:vAnchor="page" w:hAnchor="page" w:x="1269" w:y="1254"/>
              <w:ind w:firstLine="600"/>
              <w:jc w:val="both"/>
            </w:pPr>
            <w:r>
              <w:t>26 059 000,00</w:t>
            </w:r>
          </w:p>
        </w:tc>
      </w:tr>
      <w:tr w:rsidR="00DE6A2E" w14:paraId="533F11FF" w14:textId="7777777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D0BDC5" w14:textId="77777777" w:rsidR="00DE6A2E" w:rsidRDefault="006D1463">
            <w:pPr>
              <w:pStyle w:val="a9"/>
              <w:framePr w:w="14477" w:h="8722" w:wrap="none" w:vAnchor="page" w:hAnchor="page" w:x="1269" w:y="1254"/>
              <w:jc w:val="center"/>
            </w:pPr>
            <w:r>
              <w:t>1 05 04020 02 0000 110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0D1537" w14:textId="77777777" w:rsidR="00DE6A2E" w:rsidRDefault="006D1463">
            <w:pPr>
              <w:pStyle w:val="a9"/>
              <w:framePr w:w="14477" w:h="8722" w:wrap="none" w:vAnchor="page" w:hAnchor="page" w:x="1269" w:y="1254"/>
              <w:tabs>
                <w:tab w:val="left" w:pos="1680"/>
                <w:tab w:val="left" w:pos="3163"/>
              </w:tabs>
              <w:jc w:val="both"/>
            </w:pPr>
            <w:r>
              <w:t>Налог, взимаемый в связи с применением патентной</w:t>
            </w:r>
            <w:r>
              <w:tab/>
              <w:t>системы</w:t>
            </w:r>
            <w:r>
              <w:tab/>
              <w:t>налогообложения,</w:t>
            </w:r>
          </w:p>
          <w:p w14:paraId="3FF3D97D" w14:textId="77777777" w:rsidR="00DE6A2E" w:rsidRDefault="006D1463">
            <w:pPr>
              <w:pStyle w:val="a9"/>
              <w:framePr w:w="14477" w:h="8722" w:wrap="none" w:vAnchor="page" w:hAnchor="page" w:x="1269" w:y="1254"/>
              <w:tabs>
                <w:tab w:val="left" w:pos="1661"/>
                <w:tab w:val="left" w:pos="2093"/>
                <w:tab w:val="left" w:pos="3379"/>
              </w:tabs>
              <w:jc w:val="both"/>
            </w:pPr>
            <w:r>
              <w:t>зачисляемый</w:t>
            </w:r>
            <w:r>
              <w:tab/>
              <w:t>в</w:t>
            </w:r>
            <w:r>
              <w:tab/>
              <w:t>бюджеты</w:t>
            </w:r>
            <w:r>
              <w:tab/>
              <w:t>муниципальных</w:t>
            </w:r>
          </w:p>
          <w:p w14:paraId="08EB69A7" w14:textId="77777777" w:rsidR="00DE6A2E" w:rsidRDefault="006D1463">
            <w:pPr>
              <w:pStyle w:val="a9"/>
              <w:framePr w:w="14477" w:h="8722" w:wrap="none" w:vAnchor="page" w:hAnchor="page" w:x="1269" w:y="1254"/>
              <w:jc w:val="both"/>
            </w:pPr>
            <w:r>
              <w:t>районов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40EBF5" w14:textId="77777777" w:rsidR="00DE6A2E" w:rsidRDefault="006D1463">
            <w:pPr>
              <w:pStyle w:val="a9"/>
              <w:framePr w:w="14477" w:h="8722" w:wrap="none" w:vAnchor="page" w:hAnchor="page" w:x="1269" w:y="1254"/>
              <w:ind w:firstLine="600"/>
              <w:jc w:val="both"/>
            </w:pPr>
            <w:r>
              <w:t>21 537 000,00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A8EA00" w14:textId="77777777" w:rsidR="00DE6A2E" w:rsidRDefault="006D1463">
            <w:pPr>
              <w:pStyle w:val="a9"/>
              <w:framePr w:w="14477" w:h="8722" w:wrap="none" w:vAnchor="page" w:hAnchor="page" w:x="1269" w:y="1254"/>
              <w:ind w:firstLine="600"/>
              <w:jc w:val="both"/>
            </w:pPr>
            <w:r>
              <w:t>23 690 000,00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5CD3A" w14:textId="77777777" w:rsidR="00DE6A2E" w:rsidRDefault="006D1463">
            <w:pPr>
              <w:pStyle w:val="a9"/>
              <w:framePr w:w="14477" w:h="8722" w:wrap="none" w:vAnchor="page" w:hAnchor="page" w:x="1269" w:y="1254"/>
              <w:ind w:firstLine="600"/>
              <w:jc w:val="both"/>
            </w:pPr>
            <w:r>
              <w:t>26 059 000,00</w:t>
            </w:r>
          </w:p>
        </w:tc>
      </w:tr>
      <w:tr w:rsidR="00DE6A2E" w14:paraId="1771D70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A23B01" w14:textId="77777777" w:rsidR="00DE6A2E" w:rsidRDefault="006D1463">
            <w:pPr>
              <w:pStyle w:val="a9"/>
              <w:framePr w:w="14477" w:h="8722" w:wrap="none" w:vAnchor="page" w:hAnchor="page" w:x="1269" w:y="1254"/>
              <w:jc w:val="center"/>
            </w:pPr>
            <w:r>
              <w:t>1 06 00000 00 0000 000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BE6743" w14:textId="77777777" w:rsidR="00DE6A2E" w:rsidRDefault="006D1463">
            <w:pPr>
              <w:pStyle w:val="a9"/>
              <w:framePr w:w="14477" w:h="8722" w:wrap="none" w:vAnchor="page" w:hAnchor="page" w:x="1269" w:y="1254"/>
              <w:jc w:val="both"/>
            </w:pPr>
            <w:r>
              <w:t xml:space="preserve">НАЛОГИ НА </w:t>
            </w:r>
            <w:r>
              <w:t>ИМУЩЕСТВО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8C3D45" w14:textId="77777777" w:rsidR="00DE6A2E" w:rsidRDefault="006D1463">
            <w:pPr>
              <w:pStyle w:val="a9"/>
              <w:framePr w:w="14477" w:h="8722" w:wrap="none" w:vAnchor="page" w:hAnchor="page" w:x="1269" w:y="1254"/>
              <w:ind w:firstLine="600"/>
              <w:jc w:val="both"/>
            </w:pPr>
            <w:r>
              <w:t>24 405 000,00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17684B" w14:textId="77777777" w:rsidR="00DE6A2E" w:rsidRDefault="006D1463">
            <w:pPr>
              <w:pStyle w:val="a9"/>
              <w:framePr w:w="14477" w:h="8722" w:wrap="none" w:vAnchor="page" w:hAnchor="page" w:x="1269" w:y="1254"/>
              <w:ind w:firstLine="600"/>
              <w:jc w:val="both"/>
            </w:pPr>
            <w:r>
              <w:t>26 859 000,00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8D220" w14:textId="77777777" w:rsidR="00DE6A2E" w:rsidRDefault="006D1463">
            <w:pPr>
              <w:pStyle w:val="a9"/>
              <w:framePr w:w="14477" w:h="8722" w:wrap="none" w:vAnchor="page" w:hAnchor="page" w:x="1269" w:y="1254"/>
              <w:ind w:firstLine="600"/>
              <w:jc w:val="both"/>
            </w:pPr>
            <w:r>
              <w:t>29 545 000,00</w:t>
            </w:r>
          </w:p>
        </w:tc>
      </w:tr>
      <w:tr w:rsidR="00DE6A2E" w14:paraId="65773C7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536411" w14:textId="77777777" w:rsidR="00DE6A2E" w:rsidRDefault="006D1463">
            <w:pPr>
              <w:pStyle w:val="a9"/>
              <w:framePr w:w="14477" w:h="8722" w:wrap="none" w:vAnchor="page" w:hAnchor="page" w:x="1269" w:y="1254"/>
              <w:jc w:val="center"/>
            </w:pPr>
            <w:r>
              <w:t>1 06 02000 02 0000 110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3293F3" w14:textId="77777777" w:rsidR="00DE6A2E" w:rsidRDefault="006D1463">
            <w:pPr>
              <w:pStyle w:val="a9"/>
              <w:framePr w:w="14477" w:h="8722" w:wrap="none" w:vAnchor="page" w:hAnchor="page" w:x="1269" w:y="1254"/>
              <w:jc w:val="both"/>
            </w:pPr>
            <w:r>
              <w:t>Налог на имущество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62BED3" w14:textId="77777777" w:rsidR="00DE6A2E" w:rsidRDefault="006D1463">
            <w:pPr>
              <w:pStyle w:val="a9"/>
              <w:framePr w:w="14477" w:h="8722" w:wrap="none" w:vAnchor="page" w:hAnchor="page" w:x="1269" w:y="1254"/>
              <w:ind w:firstLine="600"/>
              <w:jc w:val="both"/>
            </w:pPr>
            <w:r>
              <w:t>24 405 000,00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3F6DB4" w14:textId="77777777" w:rsidR="00DE6A2E" w:rsidRDefault="006D1463">
            <w:pPr>
              <w:pStyle w:val="a9"/>
              <w:framePr w:w="14477" w:h="8722" w:wrap="none" w:vAnchor="page" w:hAnchor="page" w:x="1269" w:y="1254"/>
              <w:ind w:firstLine="600"/>
              <w:jc w:val="both"/>
            </w:pPr>
            <w:r>
              <w:t>26 859 000,00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0966B" w14:textId="77777777" w:rsidR="00DE6A2E" w:rsidRDefault="006D1463">
            <w:pPr>
              <w:pStyle w:val="a9"/>
              <w:framePr w:w="14477" w:h="8722" w:wrap="none" w:vAnchor="page" w:hAnchor="page" w:x="1269" w:y="1254"/>
              <w:ind w:firstLine="600"/>
              <w:jc w:val="both"/>
            </w:pPr>
            <w:r>
              <w:t>29 545 000,00</w:t>
            </w:r>
          </w:p>
        </w:tc>
      </w:tr>
      <w:tr w:rsidR="00DE6A2E" w14:paraId="26620F6A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56B662" w14:textId="77777777" w:rsidR="00DE6A2E" w:rsidRDefault="006D1463">
            <w:pPr>
              <w:pStyle w:val="a9"/>
              <w:framePr w:w="14477" w:h="8722" w:wrap="none" w:vAnchor="page" w:hAnchor="page" w:x="1269" w:y="1254"/>
              <w:jc w:val="center"/>
            </w:pPr>
            <w:r>
              <w:t>1 06 02010 02 0000 110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9FA6B1" w14:textId="77777777" w:rsidR="00DE6A2E" w:rsidRDefault="006D1463">
            <w:pPr>
              <w:pStyle w:val="a9"/>
              <w:framePr w:w="14477" w:h="8722" w:wrap="none" w:vAnchor="page" w:hAnchor="page" w:x="1269" w:y="1254"/>
              <w:jc w:val="both"/>
            </w:pPr>
            <w:r>
              <w:t xml:space="preserve">Налог на имущество организаций по имуществу, не входящему в Единую систему </w:t>
            </w:r>
            <w:r>
              <w:t>газоснабжения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CAAD05" w14:textId="77777777" w:rsidR="00DE6A2E" w:rsidRDefault="006D1463">
            <w:pPr>
              <w:pStyle w:val="a9"/>
              <w:framePr w:w="14477" w:h="8722" w:wrap="none" w:vAnchor="page" w:hAnchor="page" w:x="1269" w:y="1254"/>
              <w:ind w:firstLine="600"/>
              <w:jc w:val="both"/>
            </w:pPr>
            <w:r>
              <w:t>24 405 000,00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5C4EB0" w14:textId="77777777" w:rsidR="00DE6A2E" w:rsidRDefault="006D1463">
            <w:pPr>
              <w:pStyle w:val="a9"/>
              <w:framePr w:w="14477" w:h="8722" w:wrap="none" w:vAnchor="page" w:hAnchor="page" w:x="1269" w:y="1254"/>
              <w:ind w:firstLine="600"/>
              <w:jc w:val="both"/>
            </w:pPr>
            <w:r>
              <w:t>26 859 000,00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3A6C9" w14:textId="77777777" w:rsidR="00DE6A2E" w:rsidRDefault="006D1463">
            <w:pPr>
              <w:pStyle w:val="a9"/>
              <w:framePr w:w="14477" w:h="8722" w:wrap="none" w:vAnchor="page" w:hAnchor="page" w:x="1269" w:y="1254"/>
              <w:ind w:firstLine="600"/>
              <w:jc w:val="both"/>
            </w:pPr>
            <w:r>
              <w:t>29 545 000,00</w:t>
            </w:r>
          </w:p>
        </w:tc>
      </w:tr>
    </w:tbl>
    <w:p w14:paraId="1AF6174C" w14:textId="77777777" w:rsidR="00DE6A2E" w:rsidRDefault="00DE6A2E">
      <w:pPr>
        <w:spacing w:line="1" w:lineRule="exact"/>
        <w:sectPr w:rsidR="00DE6A2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DE88484" w14:textId="77777777" w:rsidR="00DE6A2E" w:rsidRDefault="00DE6A2E">
      <w:pPr>
        <w:spacing w:line="1" w:lineRule="exact"/>
      </w:pPr>
    </w:p>
    <w:p w14:paraId="0C30A7DA" w14:textId="77777777" w:rsidR="00DE6A2E" w:rsidRDefault="006D1463">
      <w:pPr>
        <w:pStyle w:val="a4"/>
        <w:framePr w:wrap="none" w:vAnchor="page" w:hAnchor="page" w:x="8584" w:y="678"/>
        <w:jc w:val="left"/>
      </w:pPr>
      <w:r>
        <w:t>15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5246"/>
        <w:gridCol w:w="2126"/>
        <w:gridCol w:w="2126"/>
        <w:gridCol w:w="2136"/>
      </w:tblGrid>
      <w:tr w:rsidR="00DE6A2E" w14:paraId="048E065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A41F40" w14:textId="77777777" w:rsidR="00DE6A2E" w:rsidRDefault="006D1463">
            <w:pPr>
              <w:pStyle w:val="a9"/>
              <w:framePr w:w="14477" w:h="9250" w:wrap="none" w:vAnchor="page" w:hAnchor="page" w:x="1269" w:y="1249"/>
              <w:spacing w:line="233" w:lineRule="auto"/>
              <w:jc w:val="center"/>
            </w:pPr>
            <w:r>
              <w:rPr>
                <w:b/>
                <w:bCs/>
              </w:rPr>
              <w:t>Код вида, подвида доходов бюджета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4FB7E9" w14:textId="77777777" w:rsidR="00DE6A2E" w:rsidRDefault="006D1463">
            <w:pPr>
              <w:pStyle w:val="a9"/>
              <w:framePr w:w="14477" w:h="9250" w:wrap="none" w:vAnchor="page" w:hAnchor="page" w:x="1269" w:y="1249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F416F" w14:textId="77777777" w:rsidR="00DE6A2E" w:rsidRDefault="006D1463">
            <w:pPr>
              <w:pStyle w:val="a9"/>
              <w:framePr w:w="14477" w:h="9250" w:wrap="none" w:vAnchor="page" w:hAnchor="page" w:x="1269" w:y="1249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DE6A2E" w14:paraId="6F9F369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796B264" w14:textId="77777777" w:rsidR="00DE6A2E" w:rsidRDefault="00DE6A2E">
            <w:pPr>
              <w:framePr w:w="14477" w:h="9250" w:wrap="none" w:vAnchor="page" w:hAnchor="page" w:x="1269" w:y="1249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B467E4B" w14:textId="77777777" w:rsidR="00DE6A2E" w:rsidRDefault="00DE6A2E">
            <w:pPr>
              <w:framePr w:w="14477" w:h="9250" w:wrap="none" w:vAnchor="page" w:hAnchor="page" w:x="1269" w:y="12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7E686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600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03965F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60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C7F5F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600"/>
            </w:pPr>
            <w:r>
              <w:rPr>
                <w:b/>
                <w:bCs/>
              </w:rPr>
              <w:t>2028 год</w:t>
            </w:r>
          </w:p>
        </w:tc>
      </w:tr>
      <w:tr w:rsidR="00DE6A2E" w14:paraId="315EB39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FDA827" w14:textId="77777777" w:rsidR="00DE6A2E" w:rsidRDefault="006D1463">
            <w:pPr>
              <w:pStyle w:val="a9"/>
              <w:framePr w:w="14477" w:h="9250" w:wrap="none" w:vAnchor="page" w:hAnchor="page" w:x="1269" w:y="1249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28B8A9" w14:textId="77777777" w:rsidR="00DE6A2E" w:rsidRDefault="006D1463">
            <w:pPr>
              <w:pStyle w:val="a9"/>
              <w:framePr w:w="14477" w:h="9250" w:wrap="none" w:vAnchor="page" w:hAnchor="page" w:x="1269" w:y="1249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40F2B9" w14:textId="77777777" w:rsidR="00DE6A2E" w:rsidRDefault="006D1463">
            <w:pPr>
              <w:pStyle w:val="a9"/>
              <w:framePr w:w="14477" w:h="9250" w:wrap="none" w:vAnchor="page" w:hAnchor="page" w:x="1269" w:y="1249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ACA06A" w14:textId="77777777" w:rsidR="00DE6A2E" w:rsidRDefault="006D1463">
            <w:pPr>
              <w:pStyle w:val="a9"/>
              <w:framePr w:w="14477" w:h="9250" w:wrap="none" w:vAnchor="page" w:hAnchor="page" w:x="1269" w:y="1249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2CA11" w14:textId="77777777" w:rsidR="00DE6A2E" w:rsidRDefault="006D1463">
            <w:pPr>
              <w:pStyle w:val="a9"/>
              <w:framePr w:w="14477" w:h="9250" w:wrap="none" w:vAnchor="page" w:hAnchor="page" w:x="1269" w:y="1249"/>
              <w:jc w:val="center"/>
            </w:pPr>
            <w:r>
              <w:rPr>
                <w:b/>
                <w:bCs/>
              </w:rPr>
              <w:t>5</w:t>
            </w:r>
          </w:p>
        </w:tc>
      </w:tr>
      <w:tr w:rsidR="00DE6A2E" w14:paraId="7DBCE021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1B566F" w14:textId="77777777" w:rsidR="00DE6A2E" w:rsidRDefault="006D1463">
            <w:pPr>
              <w:pStyle w:val="a9"/>
              <w:framePr w:w="14477" w:h="9250" w:wrap="none" w:vAnchor="page" w:hAnchor="page" w:x="1269" w:y="1249"/>
              <w:jc w:val="center"/>
            </w:pPr>
            <w:r>
              <w:t>1 07 00000 00 0000 000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CF9FDD" w14:textId="77777777" w:rsidR="00DE6A2E" w:rsidRDefault="006D1463">
            <w:pPr>
              <w:pStyle w:val="a9"/>
              <w:framePr w:w="14477" w:h="9250" w:wrap="none" w:vAnchor="page" w:hAnchor="page" w:x="1269" w:y="1249"/>
              <w:jc w:val="both"/>
            </w:pPr>
            <w:r>
              <w:t>НАЛОГИ, СБОРЫ И РЕГУЛЯРНЫЕ ПЛАТЕЖИ</w:t>
            </w:r>
          </w:p>
          <w:p w14:paraId="6034BC52" w14:textId="77777777" w:rsidR="00DE6A2E" w:rsidRDefault="006D1463">
            <w:pPr>
              <w:pStyle w:val="a9"/>
              <w:framePr w:w="14477" w:h="9250" w:wrap="none" w:vAnchor="page" w:hAnchor="page" w:x="1269" w:y="1249"/>
              <w:tabs>
                <w:tab w:val="left" w:pos="912"/>
                <w:tab w:val="left" w:pos="3278"/>
              </w:tabs>
              <w:jc w:val="both"/>
            </w:pPr>
            <w:r>
              <w:t>ЗА</w:t>
            </w:r>
            <w:r>
              <w:tab/>
            </w:r>
            <w:r>
              <w:t>ПОЛЬЗОВАНИЕ</w:t>
            </w:r>
            <w:r>
              <w:tab/>
              <w:t>ПРИРОДНЫМИ</w:t>
            </w:r>
          </w:p>
          <w:p w14:paraId="62298A3A" w14:textId="77777777" w:rsidR="00DE6A2E" w:rsidRDefault="006D1463">
            <w:pPr>
              <w:pStyle w:val="a9"/>
              <w:framePr w:w="14477" w:h="9250" w:wrap="none" w:vAnchor="page" w:hAnchor="page" w:x="1269" w:y="1249"/>
              <w:jc w:val="both"/>
            </w:pPr>
            <w:r>
              <w:t>РЕСУРСАМИ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A8B73F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740"/>
            </w:pPr>
            <w:r>
              <w:t>4 200 000,00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8AE678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740"/>
              <w:jc w:val="both"/>
            </w:pPr>
            <w:r>
              <w:t>4 200 000,00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869BA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740"/>
            </w:pPr>
            <w:r>
              <w:t>4 200 000,00</w:t>
            </w:r>
          </w:p>
        </w:tc>
      </w:tr>
      <w:tr w:rsidR="00DE6A2E" w14:paraId="36052B6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EF50D7" w14:textId="77777777" w:rsidR="00DE6A2E" w:rsidRDefault="006D1463">
            <w:pPr>
              <w:pStyle w:val="a9"/>
              <w:framePr w:w="14477" w:h="9250" w:wrap="none" w:vAnchor="page" w:hAnchor="page" w:x="1269" w:y="1249"/>
              <w:jc w:val="center"/>
            </w:pPr>
            <w:r>
              <w:t>1 07 01000 01 0000 110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FD35E0" w14:textId="77777777" w:rsidR="00DE6A2E" w:rsidRDefault="006D1463">
            <w:pPr>
              <w:pStyle w:val="a9"/>
              <w:framePr w:w="14477" w:h="9250" w:wrap="none" w:vAnchor="page" w:hAnchor="page" w:x="1269" w:y="1249"/>
              <w:jc w:val="both"/>
            </w:pPr>
            <w:r>
              <w:t>Налог на добычу полезных ископаемых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08B02F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740"/>
            </w:pPr>
            <w:r>
              <w:t>4 200 000,00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5BE4CD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740"/>
              <w:jc w:val="both"/>
            </w:pPr>
            <w:r>
              <w:t>4 200 000,00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54B43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740"/>
            </w:pPr>
            <w:r>
              <w:t>4 200 000,00</w:t>
            </w:r>
          </w:p>
        </w:tc>
      </w:tr>
      <w:tr w:rsidR="00DE6A2E" w14:paraId="77241ABD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5F9F27" w14:textId="77777777" w:rsidR="00DE6A2E" w:rsidRDefault="006D1463">
            <w:pPr>
              <w:pStyle w:val="a9"/>
              <w:framePr w:w="14477" w:h="9250" w:wrap="none" w:vAnchor="page" w:hAnchor="page" w:x="1269" w:y="1249"/>
              <w:jc w:val="center"/>
            </w:pPr>
            <w:r>
              <w:t>1 07 01020 01 0000 110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69A1F8" w14:textId="77777777" w:rsidR="00DE6A2E" w:rsidRDefault="006D1463">
            <w:pPr>
              <w:pStyle w:val="a9"/>
              <w:framePr w:w="14477" w:h="9250" w:wrap="none" w:vAnchor="page" w:hAnchor="page" w:x="1269" w:y="1249"/>
              <w:tabs>
                <w:tab w:val="left" w:pos="946"/>
                <w:tab w:val="left" w:pos="1493"/>
                <w:tab w:val="left" w:pos="2592"/>
              </w:tabs>
              <w:jc w:val="both"/>
            </w:pPr>
            <w:r>
              <w:t>Налог</w:t>
            </w:r>
            <w:r>
              <w:tab/>
              <w:t>на</w:t>
            </w:r>
            <w:r>
              <w:tab/>
              <w:t>добычу</w:t>
            </w:r>
            <w:r>
              <w:tab/>
              <w:t>общераспространенных</w:t>
            </w:r>
          </w:p>
          <w:p w14:paraId="797751E0" w14:textId="77777777" w:rsidR="00DE6A2E" w:rsidRDefault="006D1463">
            <w:pPr>
              <w:pStyle w:val="a9"/>
              <w:framePr w:w="14477" w:h="9250" w:wrap="none" w:vAnchor="page" w:hAnchor="page" w:x="1269" w:y="1249"/>
              <w:jc w:val="both"/>
            </w:pPr>
            <w:r>
              <w:t xml:space="preserve">полезных </w:t>
            </w:r>
            <w:r>
              <w:t>ископаемых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8CF3B6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740"/>
            </w:pPr>
            <w:r>
              <w:t>4 200 000,00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6E7857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740"/>
              <w:jc w:val="both"/>
            </w:pPr>
            <w:r>
              <w:t>4 200 000,00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0B78BF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740"/>
            </w:pPr>
            <w:r>
              <w:t>4 200 000,00</w:t>
            </w:r>
          </w:p>
        </w:tc>
      </w:tr>
      <w:tr w:rsidR="00DE6A2E" w14:paraId="6E3287B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22BF78" w14:textId="77777777" w:rsidR="00DE6A2E" w:rsidRDefault="006D1463">
            <w:pPr>
              <w:pStyle w:val="a9"/>
              <w:framePr w:w="14477" w:h="9250" w:wrap="none" w:vAnchor="page" w:hAnchor="page" w:x="1269" w:y="1249"/>
              <w:jc w:val="center"/>
            </w:pPr>
            <w:r>
              <w:t>1 08 00000 00 0000 000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182D58" w14:textId="77777777" w:rsidR="00DE6A2E" w:rsidRDefault="006D1463">
            <w:pPr>
              <w:pStyle w:val="a9"/>
              <w:framePr w:w="14477" w:h="9250" w:wrap="none" w:vAnchor="page" w:hAnchor="page" w:x="1269" w:y="1249"/>
              <w:jc w:val="both"/>
            </w:pPr>
            <w:r>
              <w:t>ГОСУДАРСТВЕННАЯ ПОШЛИНА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905F23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600"/>
              <w:jc w:val="both"/>
            </w:pPr>
            <w:r>
              <w:t>52 810 000,00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9E9735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600"/>
              <w:jc w:val="both"/>
            </w:pPr>
            <w:r>
              <w:t>58 091 000,00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BAFC3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600"/>
              <w:jc w:val="both"/>
            </w:pPr>
            <w:r>
              <w:t>63 900 000,00</w:t>
            </w:r>
          </w:p>
        </w:tc>
      </w:tr>
      <w:tr w:rsidR="00DE6A2E" w14:paraId="091F6BA9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8D099D" w14:textId="77777777" w:rsidR="00DE6A2E" w:rsidRDefault="006D1463">
            <w:pPr>
              <w:pStyle w:val="a9"/>
              <w:framePr w:w="14477" w:h="9250" w:wrap="none" w:vAnchor="page" w:hAnchor="page" w:x="1269" w:y="1249"/>
              <w:jc w:val="center"/>
            </w:pPr>
            <w:r>
              <w:t>1 08 03000 01 0000 110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B6A45F" w14:textId="77777777" w:rsidR="00DE6A2E" w:rsidRDefault="006D1463">
            <w:pPr>
              <w:pStyle w:val="a9"/>
              <w:framePr w:w="14477" w:h="9250" w:wrap="none" w:vAnchor="page" w:hAnchor="page" w:x="1269" w:y="1249"/>
              <w:tabs>
                <w:tab w:val="left" w:pos="2227"/>
                <w:tab w:val="left" w:pos="3634"/>
                <w:tab w:val="left" w:pos="4368"/>
              </w:tabs>
              <w:jc w:val="both"/>
            </w:pPr>
            <w:r>
              <w:t>Государственная</w:t>
            </w:r>
            <w:r>
              <w:tab/>
              <w:t>пошлина</w:t>
            </w:r>
            <w:r>
              <w:tab/>
              <w:t>по</w:t>
            </w:r>
            <w:r>
              <w:tab/>
              <w:t>делам,</w:t>
            </w:r>
          </w:p>
          <w:p w14:paraId="1DCCD6A3" w14:textId="77777777" w:rsidR="00DE6A2E" w:rsidRDefault="006D1463">
            <w:pPr>
              <w:pStyle w:val="a9"/>
              <w:framePr w:w="14477" w:h="9250" w:wrap="none" w:vAnchor="page" w:hAnchor="page" w:x="1269" w:y="1249"/>
              <w:jc w:val="both"/>
            </w:pPr>
            <w:r>
              <w:t xml:space="preserve">рассматриваемым в судах общей юрисдикции, мировыми </w:t>
            </w:r>
            <w:r>
              <w:t>судьями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52E416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600"/>
              <w:jc w:val="both"/>
            </w:pPr>
            <w:r>
              <w:t>52 805 000,00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04F4A9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600"/>
              <w:jc w:val="both"/>
            </w:pPr>
            <w:r>
              <w:t>58 086 000,00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2ADAF9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600"/>
              <w:jc w:val="both"/>
            </w:pPr>
            <w:r>
              <w:t>63 895 000,00</w:t>
            </w:r>
          </w:p>
        </w:tc>
      </w:tr>
      <w:tr w:rsidR="00DE6A2E" w14:paraId="348BACE1" w14:textId="7777777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71E6C6" w14:textId="77777777" w:rsidR="00DE6A2E" w:rsidRDefault="006D1463">
            <w:pPr>
              <w:pStyle w:val="a9"/>
              <w:framePr w:w="14477" w:h="9250" w:wrap="none" w:vAnchor="page" w:hAnchor="page" w:x="1269" w:y="1249"/>
              <w:jc w:val="center"/>
            </w:pPr>
            <w:r>
              <w:t>1 08 03010 01 0000 110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AEEC22" w14:textId="77777777" w:rsidR="00DE6A2E" w:rsidRDefault="006D1463">
            <w:pPr>
              <w:pStyle w:val="a9"/>
              <w:framePr w:w="14477" w:h="9250" w:wrap="none" w:vAnchor="page" w:hAnchor="page" w:x="1269" w:y="1249"/>
              <w:tabs>
                <w:tab w:val="left" w:pos="2227"/>
                <w:tab w:val="left" w:pos="3634"/>
                <w:tab w:val="left" w:pos="4368"/>
              </w:tabs>
              <w:jc w:val="both"/>
            </w:pPr>
            <w:r>
              <w:t>Государственная</w:t>
            </w:r>
            <w:r>
              <w:tab/>
              <w:t>пошлина</w:t>
            </w:r>
            <w:r>
              <w:tab/>
              <w:t>по</w:t>
            </w:r>
            <w:r>
              <w:tab/>
              <w:t>делам,</w:t>
            </w:r>
          </w:p>
          <w:p w14:paraId="4AA5A2A7" w14:textId="77777777" w:rsidR="00DE6A2E" w:rsidRDefault="006D1463">
            <w:pPr>
              <w:pStyle w:val="a9"/>
              <w:framePr w:w="14477" w:h="9250" w:wrap="none" w:vAnchor="page" w:hAnchor="page" w:x="1269" w:y="1249"/>
              <w:jc w:val="both"/>
            </w:pPr>
            <w:r>
              <w:t>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5DB363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600"/>
              <w:jc w:val="both"/>
            </w:pPr>
            <w:r>
              <w:t>52 805 000,00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B7CB2F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600"/>
              <w:jc w:val="both"/>
            </w:pPr>
            <w:r>
              <w:t>58 086 000,00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AAB55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600"/>
              <w:jc w:val="both"/>
            </w:pPr>
            <w:r>
              <w:t xml:space="preserve">63 </w:t>
            </w:r>
            <w:r>
              <w:t>895 000,00</w:t>
            </w:r>
          </w:p>
        </w:tc>
      </w:tr>
      <w:tr w:rsidR="00DE6A2E" w14:paraId="21710532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73F4C6" w14:textId="77777777" w:rsidR="00DE6A2E" w:rsidRDefault="006D1463">
            <w:pPr>
              <w:pStyle w:val="a9"/>
              <w:framePr w:w="14477" w:h="9250" w:wrap="none" w:vAnchor="page" w:hAnchor="page" w:x="1269" w:y="1249"/>
              <w:jc w:val="center"/>
            </w:pPr>
            <w:r>
              <w:t>1 08 07000 01 0000 110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82433F" w14:textId="77777777" w:rsidR="00DE6A2E" w:rsidRDefault="006D1463">
            <w:pPr>
              <w:pStyle w:val="a9"/>
              <w:framePr w:w="14477" w:h="9250" w:wrap="none" w:vAnchor="page" w:hAnchor="page" w:x="1269" w:y="1249"/>
              <w:jc w:val="both"/>
            </w:pPr>
            <w: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5A9057" w14:textId="77777777" w:rsidR="00DE6A2E" w:rsidRDefault="006D1463">
            <w:pPr>
              <w:pStyle w:val="a9"/>
              <w:framePr w:w="14477" w:h="9250" w:wrap="none" w:vAnchor="page" w:hAnchor="page" w:x="1269" w:y="1249"/>
              <w:jc w:val="right"/>
            </w:pPr>
            <w:r>
              <w:t>5 000,00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604C40" w14:textId="77777777" w:rsidR="00DE6A2E" w:rsidRDefault="006D1463">
            <w:pPr>
              <w:pStyle w:val="a9"/>
              <w:framePr w:w="14477" w:h="9250" w:wrap="none" w:vAnchor="page" w:hAnchor="page" w:x="1269" w:y="1249"/>
              <w:jc w:val="right"/>
            </w:pPr>
            <w:r>
              <w:t>5 000,00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9E347" w14:textId="77777777" w:rsidR="00DE6A2E" w:rsidRDefault="006D1463">
            <w:pPr>
              <w:pStyle w:val="a9"/>
              <w:framePr w:w="14477" w:h="9250" w:wrap="none" w:vAnchor="page" w:hAnchor="page" w:x="1269" w:y="1249"/>
              <w:jc w:val="right"/>
            </w:pPr>
            <w:r>
              <w:t>5 000,00</w:t>
            </w:r>
          </w:p>
        </w:tc>
      </w:tr>
      <w:tr w:rsidR="00DE6A2E" w14:paraId="6CD06AE2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E10B69" w14:textId="77777777" w:rsidR="00DE6A2E" w:rsidRDefault="006D1463">
            <w:pPr>
              <w:pStyle w:val="a9"/>
              <w:framePr w:w="14477" w:h="9250" w:wrap="none" w:vAnchor="page" w:hAnchor="page" w:x="1269" w:y="1249"/>
              <w:jc w:val="center"/>
            </w:pPr>
            <w:r>
              <w:t>1 08 07150 01 0000 110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7F701E" w14:textId="77777777" w:rsidR="00DE6A2E" w:rsidRDefault="006D1463">
            <w:pPr>
              <w:pStyle w:val="a9"/>
              <w:framePr w:w="14477" w:h="9250" w:wrap="none" w:vAnchor="page" w:hAnchor="page" w:x="1269" w:y="1249"/>
              <w:jc w:val="both"/>
            </w:pPr>
            <w:r>
              <w:t xml:space="preserve">Государственная пошлина за выдачу разрешения на </w:t>
            </w:r>
            <w:r>
              <w:t>установку рекламной конструкции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FD18D9" w14:textId="77777777" w:rsidR="00DE6A2E" w:rsidRDefault="006D1463">
            <w:pPr>
              <w:pStyle w:val="a9"/>
              <w:framePr w:w="14477" w:h="9250" w:wrap="none" w:vAnchor="page" w:hAnchor="page" w:x="1269" w:y="1249"/>
              <w:jc w:val="right"/>
            </w:pPr>
            <w:r>
              <w:t>5 000,00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AF1087" w14:textId="77777777" w:rsidR="00DE6A2E" w:rsidRDefault="006D1463">
            <w:pPr>
              <w:pStyle w:val="a9"/>
              <w:framePr w:w="14477" w:h="9250" w:wrap="none" w:vAnchor="page" w:hAnchor="page" w:x="1269" w:y="1249"/>
              <w:jc w:val="right"/>
            </w:pPr>
            <w:r>
              <w:t>5 000,00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9E0C3" w14:textId="77777777" w:rsidR="00DE6A2E" w:rsidRDefault="006D1463">
            <w:pPr>
              <w:pStyle w:val="a9"/>
              <w:framePr w:w="14477" w:h="9250" w:wrap="none" w:vAnchor="page" w:hAnchor="page" w:x="1269" w:y="1249"/>
              <w:jc w:val="right"/>
            </w:pPr>
            <w:r>
              <w:t>5 000,00</w:t>
            </w:r>
          </w:p>
        </w:tc>
      </w:tr>
      <w:tr w:rsidR="00DE6A2E" w14:paraId="351535CD" w14:textId="7777777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A15C56" w14:textId="77777777" w:rsidR="00DE6A2E" w:rsidRDefault="006D1463">
            <w:pPr>
              <w:pStyle w:val="a9"/>
              <w:framePr w:w="14477" w:h="9250" w:wrap="none" w:vAnchor="page" w:hAnchor="page" w:x="1269" w:y="1249"/>
              <w:jc w:val="center"/>
            </w:pPr>
            <w:r>
              <w:t>1 11 00000 00 0000 000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600903" w14:textId="77777777" w:rsidR="00DE6A2E" w:rsidRDefault="006D1463">
            <w:pPr>
              <w:pStyle w:val="a9"/>
              <w:framePr w:w="14477" w:h="9250" w:wrap="none" w:vAnchor="page" w:hAnchor="page" w:x="1269" w:y="1249"/>
              <w:tabs>
                <w:tab w:val="left" w:pos="1790"/>
                <w:tab w:val="left" w:pos="2909"/>
              </w:tabs>
              <w:jc w:val="both"/>
            </w:pPr>
            <w:r>
              <w:t>ДОХОДЫ</w:t>
            </w:r>
            <w:r>
              <w:tab/>
              <w:t>ОТ</w:t>
            </w:r>
            <w:r>
              <w:tab/>
              <w:t>ИСПОЛЬЗОВАНИЯ</w:t>
            </w:r>
          </w:p>
          <w:p w14:paraId="264693A7" w14:textId="77777777" w:rsidR="00DE6A2E" w:rsidRDefault="006D1463">
            <w:pPr>
              <w:pStyle w:val="a9"/>
              <w:framePr w:w="14477" w:h="9250" w:wrap="none" w:vAnchor="page" w:hAnchor="page" w:x="1269" w:y="1249"/>
              <w:tabs>
                <w:tab w:val="left" w:pos="2990"/>
              </w:tabs>
              <w:jc w:val="both"/>
            </w:pPr>
            <w:r>
              <w:t>ИМУЩЕСТВА,</w:t>
            </w:r>
            <w:r>
              <w:tab/>
              <w:t>НАХОДЯЩЕГОСЯ</w:t>
            </w:r>
          </w:p>
          <w:p w14:paraId="7C9B4628" w14:textId="77777777" w:rsidR="00DE6A2E" w:rsidRDefault="006D1463">
            <w:pPr>
              <w:pStyle w:val="a9"/>
              <w:framePr w:w="14477" w:h="9250" w:wrap="none" w:vAnchor="page" w:hAnchor="page" w:x="1269" w:y="1249"/>
              <w:tabs>
                <w:tab w:val="left" w:pos="2582"/>
              </w:tabs>
              <w:jc w:val="both"/>
            </w:pPr>
            <w:r>
              <w:t>В</w:t>
            </w:r>
            <w:r>
              <w:tab/>
              <w:t>ГОСУДАРСТВЕННОЙ</w:t>
            </w:r>
          </w:p>
          <w:p w14:paraId="6BDF5A39" w14:textId="77777777" w:rsidR="00DE6A2E" w:rsidRDefault="006D1463">
            <w:pPr>
              <w:pStyle w:val="a9"/>
              <w:framePr w:w="14477" w:h="9250" w:wrap="none" w:vAnchor="page" w:hAnchor="page" w:x="1269" w:y="1249"/>
              <w:spacing w:line="233" w:lineRule="auto"/>
            </w:pPr>
            <w:r>
              <w:t>И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9539E9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600"/>
              <w:jc w:val="both"/>
            </w:pPr>
            <w:r>
              <w:t>98 069 000,00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DB8D90" w14:textId="77777777" w:rsidR="00DE6A2E" w:rsidRDefault="006D1463">
            <w:pPr>
              <w:pStyle w:val="a9"/>
              <w:framePr w:w="14477" w:h="9250" w:wrap="none" w:vAnchor="page" w:hAnchor="page" w:x="1269" w:y="1249"/>
              <w:jc w:val="right"/>
            </w:pPr>
            <w:r>
              <w:t>103 307 000,00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D2B922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500"/>
              <w:jc w:val="both"/>
            </w:pPr>
            <w:r>
              <w:t>108 882 000,00</w:t>
            </w:r>
          </w:p>
        </w:tc>
      </w:tr>
      <w:tr w:rsidR="00DE6A2E" w14:paraId="5DA7B3BA" w14:textId="77777777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BDDB42" w14:textId="77777777" w:rsidR="00DE6A2E" w:rsidRDefault="006D1463">
            <w:pPr>
              <w:pStyle w:val="a9"/>
              <w:framePr w:w="14477" w:h="9250" w:wrap="none" w:vAnchor="page" w:hAnchor="page" w:x="1269" w:y="1249"/>
              <w:jc w:val="center"/>
            </w:pPr>
            <w:r>
              <w:t>1 11 05000 00 0000 120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912806" w14:textId="77777777" w:rsidR="00DE6A2E" w:rsidRDefault="006D1463">
            <w:pPr>
              <w:pStyle w:val="a9"/>
              <w:framePr w:w="14477" w:h="9250" w:wrap="none" w:vAnchor="page" w:hAnchor="page" w:x="1269" w:y="1249"/>
              <w:tabs>
                <w:tab w:val="left" w:pos="624"/>
                <w:tab w:val="left" w:pos="2357"/>
                <w:tab w:val="left" w:pos="3821"/>
              </w:tabs>
              <w:jc w:val="both"/>
            </w:pPr>
            <w:r>
              <w:t>Доходы, получаемые в виде арендной либо иной платы за передачу в возмездное пользование государственного и муниципального имущества (за</w:t>
            </w:r>
            <w:r>
              <w:tab/>
              <w:t>исключением</w:t>
            </w:r>
            <w:r>
              <w:tab/>
              <w:t>имущества</w:t>
            </w:r>
            <w:r>
              <w:tab/>
              <w:t>бюджетных</w:t>
            </w:r>
          </w:p>
          <w:p w14:paraId="02B95F1A" w14:textId="77777777" w:rsidR="00DE6A2E" w:rsidRDefault="006D1463">
            <w:pPr>
              <w:pStyle w:val="a9"/>
              <w:framePr w:w="14477" w:h="9250" w:wrap="none" w:vAnchor="page" w:hAnchor="page" w:x="1269" w:y="1249"/>
              <w:jc w:val="both"/>
            </w:pPr>
            <w:r>
              <w:t>и автономных учреждений, а также имущества государственных и муниципальных унитарных пре</w:t>
            </w:r>
            <w:r>
              <w:t>дприятий, в том числе казенных)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211A9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600"/>
              <w:jc w:val="both"/>
            </w:pPr>
            <w:r>
              <w:t>94 327 000,00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EC3020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600"/>
              <w:jc w:val="both"/>
            </w:pPr>
            <w:r>
              <w:t>99 308 000,00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F2127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500"/>
              <w:jc w:val="both"/>
            </w:pPr>
            <w:r>
              <w:t>104 602 000,00</w:t>
            </w:r>
          </w:p>
        </w:tc>
      </w:tr>
    </w:tbl>
    <w:p w14:paraId="05A6C941" w14:textId="77777777" w:rsidR="00DE6A2E" w:rsidRDefault="00DE6A2E">
      <w:pPr>
        <w:spacing w:line="1" w:lineRule="exact"/>
        <w:sectPr w:rsidR="00DE6A2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A837E8E" w14:textId="77777777" w:rsidR="00DE6A2E" w:rsidRDefault="00DE6A2E">
      <w:pPr>
        <w:spacing w:line="1" w:lineRule="exact"/>
      </w:pPr>
    </w:p>
    <w:p w14:paraId="519AF36A" w14:textId="77777777" w:rsidR="00DE6A2E" w:rsidRDefault="006D1463">
      <w:pPr>
        <w:pStyle w:val="a4"/>
        <w:framePr w:wrap="none" w:vAnchor="page" w:hAnchor="page" w:x="8584" w:y="678"/>
        <w:jc w:val="left"/>
      </w:pPr>
      <w:r>
        <w:t>16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5246"/>
        <w:gridCol w:w="2126"/>
        <w:gridCol w:w="2126"/>
        <w:gridCol w:w="2136"/>
      </w:tblGrid>
      <w:tr w:rsidR="00DE6A2E" w14:paraId="138EB4B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78FD94" w14:textId="77777777" w:rsidR="00DE6A2E" w:rsidRDefault="006D1463">
            <w:pPr>
              <w:pStyle w:val="a9"/>
              <w:framePr w:w="14477" w:h="9475" w:wrap="none" w:vAnchor="page" w:hAnchor="page" w:x="1269" w:y="1249"/>
              <w:spacing w:line="233" w:lineRule="auto"/>
              <w:jc w:val="center"/>
            </w:pPr>
            <w:r>
              <w:rPr>
                <w:b/>
                <w:bCs/>
              </w:rPr>
              <w:t>Код вида, подвида доходов бюджета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A4E8F5" w14:textId="77777777" w:rsidR="00DE6A2E" w:rsidRDefault="006D1463">
            <w:pPr>
              <w:pStyle w:val="a9"/>
              <w:framePr w:w="14477" w:h="9475" w:wrap="none" w:vAnchor="page" w:hAnchor="page" w:x="1269" w:y="1249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A092C" w14:textId="77777777" w:rsidR="00DE6A2E" w:rsidRDefault="006D1463">
            <w:pPr>
              <w:pStyle w:val="a9"/>
              <w:framePr w:w="14477" w:h="9475" w:wrap="none" w:vAnchor="page" w:hAnchor="page" w:x="1269" w:y="1249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DE6A2E" w14:paraId="32AB2E6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4B811F2" w14:textId="77777777" w:rsidR="00DE6A2E" w:rsidRDefault="00DE6A2E">
            <w:pPr>
              <w:framePr w:w="14477" w:h="9475" w:wrap="none" w:vAnchor="page" w:hAnchor="page" w:x="1269" w:y="1249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4954A9B" w14:textId="77777777" w:rsidR="00DE6A2E" w:rsidRDefault="00DE6A2E">
            <w:pPr>
              <w:framePr w:w="14477" w:h="9475" w:wrap="none" w:vAnchor="page" w:hAnchor="page" w:x="1269" w:y="12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5BE00B" w14:textId="77777777" w:rsidR="00DE6A2E" w:rsidRDefault="006D1463">
            <w:pPr>
              <w:pStyle w:val="a9"/>
              <w:framePr w:w="14477" w:h="9475" w:wrap="none" w:vAnchor="page" w:hAnchor="page" w:x="1269" w:y="1249"/>
              <w:ind w:firstLine="600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AEE7A0" w14:textId="77777777" w:rsidR="00DE6A2E" w:rsidRDefault="006D1463">
            <w:pPr>
              <w:pStyle w:val="a9"/>
              <w:framePr w:w="14477" w:h="9475" w:wrap="none" w:vAnchor="page" w:hAnchor="page" w:x="1269" w:y="1249"/>
              <w:ind w:firstLine="60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8D90A" w14:textId="77777777" w:rsidR="00DE6A2E" w:rsidRDefault="006D1463">
            <w:pPr>
              <w:pStyle w:val="a9"/>
              <w:framePr w:w="14477" w:h="9475" w:wrap="none" w:vAnchor="page" w:hAnchor="page" w:x="1269" w:y="1249"/>
              <w:ind w:firstLine="600"/>
            </w:pPr>
            <w:r>
              <w:rPr>
                <w:b/>
                <w:bCs/>
              </w:rPr>
              <w:t>2028 год</w:t>
            </w:r>
          </w:p>
        </w:tc>
      </w:tr>
      <w:tr w:rsidR="00DE6A2E" w14:paraId="4A1521E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1FC9C1" w14:textId="77777777" w:rsidR="00DE6A2E" w:rsidRDefault="006D1463">
            <w:pPr>
              <w:pStyle w:val="a9"/>
              <w:framePr w:w="14477" w:h="9475" w:wrap="none" w:vAnchor="page" w:hAnchor="page" w:x="1269" w:y="1249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8BF4FD" w14:textId="77777777" w:rsidR="00DE6A2E" w:rsidRDefault="006D1463">
            <w:pPr>
              <w:pStyle w:val="a9"/>
              <w:framePr w:w="14477" w:h="9475" w:wrap="none" w:vAnchor="page" w:hAnchor="page" w:x="1269" w:y="1249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425BC4" w14:textId="77777777" w:rsidR="00DE6A2E" w:rsidRDefault="006D1463">
            <w:pPr>
              <w:pStyle w:val="a9"/>
              <w:framePr w:w="14477" w:h="9475" w:wrap="none" w:vAnchor="page" w:hAnchor="page" w:x="1269" w:y="1249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C7171D" w14:textId="77777777" w:rsidR="00DE6A2E" w:rsidRDefault="006D1463">
            <w:pPr>
              <w:pStyle w:val="a9"/>
              <w:framePr w:w="14477" w:h="9475" w:wrap="none" w:vAnchor="page" w:hAnchor="page" w:x="1269" w:y="1249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E941F" w14:textId="77777777" w:rsidR="00DE6A2E" w:rsidRDefault="006D1463">
            <w:pPr>
              <w:pStyle w:val="a9"/>
              <w:framePr w:w="14477" w:h="9475" w:wrap="none" w:vAnchor="page" w:hAnchor="page" w:x="1269" w:y="1249"/>
              <w:jc w:val="center"/>
            </w:pPr>
            <w:r>
              <w:rPr>
                <w:b/>
                <w:bCs/>
              </w:rPr>
              <w:t>5</w:t>
            </w:r>
          </w:p>
        </w:tc>
      </w:tr>
      <w:tr w:rsidR="00DE6A2E" w14:paraId="61358EA0" w14:textId="77777777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C2A76A" w14:textId="77777777" w:rsidR="00DE6A2E" w:rsidRDefault="006D1463">
            <w:pPr>
              <w:pStyle w:val="a9"/>
              <w:framePr w:w="14477" w:h="9475" w:wrap="none" w:vAnchor="page" w:hAnchor="page" w:x="1269" w:y="1249"/>
              <w:jc w:val="center"/>
            </w:pPr>
            <w:r>
              <w:t>1 11 05010 00 0000 120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9D47B9" w14:textId="77777777" w:rsidR="00DE6A2E" w:rsidRDefault="006D1463">
            <w:pPr>
              <w:pStyle w:val="a9"/>
              <w:framePr w:w="14477" w:h="9475" w:wrap="none" w:vAnchor="page" w:hAnchor="page" w:x="1269" w:y="1249"/>
              <w:tabs>
                <w:tab w:val="left" w:pos="590"/>
                <w:tab w:val="left" w:pos="2069"/>
                <w:tab w:val="left" w:pos="3341"/>
              </w:tabs>
              <w:jc w:val="both"/>
            </w:pPr>
            <w:r>
              <w:t xml:space="preserve">Доходы, получаемые в виде </w:t>
            </w:r>
            <w:r>
              <w:t>арендной платы за</w:t>
            </w:r>
            <w:r>
              <w:tab/>
              <w:t>земельные</w:t>
            </w:r>
            <w:r>
              <w:tab/>
              <w:t>участки,</w:t>
            </w:r>
            <w:r>
              <w:tab/>
              <w:t>государственная</w:t>
            </w:r>
          </w:p>
          <w:p w14:paraId="39D58995" w14:textId="77777777" w:rsidR="00DE6A2E" w:rsidRDefault="006D1463">
            <w:pPr>
              <w:pStyle w:val="a9"/>
              <w:framePr w:w="14477" w:h="9475" w:wrap="none" w:vAnchor="page" w:hAnchor="page" w:x="1269" w:y="1249"/>
              <w:tabs>
                <w:tab w:val="left" w:pos="442"/>
                <w:tab w:val="left" w:pos="1402"/>
                <w:tab w:val="left" w:pos="2640"/>
                <w:tab w:val="left" w:pos="3216"/>
                <w:tab w:val="left" w:pos="4454"/>
              </w:tabs>
              <w:jc w:val="both"/>
            </w:pPr>
            <w:r>
              <w:t>собственность на которые не разграничена, а</w:t>
            </w:r>
            <w:r>
              <w:tab/>
              <w:t>также</w:t>
            </w:r>
            <w:r>
              <w:tab/>
              <w:t>средства</w:t>
            </w:r>
            <w:r>
              <w:tab/>
              <w:t>от</w:t>
            </w:r>
            <w:r>
              <w:tab/>
              <w:t>продажи</w:t>
            </w:r>
            <w:r>
              <w:tab/>
              <w:t>права</w:t>
            </w:r>
          </w:p>
          <w:p w14:paraId="500BD8E4" w14:textId="77777777" w:rsidR="00DE6A2E" w:rsidRDefault="006D1463">
            <w:pPr>
              <w:pStyle w:val="a9"/>
              <w:framePr w:w="14477" w:h="9475" w:wrap="none" w:vAnchor="page" w:hAnchor="page" w:x="1269" w:y="1249"/>
              <w:jc w:val="both"/>
            </w:pPr>
            <w:r>
              <w:t>на заключение договоров аренды указанных земельных участков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8C92C5" w14:textId="77777777" w:rsidR="00DE6A2E" w:rsidRDefault="006D1463">
            <w:pPr>
              <w:pStyle w:val="a9"/>
              <w:framePr w:w="14477" w:h="9475" w:wrap="none" w:vAnchor="page" w:hAnchor="page" w:x="1269" w:y="1249"/>
              <w:ind w:firstLine="600"/>
            </w:pPr>
            <w:r>
              <w:t>77 512 000,00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E777A4" w14:textId="77777777" w:rsidR="00DE6A2E" w:rsidRDefault="006D1463">
            <w:pPr>
              <w:pStyle w:val="a9"/>
              <w:framePr w:w="14477" w:h="9475" w:wrap="none" w:vAnchor="page" w:hAnchor="page" w:x="1269" w:y="1249"/>
              <w:ind w:firstLine="600"/>
              <w:jc w:val="both"/>
            </w:pPr>
            <w:r>
              <w:t>82 164 000,00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E5B3F5" w14:textId="77777777" w:rsidR="00DE6A2E" w:rsidRDefault="006D1463">
            <w:pPr>
              <w:pStyle w:val="a9"/>
              <w:framePr w:w="14477" w:h="9475" w:wrap="none" w:vAnchor="page" w:hAnchor="page" w:x="1269" w:y="1249"/>
              <w:ind w:firstLine="600"/>
              <w:jc w:val="both"/>
            </w:pPr>
            <w:r>
              <w:t>87 093 000,00</w:t>
            </w:r>
          </w:p>
        </w:tc>
      </w:tr>
      <w:tr w:rsidR="00DE6A2E" w14:paraId="0658D9E1" w14:textId="77777777">
        <w:tblPrEx>
          <w:tblCellMar>
            <w:top w:w="0" w:type="dxa"/>
            <w:bottom w:w="0" w:type="dxa"/>
          </w:tblCellMar>
        </w:tblPrEx>
        <w:trPr>
          <w:trHeight w:hRule="exact" w:val="221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AD7B0C" w14:textId="77777777" w:rsidR="00DE6A2E" w:rsidRDefault="006D1463">
            <w:pPr>
              <w:pStyle w:val="a9"/>
              <w:framePr w:w="14477" w:h="9475" w:wrap="none" w:vAnchor="page" w:hAnchor="page" w:x="1269" w:y="1249"/>
              <w:jc w:val="center"/>
            </w:pPr>
            <w:r>
              <w:t xml:space="preserve">1 11 05013 05 0000 </w:t>
            </w:r>
            <w:r>
              <w:t>120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565CEB" w14:textId="77777777" w:rsidR="00DE6A2E" w:rsidRDefault="006D1463">
            <w:pPr>
              <w:pStyle w:val="a9"/>
              <w:framePr w:w="14477" w:h="9475" w:wrap="none" w:vAnchor="page" w:hAnchor="page" w:x="1269" w:y="1249"/>
              <w:tabs>
                <w:tab w:val="left" w:pos="590"/>
                <w:tab w:val="left" w:pos="2069"/>
                <w:tab w:val="left" w:pos="3341"/>
              </w:tabs>
              <w:jc w:val="both"/>
            </w:pPr>
            <w:r>
              <w:t>Доходы, получаемые в виде арендной платы за</w:t>
            </w:r>
            <w:r>
              <w:tab/>
              <w:t>земельные</w:t>
            </w:r>
            <w:r>
              <w:tab/>
              <w:t>участки,</w:t>
            </w:r>
            <w:r>
              <w:tab/>
              <w:t>государственная</w:t>
            </w:r>
          </w:p>
          <w:p w14:paraId="4C3769E1" w14:textId="77777777" w:rsidR="00DE6A2E" w:rsidRDefault="006D1463">
            <w:pPr>
              <w:pStyle w:val="a9"/>
              <w:framePr w:w="14477" w:h="9475" w:wrap="none" w:vAnchor="page" w:hAnchor="page" w:x="1269" w:y="1249"/>
              <w:tabs>
                <w:tab w:val="left" w:pos="1483"/>
                <w:tab w:val="left" w:pos="2030"/>
                <w:tab w:val="left" w:pos="3835"/>
              </w:tabs>
              <w:jc w:val="both"/>
            </w:pPr>
            <w:r>
              <w:t>собственность на которые не разграничена и которые расположены в границах сельских поселений</w:t>
            </w:r>
            <w:r>
              <w:tab/>
              <w:t>и</w:t>
            </w:r>
            <w:r>
              <w:tab/>
              <w:t>межселенных</w:t>
            </w:r>
            <w:r>
              <w:tab/>
              <w:t>территорий</w:t>
            </w:r>
          </w:p>
          <w:p w14:paraId="04E5B3A9" w14:textId="77777777" w:rsidR="00DE6A2E" w:rsidRDefault="006D1463">
            <w:pPr>
              <w:pStyle w:val="a9"/>
              <w:framePr w:w="14477" w:h="9475" w:wrap="none" w:vAnchor="page" w:hAnchor="page" w:x="1269" w:y="1249"/>
              <w:jc w:val="both"/>
            </w:pPr>
            <w:r>
              <w:t>муниципальных районов, а также средства от продажи прав</w:t>
            </w:r>
            <w:r>
              <w:t>а на заключение договоров аренды указанных земельных участков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2A027A" w14:textId="77777777" w:rsidR="00DE6A2E" w:rsidRDefault="006D1463">
            <w:pPr>
              <w:pStyle w:val="a9"/>
              <w:framePr w:w="14477" w:h="9475" w:wrap="none" w:vAnchor="page" w:hAnchor="page" w:x="1269" w:y="1249"/>
              <w:ind w:firstLine="600"/>
            </w:pPr>
            <w:r>
              <w:t>48 952 000,00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AE0958" w14:textId="77777777" w:rsidR="00DE6A2E" w:rsidRDefault="006D1463">
            <w:pPr>
              <w:pStyle w:val="a9"/>
              <w:framePr w:w="14477" w:h="9475" w:wrap="none" w:vAnchor="page" w:hAnchor="page" w:x="1269" w:y="1249"/>
              <w:ind w:firstLine="600"/>
              <w:jc w:val="both"/>
            </w:pPr>
            <w:r>
              <w:t>51 890 000,00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934BB" w14:textId="77777777" w:rsidR="00DE6A2E" w:rsidRDefault="006D1463">
            <w:pPr>
              <w:pStyle w:val="a9"/>
              <w:framePr w:w="14477" w:h="9475" w:wrap="none" w:vAnchor="page" w:hAnchor="page" w:x="1269" w:y="1249"/>
              <w:ind w:firstLine="600"/>
              <w:jc w:val="both"/>
            </w:pPr>
            <w:r>
              <w:t>55 003 000,00</w:t>
            </w:r>
          </w:p>
        </w:tc>
      </w:tr>
      <w:tr w:rsidR="00DE6A2E" w14:paraId="5BB29AF6" w14:textId="77777777">
        <w:tblPrEx>
          <w:tblCellMar>
            <w:top w:w="0" w:type="dxa"/>
            <w:bottom w:w="0" w:type="dxa"/>
          </w:tblCellMar>
        </w:tblPrEx>
        <w:trPr>
          <w:trHeight w:hRule="exact" w:val="1939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AB4E74" w14:textId="77777777" w:rsidR="00DE6A2E" w:rsidRDefault="006D1463">
            <w:pPr>
              <w:pStyle w:val="a9"/>
              <w:framePr w:w="14477" w:h="9475" w:wrap="none" w:vAnchor="page" w:hAnchor="page" w:x="1269" w:y="1249"/>
              <w:jc w:val="center"/>
            </w:pPr>
            <w:r>
              <w:t>1 11 05013 13 0000 120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ED7714" w14:textId="77777777" w:rsidR="00DE6A2E" w:rsidRDefault="006D1463">
            <w:pPr>
              <w:pStyle w:val="a9"/>
              <w:framePr w:w="14477" w:h="9475" w:wrap="none" w:vAnchor="page" w:hAnchor="page" w:x="1269" w:y="1249"/>
              <w:tabs>
                <w:tab w:val="left" w:pos="590"/>
                <w:tab w:val="left" w:pos="2069"/>
                <w:tab w:val="left" w:pos="3341"/>
              </w:tabs>
              <w:jc w:val="both"/>
            </w:pPr>
            <w:r>
              <w:t>Доходы, получаемые в виде арендной платы за</w:t>
            </w:r>
            <w:r>
              <w:tab/>
              <w:t>земельные</w:t>
            </w:r>
            <w:r>
              <w:tab/>
              <w:t>участки,</w:t>
            </w:r>
            <w:r>
              <w:tab/>
              <w:t>государственная</w:t>
            </w:r>
          </w:p>
          <w:p w14:paraId="3FFE2A49" w14:textId="77777777" w:rsidR="00DE6A2E" w:rsidRDefault="006D1463">
            <w:pPr>
              <w:pStyle w:val="a9"/>
              <w:framePr w:w="14477" w:h="9475" w:wrap="none" w:vAnchor="page" w:hAnchor="page" w:x="1269" w:y="1249"/>
              <w:jc w:val="both"/>
            </w:pPr>
            <w:r>
              <w:t xml:space="preserve">собственность на которые не </w:t>
            </w:r>
            <w:r>
              <w:t>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A8FB34" w14:textId="77777777" w:rsidR="00DE6A2E" w:rsidRDefault="006D1463">
            <w:pPr>
              <w:pStyle w:val="a9"/>
              <w:framePr w:w="14477" w:h="9475" w:wrap="none" w:vAnchor="page" w:hAnchor="page" w:x="1269" w:y="1249"/>
              <w:ind w:firstLine="600"/>
            </w:pPr>
            <w:r>
              <w:t>28 560 000,00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B9B4B6" w14:textId="77777777" w:rsidR="00DE6A2E" w:rsidRDefault="006D1463">
            <w:pPr>
              <w:pStyle w:val="a9"/>
              <w:framePr w:w="14477" w:h="9475" w:wrap="none" w:vAnchor="page" w:hAnchor="page" w:x="1269" w:y="1249"/>
              <w:ind w:firstLine="600"/>
              <w:jc w:val="both"/>
            </w:pPr>
            <w:r>
              <w:t>30 274 000,00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567426" w14:textId="77777777" w:rsidR="00DE6A2E" w:rsidRDefault="006D1463">
            <w:pPr>
              <w:pStyle w:val="a9"/>
              <w:framePr w:w="14477" w:h="9475" w:wrap="none" w:vAnchor="page" w:hAnchor="page" w:x="1269" w:y="1249"/>
              <w:ind w:firstLine="600"/>
              <w:jc w:val="both"/>
            </w:pPr>
            <w:r>
              <w:t>32 090 000,00</w:t>
            </w:r>
          </w:p>
        </w:tc>
      </w:tr>
      <w:tr w:rsidR="00DE6A2E" w14:paraId="5B805FCA" w14:textId="77777777">
        <w:tblPrEx>
          <w:tblCellMar>
            <w:top w:w="0" w:type="dxa"/>
            <w:bottom w:w="0" w:type="dxa"/>
          </w:tblCellMar>
        </w:tblPrEx>
        <w:trPr>
          <w:trHeight w:hRule="exact" w:val="1944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EFC24E" w14:textId="77777777" w:rsidR="00DE6A2E" w:rsidRDefault="006D1463">
            <w:pPr>
              <w:pStyle w:val="a9"/>
              <w:framePr w:w="14477" w:h="9475" w:wrap="none" w:vAnchor="page" w:hAnchor="page" w:x="1269" w:y="1249"/>
              <w:jc w:val="center"/>
            </w:pPr>
            <w:r>
              <w:t>1 11 05020 00 0000 120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FE1C9B" w14:textId="77777777" w:rsidR="00DE6A2E" w:rsidRDefault="006D1463">
            <w:pPr>
              <w:pStyle w:val="a9"/>
              <w:framePr w:w="14477" w:h="9475" w:wrap="none" w:vAnchor="page" w:hAnchor="page" w:x="1269" w:y="1249"/>
              <w:tabs>
                <w:tab w:val="left" w:pos="1138"/>
                <w:tab w:val="left" w:pos="2621"/>
                <w:tab w:val="left" w:pos="4118"/>
              </w:tabs>
              <w:jc w:val="both"/>
            </w:pPr>
            <w:r>
              <w:t xml:space="preserve">Доходы, получаемые в виде </w:t>
            </w:r>
            <w:r>
              <w:t>арендной платы за земли после разграничения государственной собственности на землю, а также средства от продажи права на заключение договоров аренды</w:t>
            </w:r>
            <w:r>
              <w:tab/>
              <w:t>указанных</w:t>
            </w:r>
            <w:r>
              <w:tab/>
              <w:t>земельных</w:t>
            </w:r>
            <w:r>
              <w:tab/>
              <w:t>участков</w:t>
            </w:r>
          </w:p>
          <w:p w14:paraId="2C9C19F0" w14:textId="77777777" w:rsidR="00DE6A2E" w:rsidRDefault="006D1463">
            <w:pPr>
              <w:pStyle w:val="a9"/>
              <w:framePr w:w="14477" w:h="9475" w:wrap="none" w:vAnchor="page" w:hAnchor="page" w:x="1269" w:y="1249"/>
              <w:tabs>
                <w:tab w:val="left" w:pos="730"/>
                <w:tab w:val="left" w:pos="2558"/>
                <w:tab w:val="left" w:pos="4109"/>
              </w:tabs>
              <w:jc w:val="both"/>
            </w:pPr>
            <w:r>
              <w:t>(за</w:t>
            </w:r>
            <w:r>
              <w:tab/>
              <w:t>исключением</w:t>
            </w:r>
            <w:r>
              <w:tab/>
              <w:t>земельных</w:t>
            </w:r>
            <w:r>
              <w:tab/>
              <w:t>участков</w:t>
            </w:r>
          </w:p>
          <w:p w14:paraId="7B9BC56E" w14:textId="77777777" w:rsidR="00DE6A2E" w:rsidRDefault="006D1463">
            <w:pPr>
              <w:pStyle w:val="a9"/>
              <w:framePr w:w="14477" w:h="9475" w:wrap="none" w:vAnchor="page" w:hAnchor="page" w:x="1269" w:y="1249"/>
              <w:jc w:val="both"/>
            </w:pPr>
            <w:r>
              <w:t>бюджетных и автономных учреждений)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F20479" w14:textId="77777777" w:rsidR="00DE6A2E" w:rsidRDefault="006D1463">
            <w:pPr>
              <w:pStyle w:val="a9"/>
              <w:framePr w:w="14477" w:h="9475" w:wrap="none" w:vAnchor="page" w:hAnchor="page" w:x="1269" w:y="1249"/>
              <w:ind w:firstLine="740"/>
            </w:pPr>
            <w:r>
              <w:t>4 150 00</w:t>
            </w:r>
            <w: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A26501" w14:textId="77777777" w:rsidR="00DE6A2E" w:rsidRDefault="006D1463">
            <w:pPr>
              <w:pStyle w:val="a9"/>
              <w:framePr w:w="14477" w:h="9475" w:wrap="none" w:vAnchor="page" w:hAnchor="page" w:x="1269" w:y="1249"/>
              <w:ind w:firstLine="740"/>
            </w:pPr>
            <w:r>
              <w:t>4 361 000,00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9C967" w14:textId="77777777" w:rsidR="00DE6A2E" w:rsidRDefault="006D1463">
            <w:pPr>
              <w:pStyle w:val="a9"/>
              <w:framePr w:w="14477" w:h="9475" w:wrap="none" w:vAnchor="page" w:hAnchor="page" w:x="1269" w:y="1249"/>
              <w:ind w:firstLine="740"/>
            </w:pPr>
            <w:r>
              <w:t>4 598 000,00</w:t>
            </w:r>
          </w:p>
        </w:tc>
      </w:tr>
      <w:tr w:rsidR="00DE6A2E" w14:paraId="1C34D0B5" w14:textId="77777777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E7AD62" w14:textId="77777777" w:rsidR="00DE6A2E" w:rsidRDefault="006D1463">
            <w:pPr>
              <w:pStyle w:val="a9"/>
              <w:framePr w:w="14477" w:h="9475" w:wrap="none" w:vAnchor="page" w:hAnchor="page" w:x="1269" w:y="1249"/>
              <w:jc w:val="center"/>
            </w:pPr>
            <w:r>
              <w:t>1 11 05025 05 0000 120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F3831C" w14:textId="77777777" w:rsidR="00DE6A2E" w:rsidRDefault="006D1463">
            <w:pPr>
              <w:pStyle w:val="a9"/>
              <w:framePr w:w="14477" w:h="9475" w:wrap="none" w:vAnchor="page" w:hAnchor="page" w:x="1269" w:y="1249"/>
              <w:jc w:val="both"/>
            </w:pPr>
            <w:r>
              <w:t>Доходы, получаемые в виде арендной платы, а также средства от продажи права на заключение договоров аренды за земли,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F9A255" w14:textId="77777777" w:rsidR="00DE6A2E" w:rsidRDefault="006D1463">
            <w:pPr>
              <w:pStyle w:val="a9"/>
              <w:framePr w:w="14477" w:h="9475" w:wrap="none" w:vAnchor="page" w:hAnchor="page" w:x="1269" w:y="1249"/>
              <w:ind w:firstLine="740"/>
            </w:pPr>
            <w:r>
              <w:t>4 150 000,00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D59CEE" w14:textId="77777777" w:rsidR="00DE6A2E" w:rsidRDefault="006D1463">
            <w:pPr>
              <w:pStyle w:val="a9"/>
              <w:framePr w:w="14477" w:h="9475" w:wrap="none" w:vAnchor="page" w:hAnchor="page" w:x="1269" w:y="1249"/>
              <w:ind w:firstLine="740"/>
            </w:pPr>
            <w:r>
              <w:t>4 361 000,00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20849" w14:textId="77777777" w:rsidR="00DE6A2E" w:rsidRDefault="006D1463">
            <w:pPr>
              <w:pStyle w:val="a9"/>
              <w:framePr w:w="14477" w:h="9475" w:wrap="none" w:vAnchor="page" w:hAnchor="page" w:x="1269" w:y="1249"/>
              <w:ind w:firstLine="740"/>
            </w:pPr>
            <w:r>
              <w:t>4 598 000,00</w:t>
            </w:r>
          </w:p>
        </w:tc>
      </w:tr>
    </w:tbl>
    <w:p w14:paraId="313770B8" w14:textId="77777777" w:rsidR="00DE6A2E" w:rsidRDefault="00DE6A2E">
      <w:pPr>
        <w:spacing w:line="1" w:lineRule="exact"/>
        <w:sectPr w:rsidR="00DE6A2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6EC08D4" w14:textId="77777777" w:rsidR="00DE6A2E" w:rsidRDefault="00DE6A2E">
      <w:pPr>
        <w:spacing w:line="1" w:lineRule="exact"/>
      </w:pPr>
    </w:p>
    <w:p w14:paraId="181B7985" w14:textId="77777777" w:rsidR="00DE6A2E" w:rsidRDefault="006D1463">
      <w:pPr>
        <w:pStyle w:val="a4"/>
        <w:framePr w:wrap="none" w:vAnchor="page" w:hAnchor="page" w:x="8584" w:y="678"/>
        <w:jc w:val="left"/>
      </w:pPr>
      <w:r>
        <w:t>17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5246"/>
        <w:gridCol w:w="2126"/>
        <w:gridCol w:w="2126"/>
        <w:gridCol w:w="2136"/>
      </w:tblGrid>
      <w:tr w:rsidR="00DE6A2E" w14:paraId="171CA4A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11A83F" w14:textId="77777777" w:rsidR="00DE6A2E" w:rsidRDefault="006D1463">
            <w:pPr>
              <w:pStyle w:val="a9"/>
              <w:framePr w:w="14477" w:h="9211" w:wrap="none" w:vAnchor="page" w:hAnchor="page" w:x="1269" w:y="1249"/>
              <w:spacing w:line="233" w:lineRule="auto"/>
              <w:jc w:val="center"/>
            </w:pPr>
            <w:r>
              <w:rPr>
                <w:b/>
                <w:bCs/>
              </w:rPr>
              <w:t xml:space="preserve">Код вида, </w:t>
            </w:r>
            <w:r>
              <w:rPr>
                <w:b/>
                <w:bCs/>
              </w:rPr>
              <w:t>подвида доходов бюджета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707D49" w14:textId="77777777" w:rsidR="00DE6A2E" w:rsidRDefault="006D1463">
            <w:pPr>
              <w:pStyle w:val="a9"/>
              <w:framePr w:w="14477" w:h="9211" w:wrap="none" w:vAnchor="page" w:hAnchor="page" w:x="1269" w:y="1249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331DB" w14:textId="77777777" w:rsidR="00DE6A2E" w:rsidRDefault="006D1463">
            <w:pPr>
              <w:pStyle w:val="a9"/>
              <w:framePr w:w="14477" w:h="9211" w:wrap="none" w:vAnchor="page" w:hAnchor="page" w:x="1269" w:y="1249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DE6A2E" w14:paraId="1A1FCB4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0E68672" w14:textId="77777777" w:rsidR="00DE6A2E" w:rsidRDefault="00DE6A2E">
            <w:pPr>
              <w:framePr w:w="14477" w:h="9211" w:wrap="none" w:vAnchor="page" w:hAnchor="page" w:x="1269" w:y="1249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6C09815" w14:textId="77777777" w:rsidR="00DE6A2E" w:rsidRDefault="00DE6A2E">
            <w:pPr>
              <w:framePr w:w="14477" w:h="9211" w:wrap="none" w:vAnchor="page" w:hAnchor="page" w:x="1269" w:y="12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974136" w14:textId="77777777" w:rsidR="00DE6A2E" w:rsidRDefault="006D1463">
            <w:pPr>
              <w:pStyle w:val="a9"/>
              <w:framePr w:w="14477" w:h="9211" w:wrap="none" w:vAnchor="page" w:hAnchor="page" w:x="1269" w:y="1249"/>
              <w:ind w:firstLine="600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AD7775" w14:textId="77777777" w:rsidR="00DE6A2E" w:rsidRDefault="006D1463">
            <w:pPr>
              <w:pStyle w:val="a9"/>
              <w:framePr w:w="14477" w:h="9211" w:wrap="none" w:vAnchor="page" w:hAnchor="page" w:x="1269" w:y="1249"/>
              <w:ind w:firstLine="60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C77E2" w14:textId="77777777" w:rsidR="00DE6A2E" w:rsidRDefault="006D1463">
            <w:pPr>
              <w:pStyle w:val="a9"/>
              <w:framePr w:w="14477" w:h="9211" w:wrap="none" w:vAnchor="page" w:hAnchor="page" w:x="1269" w:y="1249"/>
              <w:ind w:firstLine="600"/>
            </w:pPr>
            <w:r>
              <w:rPr>
                <w:b/>
                <w:bCs/>
              </w:rPr>
              <w:t>2028 год</w:t>
            </w:r>
          </w:p>
        </w:tc>
      </w:tr>
      <w:tr w:rsidR="00DE6A2E" w14:paraId="1BA9801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C73DA3" w14:textId="77777777" w:rsidR="00DE6A2E" w:rsidRDefault="006D1463">
            <w:pPr>
              <w:pStyle w:val="a9"/>
              <w:framePr w:w="14477" w:h="9211" w:wrap="none" w:vAnchor="page" w:hAnchor="page" w:x="1269" w:y="1249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9468F1" w14:textId="77777777" w:rsidR="00DE6A2E" w:rsidRDefault="006D1463">
            <w:pPr>
              <w:pStyle w:val="a9"/>
              <w:framePr w:w="14477" w:h="9211" w:wrap="none" w:vAnchor="page" w:hAnchor="page" w:x="1269" w:y="1249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8A870C" w14:textId="77777777" w:rsidR="00DE6A2E" w:rsidRDefault="006D1463">
            <w:pPr>
              <w:pStyle w:val="a9"/>
              <w:framePr w:w="14477" w:h="9211" w:wrap="none" w:vAnchor="page" w:hAnchor="page" w:x="1269" w:y="1249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6B9242" w14:textId="77777777" w:rsidR="00DE6A2E" w:rsidRDefault="006D1463">
            <w:pPr>
              <w:pStyle w:val="a9"/>
              <w:framePr w:w="14477" w:h="9211" w:wrap="none" w:vAnchor="page" w:hAnchor="page" w:x="1269" w:y="1249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6989D" w14:textId="77777777" w:rsidR="00DE6A2E" w:rsidRDefault="006D1463">
            <w:pPr>
              <w:pStyle w:val="a9"/>
              <w:framePr w:w="14477" w:h="9211" w:wrap="none" w:vAnchor="page" w:hAnchor="page" w:x="1269" w:y="1249"/>
              <w:jc w:val="center"/>
            </w:pPr>
            <w:r>
              <w:rPr>
                <w:b/>
                <w:bCs/>
              </w:rPr>
              <w:t>5</w:t>
            </w:r>
          </w:p>
        </w:tc>
      </w:tr>
      <w:tr w:rsidR="00DE6A2E" w14:paraId="74248311" w14:textId="7777777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A325DA" w14:textId="77777777" w:rsidR="00DE6A2E" w:rsidRDefault="00DE6A2E">
            <w:pPr>
              <w:framePr w:w="14477" w:h="9211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F00AF1" w14:textId="77777777" w:rsidR="00DE6A2E" w:rsidRDefault="006D1463">
            <w:pPr>
              <w:pStyle w:val="a9"/>
              <w:framePr w:w="14477" w:h="9211" w:wrap="none" w:vAnchor="page" w:hAnchor="page" w:x="1269" w:y="1249"/>
              <w:jc w:val="both"/>
            </w:pPr>
            <w:r>
              <w:t>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E084DD" w14:textId="77777777" w:rsidR="00DE6A2E" w:rsidRDefault="00DE6A2E">
            <w:pPr>
              <w:framePr w:w="14477" w:h="9211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55C66F" w14:textId="77777777" w:rsidR="00DE6A2E" w:rsidRDefault="00DE6A2E">
            <w:pPr>
              <w:framePr w:w="14477" w:h="9211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A7A59" w14:textId="77777777" w:rsidR="00DE6A2E" w:rsidRDefault="00DE6A2E">
            <w:pPr>
              <w:framePr w:w="14477" w:h="9211" w:wrap="none" w:vAnchor="page" w:hAnchor="page" w:x="1269" w:y="1249"/>
              <w:rPr>
                <w:sz w:val="10"/>
                <w:szCs w:val="10"/>
              </w:rPr>
            </w:pPr>
          </w:p>
        </w:tc>
      </w:tr>
      <w:tr w:rsidR="00DE6A2E" w14:paraId="5A8CF3B6" w14:textId="77777777">
        <w:tblPrEx>
          <w:tblCellMar>
            <w:top w:w="0" w:type="dxa"/>
            <w:bottom w:w="0" w:type="dxa"/>
          </w:tblCellMar>
        </w:tblPrEx>
        <w:trPr>
          <w:trHeight w:hRule="exact" w:val="221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C5221B" w14:textId="77777777" w:rsidR="00DE6A2E" w:rsidRDefault="006D1463">
            <w:pPr>
              <w:pStyle w:val="a9"/>
              <w:framePr w:w="14477" w:h="9211" w:wrap="none" w:vAnchor="page" w:hAnchor="page" w:x="1269" w:y="1249"/>
              <w:jc w:val="center"/>
            </w:pPr>
            <w:r>
              <w:t>1 11 05030 00 0000 120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BA3443" w14:textId="77777777" w:rsidR="00DE6A2E" w:rsidRDefault="006D1463">
            <w:pPr>
              <w:pStyle w:val="a9"/>
              <w:framePr w:w="14477" w:h="9211" w:wrap="none" w:vAnchor="page" w:hAnchor="page" w:x="1269" w:y="1249"/>
              <w:tabs>
                <w:tab w:val="left" w:pos="1752"/>
                <w:tab w:val="left" w:pos="2184"/>
                <w:tab w:val="left" w:pos="3826"/>
              </w:tabs>
              <w:jc w:val="both"/>
            </w:pPr>
            <w:r>
              <w:t>Доходы от сдачи в аренду имущества, находящегося</w:t>
            </w:r>
            <w:r>
              <w:tab/>
              <w:t>в</w:t>
            </w:r>
            <w:r>
              <w:tab/>
              <w:t>оперативном</w:t>
            </w:r>
            <w:r>
              <w:tab/>
              <w:t>управлении</w:t>
            </w:r>
          </w:p>
          <w:p w14:paraId="2273A8A3" w14:textId="77777777" w:rsidR="00DE6A2E" w:rsidRDefault="006D1463">
            <w:pPr>
              <w:pStyle w:val="a9"/>
              <w:framePr w:w="14477" w:h="9211" w:wrap="none" w:vAnchor="page" w:hAnchor="page" w:x="1269" w:y="1249"/>
              <w:tabs>
                <w:tab w:val="left" w:pos="845"/>
                <w:tab w:val="left" w:pos="2650"/>
                <w:tab w:val="left" w:pos="3773"/>
              </w:tabs>
              <w:jc w:val="both"/>
            </w:pPr>
            <w:r>
              <w:t>органов государственной власти, органов местного самоуправления, органов управления государственными внебюджетными фондами и</w:t>
            </w:r>
            <w:r>
              <w:tab/>
              <w:t>созданных</w:t>
            </w:r>
            <w:r>
              <w:tab/>
              <w:t>ими</w:t>
            </w:r>
            <w:r>
              <w:tab/>
              <w:t>учреждений</w:t>
            </w:r>
          </w:p>
          <w:p w14:paraId="4A1934D4" w14:textId="77777777" w:rsidR="00DE6A2E" w:rsidRDefault="006D1463">
            <w:pPr>
              <w:pStyle w:val="a9"/>
              <w:framePr w:w="14477" w:h="9211" w:wrap="none" w:vAnchor="page" w:hAnchor="page" w:x="1269" w:y="1249"/>
              <w:tabs>
                <w:tab w:val="left" w:pos="619"/>
                <w:tab w:val="left" w:pos="2352"/>
                <w:tab w:val="left" w:pos="3816"/>
              </w:tabs>
              <w:jc w:val="both"/>
            </w:pPr>
            <w:r>
              <w:t>(за</w:t>
            </w:r>
            <w:r>
              <w:tab/>
              <w:t>исключением</w:t>
            </w:r>
            <w:r>
              <w:tab/>
            </w:r>
            <w:r>
              <w:t>имущества</w:t>
            </w:r>
            <w:r>
              <w:tab/>
              <w:t>бюджетных</w:t>
            </w:r>
          </w:p>
          <w:p w14:paraId="440C8B06" w14:textId="77777777" w:rsidR="00DE6A2E" w:rsidRDefault="006D1463">
            <w:pPr>
              <w:pStyle w:val="a9"/>
              <w:framePr w:w="14477" w:h="9211" w:wrap="none" w:vAnchor="page" w:hAnchor="page" w:x="1269" w:y="1249"/>
              <w:jc w:val="both"/>
            </w:pPr>
            <w:r>
              <w:t>и автономных учреждений)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3E2F23" w14:textId="77777777" w:rsidR="00DE6A2E" w:rsidRDefault="006D1463">
            <w:pPr>
              <w:pStyle w:val="a9"/>
              <w:framePr w:w="14477" w:h="9211" w:wrap="none" w:vAnchor="page" w:hAnchor="page" w:x="1269" w:y="1249"/>
              <w:jc w:val="right"/>
            </w:pPr>
            <w:r>
              <w:t>50 000,00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A30FE7" w14:textId="77777777" w:rsidR="00DE6A2E" w:rsidRDefault="006D1463">
            <w:pPr>
              <w:pStyle w:val="a9"/>
              <w:framePr w:w="14477" w:h="9211" w:wrap="none" w:vAnchor="page" w:hAnchor="page" w:x="1269" w:y="1249"/>
              <w:jc w:val="right"/>
            </w:pPr>
            <w:r>
              <w:t>51 000,00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607FA" w14:textId="77777777" w:rsidR="00DE6A2E" w:rsidRDefault="006D1463">
            <w:pPr>
              <w:pStyle w:val="a9"/>
              <w:framePr w:w="14477" w:h="9211" w:wrap="none" w:vAnchor="page" w:hAnchor="page" w:x="1269" w:y="1249"/>
              <w:jc w:val="right"/>
            </w:pPr>
            <w:r>
              <w:t>51 000,00</w:t>
            </w:r>
          </w:p>
        </w:tc>
      </w:tr>
      <w:tr w:rsidR="00DE6A2E" w14:paraId="4419D31C" w14:textId="77777777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6E6A8D" w14:textId="77777777" w:rsidR="00DE6A2E" w:rsidRDefault="006D1463">
            <w:pPr>
              <w:pStyle w:val="a9"/>
              <w:framePr w:w="14477" w:h="9211" w:wrap="none" w:vAnchor="page" w:hAnchor="page" w:x="1269" w:y="1249"/>
              <w:jc w:val="center"/>
            </w:pPr>
            <w:r>
              <w:t>1 11 05035 05 0000 120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FA9077" w14:textId="77777777" w:rsidR="00DE6A2E" w:rsidRDefault="006D1463">
            <w:pPr>
              <w:pStyle w:val="a9"/>
              <w:framePr w:w="14477" w:h="9211" w:wrap="none" w:vAnchor="page" w:hAnchor="page" w:x="1269" w:y="1249"/>
              <w:tabs>
                <w:tab w:val="left" w:pos="1090"/>
                <w:tab w:val="left" w:pos="1598"/>
                <w:tab w:val="left" w:pos="2467"/>
                <w:tab w:val="left" w:pos="2861"/>
                <w:tab w:val="left" w:pos="3850"/>
              </w:tabs>
              <w:jc w:val="both"/>
            </w:pPr>
            <w:r>
              <w:t>Доходы</w:t>
            </w:r>
            <w:r>
              <w:tab/>
              <w:t>от</w:t>
            </w:r>
            <w:r>
              <w:tab/>
              <w:t>сдачи</w:t>
            </w:r>
            <w:r>
              <w:tab/>
              <w:t>в</w:t>
            </w:r>
            <w:r>
              <w:tab/>
              <w:t>аренду</w:t>
            </w:r>
            <w:r>
              <w:tab/>
              <w:t>имущества,</w:t>
            </w:r>
          </w:p>
          <w:p w14:paraId="41851F24" w14:textId="77777777" w:rsidR="00DE6A2E" w:rsidRDefault="006D1463">
            <w:pPr>
              <w:pStyle w:val="a9"/>
              <w:framePr w:w="14477" w:h="9211" w:wrap="none" w:vAnchor="page" w:hAnchor="page" w:x="1269" w:y="1249"/>
              <w:tabs>
                <w:tab w:val="left" w:pos="1747"/>
                <w:tab w:val="left" w:pos="2179"/>
                <w:tab w:val="left" w:pos="3821"/>
              </w:tabs>
              <w:jc w:val="both"/>
            </w:pPr>
            <w:r>
              <w:t>находящегося</w:t>
            </w:r>
            <w:r>
              <w:tab/>
              <w:t>в</w:t>
            </w:r>
            <w:r>
              <w:tab/>
              <w:t>оперативном</w:t>
            </w:r>
            <w:r>
              <w:tab/>
              <w:t>управлении</w:t>
            </w:r>
          </w:p>
          <w:p w14:paraId="2B086FDC" w14:textId="77777777" w:rsidR="00DE6A2E" w:rsidRDefault="006D1463">
            <w:pPr>
              <w:pStyle w:val="a9"/>
              <w:framePr w:w="14477" w:h="9211" w:wrap="none" w:vAnchor="page" w:hAnchor="page" w:x="1269" w:y="1249"/>
              <w:tabs>
                <w:tab w:val="left" w:pos="1637"/>
                <w:tab w:val="left" w:pos="3821"/>
              </w:tabs>
              <w:jc w:val="both"/>
            </w:pPr>
            <w:r>
              <w:t xml:space="preserve">органов управления муниципальных районов и созданных ими учреждений (за </w:t>
            </w:r>
            <w:r>
              <w:t>исключением имущества</w:t>
            </w:r>
            <w:r>
              <w:tab/>
              <w:t>муниципальных</w:t>
            </w:r>
            <w:r>
              <w:tab/>
              <w:t>бюджетных</w:t>
            </w:r>
          </w:p>
          <w:p w14:paraId="7DB82535" w14:textId="77777777" w:rsidR="00DE6A2E" w:rsidRDefault="006D1463">
            <w:pPr>
              <w:pStyle w:val="a9"/>
              <w:framePr w:w="14477" w:h="9211" w:wrap="none" w:vAnchor="page" w:hAnchor="page" w:x="1269" w:y="1249"/>
              <w:jc w:val="both"/>
            </w:pPr>
            <w:r>
              <w:t>и автономных учреждений)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785DBD" w14:textId="77777777" w:rsidR="00DE6A2E" w:rsidRDefault="006D1463">
            <w:pPr>
              <w:pStyle w:val="a9"/>
              <w:framePr w:w="14477" w:h="9211" w:wrap="none" w:vAnchor="page" w:hAnchor="page" w:x="1269" w:y="1249"/>
              <w:jc w:val="right"/>
            </w:pPr>
            <w:r>
              <w:t>50 000,00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B0DC53" w14:textId="77777777" w:rsidR="00DE6A2E" w:rsidRDefault="006D1463">
            <w:pPr>
              <w:pStyle w:val="a9"/>
              <w:framePr w:w="14477" w:h="9211" w:wrap="none" w:vAnchor="page" w:hAnchor="page" w:x="1269" w:y="1249"/>
              <w:jc w:val="right"/>
            </w:pPr>
            <w:r>
              <w:t>51 000,00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012CA0" w14:textId="77777777" w:rsidR="00DE6A2E" w:rsidRDefault="006D1463">
            <w:pPr>
              <w:pStyle w:val="a9"/>
              <w:framePr w:w="14477" w:h="9211" w:wrap="none" w:vAnchor="page" w:hAnchor="page" w:x="1269" w:y="1249"/>
              <w:jc w:val="right"/>
            </w:pPr>
            <w:r>
              <w:t>51 000,00</w:t>
            </w:r>
          </w:p>
        </w:tc>
      </w:tr>
      <w:tr w:rsidR="00DE6A2E" w14:paraId="1CEC9A10" w14:textId="7777777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C4C2F9" w14:textId="77777777" w:rsidR="00DE6A2E" w:rsidRDefault="006D1463">
            <w:pPr>
              <w:pStyle w:val="a9"/>
              <w:framePr w:w="14477" w:h="9211" w:wrap="none" w:vAnchor="page" w:hAnchor="page" w:x="1269" w:y="1249"/>
              <w:jc w:val="center"/>
            </w:pPr>
            <w:r>
              <w:t>1 11 05070 00 0000 120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789036" w14:textId="77777777" w:rsidR="00DE6A2E" w:rsidRDefault="006D1463">
            <w:pPr>
              <w:pStyle w:val="a9"/>
              <w:framePr w:w="14477" w:h="9211" w:wrap="none" w:vAnchor="page" w:hAnchor="page" w:x="1269" w:y="1249"/>
              <w:tabs>
                <w:tab w:val="left" w:pos="1090"/>
                <w:tab w:val="left" w:pos="1598"/>
                <w:tab w:val="left" w:pos="2467"/>
                <w:tab w:val="left" w:pos="2861"/>
                <w:tab w:val="right" w:pos="5011"/>
              </w:tabs>
              <w:jc w:val="both"/>
            </w:pPr>
            <w:r>
              <w:t>Доходы</w:t>
            </w:r>
            <w:r>
              <w:tab/>
              <w:t>от</w:t>
            </w:r>
            <w:r>
              <w:tab/>
              <w:t>сдачи</w:t>
            </w:r>
            <w:r>
              <w:tab/>
              <w:t>в</w:t>
            </w:r>
            <w:r>
              <w:tab/>
              <w:t>аренду</w:t>
            </w:r>
            <w:r>
              <w:tab/>
              <w:t>имущества,</w:t>
            </w:r>
          </w:p>
          <w:p w14:paraId="5C416BF0" w14:textId="77777777" w:rsidR="00DE6A2E" w:rsidRDefault="006D1463">
            <w:pPr>
              <w:pStyle w:val="a9"/>
              <w:framePr w:w="14477" w:h="9211" w:wrap="none" w:vAnchor="page" w:hAnchor="page" w:x="1269" w:y="1249"/>
              <w:tabs>
                <w:tab w:val="right" w:pos="5011"/>
              </w:tabs>
              <w:jc w:val="both"/>
            </w:pPr>
            <w:r>
              <w:t>составляющего</w:t>
            </w:r>
            <w:r>
              <w:tab/>
              <w:t>государственную</w:t>
            </w:r>
          </w:p>
          <w:p w14:paraId="54D6CDFF" w14:textId="77777777" w:rsidR="00DE6A2E" w:rsidRDefault="006D1463">
            <w:pPr>
              <w:pStyle w:val="a9"/>
              <w:framePr w:w="14477" w:h="9211" w:wrap="none" w:vAnchor="page" w:hAnchor="page" w:x="1269" w:y="1249"/>
              <w:tabs>
                <w:tab w:val="left" w:pos="2150"/>
                <w:tab w:val="left" w:pos="3038"/>
                <w:tab w:val="right" w:pos="5021"/>
              </w:tabs>
              <w:jc w:val="both"/>
            </w:pPr>
            <w:r>
              <w:t>(муниципальную)</w:t>
            </w:r>
            <w:r>
              <w:tab/>
              <w:t>казну</w:t>
            </w:r>
            <w:r>
              <w:tab/>
              <w:t>(за</w:t>
            </w:r>
            <w:r>
              <w:tab/>
              <w:t>исключением</w:t>
            </w:r>
          </w:p>
          <w:p w14:paraId="4FA99A7C" w14:textId="77777777" w:rsidR="00DE6A2E" w:rsidRDefault="006D1463">
            <w:pPr>
              <w:pStyle w:val="a9"/>
              <w:framePr w:w="14477" w:h="9211" w:wrap="none" w:vAnchor="page" w:hAnchor="page" w:x="1269" w:y="1249"/>
              <w:jc w:val="both"/>
            </w:pPr>
            <w:r>
              <w:t xml:space="preserve">земельных </w:t>
            </w:r>
            <w:r>
              <w:t>участков)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9861A3" w14:textId="77777777" w:rsidR="00DE6A2E" w:rsidRDefault="006D1463">
            <w:pPr>
              <w:pStyle w:val="a9"/>
              <w:framePr w:w="14477" w:h="9211" w:wrap="none" w:vAnchor="page" w:hAnchor="page" w:x="1269" w:y="1249"/>
              <w:ind w:firstLine="600"/>
            </w:pPr>
            <w:r>
              <w:t>12 615 000,00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E674D8" w14:textId="77777777" w:rsidR="00DE6A2E" w:rsidRDefault="006D1463">
            <w:pPr>
              <w:pStyle w:val="a9"/>
              <w:framePr w:w="14477" w:h="9211" w:wrap="none" w:vAnchor="page" w:hAnchor="page" w:x="1269" w:y="1249"/>
              <w:ind w:firstLine="600"/>
              <w:jc w:val="both"/>
            </w:pPr>
            <w:r>
              <w:t>12 732 000,00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1D5903" w14:textId="77777777" w:rsidR="00DE6A2E" w:rsidRDefault="006D1463">
            <w:pPr>
              <w:pStyle w:val="a9"/>
              <w:framePr w:w="14477" w:h="9211" w:wrap="none" w:vAnchor="page" w:hAnchor="page" w:x="1269" w:y="1249"/>
              <w:ind w:firstLine="600"/>
            </w:pPr>
            <w:r>
              <w:t>12 860 000,00</w:t>
            </w:r>
          </w:p>
        </w:tc>
      </w:tr>
      <w:tr w:rsidR="00DE6A2E" w14:paraId="0E304B36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DF26B6" w14:textId="77777777" w:rsidR="00DE6A2E" w:rsidRDefault="006D1463">
            <w:pPr>
              <w:pStyle w:val="a9"/>
              <w:framePr w:w="14477" w:h="9211" w:wrap="none" w:vAnchor="page" w:hAnchor="page" w:x="1269" w:y="1249"/>
              <w:jc w:val="center"/>
            </w:pPr>
            <w:r>
              <w:t>1 11 05075 05 0000 120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DCF838" w14:textId="77777777" w:rsidR="00DE6A2E" w:rsidRDefault="006D1463">
            <w:pPr>
              <w:pStyle w:val="a9"/>
              <w:framePr w:w="14477" w:h="9211" w:wrap="none" w:vAnchor="page" w:hAnchor="page" w:x="1269" w:y="1249"/>
              <w:tabs>
                <w:tab w:val="left" w:pos="1090"/>
                <w:tab w:val="left" w:pos="1598"/>
                <w:tab w:val="left" w:pos="2467"/>
                <w:tab w:val="left" w:pos="2866"/>
                <w:tab w:val="left" w:pos="3850"/>
              </w:tabs>
              <w:jc w:val="both"/>
            </w:pPr>
            <w:r>
              <w:t>Доходы</w:t>
            </w:r>
            <w:r>
              <w:tab/>
              <w:t>от</w:t>
            </w:r>
            <w:r>
              <w:tab/>
              <w:t>сдачи</w:t>
            </w:r>
            <w:r>
              <w:tab/>
              <w:t>в</w:t>
            </w:r>
            <w:r>
              <w:tab/>
              <w:t>аренду</w:t>
            </w:r>
            <w:r>
              <w:tab/>
              <w:t>имущества,</w:t>
            </w:r>
          </w:p>
          <w:p w14:paraId="0A2B6FF6" w14:textId="77777777" w:rsidR="00DE6A2E" w:rsidRDefault="006D1463">
            <w:pPr>
              <w:pStyle w:val="a9"/>
              <w:framePr w:w="14477" w:h="9211" w:wrap="none" w:vAnchor="page" w:hAnchor="page" w:x="1269" w:y="1249"/>
              <w:jc w:val="both"/>
            </w:pPr>
            <w:r>
              <w:t>составляющего казну муниципальных районов (за исключением земельных участков)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72EE55" w14:textId="77777777" w:rsidR="00DE6A2E" w:rsidRDefault="006D1463">
            <w:pPr>
              <w:pStyle w:val="a9"/>
              <w:framePr w:w="14477" w:h="9211" w:wrap="none" w:vAnchor="page" w:hAnchor="page" w:x="1269" w:y="1249"/>
              <w:ind w:firstLine="600"/>
            </w:pPr>
            <w:r>
              <w:t>12 615 000,00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2E1509" w14:textId="77777777" w:rsidR="00DE6A2E" w:rsidRDefault="006D1463">
            <w:pPr>
              <w:pStyle w:val="a9"/>
              <w:framePr w:w="14477" w:h="9211" w:wrap="none" w:vAnchor="page" w:hAnchor="page" w:x="1269" w:y="1249"/>
              <w:ind w:firstLine="600"/>
              <w:jc w:val="both"/>
            </w:pPr>
            <w:r>
              <w:t>12 732 000,00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9D228" w14:textId="77777777" w:rsidR="00DE6A2E" w:rsidRDefault="006D1463">
            <w:pPr>
              <w:pStyle w:val="a9"/>
              <w:framePr w:w="14477" w:h="9211" w:wrap="none" w:vAnchor="page" w:hAnchor="page" w:x="1269" w:y="1249"/>
              <w:ind w:firstLine="600"/>
            </w:pPr>
            <w:r>
              <w:t>12 860 000,00</w:t>
            </w:r>
          </w:p>
        </w:tc>
      </w:tr>
      <w:tr w:rsidR="00DE6A2E" w14:paraId="65745478" w14:textId="77777777">
        <w:tblPrEx>
          <w:tblCellMar>
            <w:top w:w="0" w:type="dxa"/>
            <w:bottom w:w="0" w:type="dxa"/>
          </w:tblCellMar>
        </w:tblPrEx>
        <w:trPr>
          <w:trHeight w:hRule="exact" w:val="1402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C201B3" w14:textId="77777777" w:rsidR="00DE6A2E" w:rsidRDefault="006D1463">
            <w:pPr>
              <w:pStyle w:val="a9"/>
              <w:framePr w:w="14477" w:h="9211" w:wrap="none" w:vAnchor="page" w:hAnchor="page" w:x="1269" w:y="1249"/>
              <w:jc w:val="center"/>
            </w:pPr>
            <w:r>
              <w:t xml:space="preserve">1 11 09000 00 0000 </w:t>
            </w:r>
            <w:r>
              <w:t>120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C81AE0" w14:textId="77777777" w:rsidR="00DE6A2E" w:rsidRDefault="006D1463">
            <w:pPr>
              <w:pStyle w:val="a9"/>
              <w:framePr w:w="14477" w:h="9211" w:wrap="none" w:vAnchor="page" w:hAnchor="page" w:x="1269" w:y="1249"/>
              <w:tabs>
                <w:tab w:val="left" w:pos="427"/>
                <w:tab w:val="left" w:pos="1248"/>
                <w:tab w:val="left" w:pos="2899"/>
                <w:tab w:val="left" w:pos="3307"/>
              </w:tabs>
              <w:jc w:val="both"/>
            </w:pPr>
            <w:r>
              <w:t>Прочие доходы от использования имущества и</w:t>
            </w:r>
            <w:r>
              <w:tab/>
              <w:t>прав,</w:t>
            </w:r>
            <w:r>
              <w:tab/>
              <w:t>находящихся</w:t>
            </w:r>
            <w:r>
              <w:tab/>
              <w:t>в</w:t>
            </w:r>
            <w:r>
              <w:tab/>
              <w:t>государственной</w:t>
            </w:r>
          </w:p>
          <w:p w14:paraId="05BBDE1E" w14:textId="77777777" w:rsidR="00DE6A2E" w:rsidRDefault="006D1463">
            <w:pPr>
              <w:pStyle w:val="a9"/>
              <w:framePr w:w="14477" w:h="9211" w:wrap="none" w:vAnchor="page" w:hAnchor="page" w:x="1269" w:y="1249"/>
              <w:tabs>
                <w:tab w:val="left" w:pos="1013"/>
                <w:tab w:val="left" w:pos="3533"/>
              </w:tabs>
              <w:jc w:val="both"/>
            </w:pPr>
            <w:r>
              <w:t>и</w:t>
            </w:r>
            <w:r>
              <w:tab/>
              <w:t>муниципальной</w:t>
            </w:r>
            <w:r>
              <w:tab/>
              <w:t>собственности</w:t>
            </w:r>
          </w:p>
          <w:p w14:paraId="1344D71A" w14:textId="77777777" w:rsidR="00DE6A2E" w:rsidRDefault="006D1463">
            <w:pPr>
              <w:pStyle w:val="a9"/>
              <w:framePr w:w="14477" w:h="9211" w:wrap="none" w:vAnchor="page" w:hAnchor="page" w:x="1269" w:y="1249"/>
              <w:tabs>
                <w:tab w:val="left" w:pos="619"/>
                <w:tab w:val="left" w:pos="2352"/>
                <w:tab w:val="left" w:pos="3816"/>
              </w:tabs>
              <w:jc w:val="both"/>
            </w:pPr>
            <w:r>
              <w:t>(за</w:t>
            </w:r>
            <w:r>
              <w:tab/>
              <w:t>исключением</w:t>
            </w:r>
            <w:r>
              <w:tab/>
              <w:t>имущества</w:t>
            </w:r>
            <w:r>
              <w:tab/>
              <w:t>бюджетных</w:t>
            </w:r>
          </w:p>
          <w:p w14:paraId="52FCCEBF" w14:textId="77777777" w:rsidR="00DE6A2E" w:rsidRDefault="006D1463">
            <w:pPr>
              <w:pStyle w:val="a9"/>
              <w:framePr w:w="14477" w:h="9211" w:wrap="none" w:vAnchor="page" w:hAnchor="page" w:x="1269" w:y="1249"/>
              <w:jc w:val="both"/>
            </w:pPr>
            <w:r>
              <w:t>и автономных учреждений, а также имущества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94481B" w14:textId="77777777" w:rsidR="00DE6A2E" w:rsidRDefault="006D1463">
            <w:pPr>
              <w:pStyle w:val="a9"/>
              <w:framePr w:w="14477" w:h="9211" w:wrap="none" w:vAnchor="page" w:hAnchor="page" w:x="1269" w:y="1249"/>
              <w:jc w:val="right"/>
            </w:pPr>
            <w:r>
              <w:t>3 742 000,00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9F2208" w14:textId="77777777" w:rsidR="00DE6A2E" w:rsidRDefault="006D1463">
            <w:pPr>
              <w:pStyle w:val="a9"/>
              <w:framePr w:w="14477" w:h="9211" w:wrap="none" w:vAnchor="page" w:hAnchor="page" w:x="1269" w:y="1249"/>
              <w:jc w:val="right"/>
            </w:pPr>
            <w:r>
              <w:t>3 999 000,00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947CC" w14:textId="77777777" w:rsidR="00DE6A2E" w:rsidRDefault="006D1463">
            <w:pPr>
              <w:pStyle w:val="a9"/>
              <w:framePr w:w="14477" w:h="9211" w:wrap="none" w:vAnchor="page" w:hAnchor="page" w:x="1269" w:y="1249"/>
              <w:jc w:val="right"/>
            </w:pPr>
            <w:r>
              <w:t>4 280 000,00</w:t>
            </w:r>
          </w:p>
        </w:tc>
      </w:tr>
    </w:tbl>
    <w:p w14:paraId="3AD966FF" w14:textId="77777777" w:rsidR="00DE6A2E" w:rsidRDefault="00DE6A2E">
      <w:pPr>
        <w:spacing w:line="1" w:lineRule="exact"/>
        <w:sectPr w:rsidR="00DE6A2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1511197" w14:textId="77777777" w:rsidR="00DE6A2E" w:rsidRDefault="00DE6A2E">
      <w:pPr>
        <w:spacing w:line="1" w:lineRule="exact"/>
      </w:pPr>
    </w:p>
    <w:p w14:paraId="5E1C963C" w14:textId="77777777" w:rsidR="00DE6A2E" w:rsidRDefault="006D1463">
      <w:pPr>
        <w:pStyle w:val="a4"/>
        <w:framePr w:wrap="none" w:vAnchor="page" w:hAnchor="page" w:x="8584" w:y="678"/>
        <w:jc w:val="left"/>
      </w:pPr>
      <w:r>
        <w:t>18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5246"/>
        <w:gridCol w:w="2126"/>
        <w:gridCol w:w="2126"/>
        <w:gridCol w:w="2136"/>
      </w:tblGrid>
      <w:tr w:rsidR="00DE6A2E" w14:paraId="740DD00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BC6779" w14:textId="77777777" w:rsidR="00DE6A2E" w:rsidRDefault="006D1463">
            <w:pPr>
              <w:pStyle w:val="a9"/>
              <w:framePr w:w="14477" w:h="9475" w:wrap="none" w:vAnchor="page" w:hAnchor="page" w:x="1269" w:y="1249"/>
              <w:spacing w:line="233" w:lineRule="auto"/>
              <w:jc w:val="center"/>
            </w:pPr>
            <w:r>
              <w:rPr>
                <w:b/>
                <w:bCs/>
              </w:rPr>
              <w:t>Код вида, подвида доходов бюджета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DA411C" w14:textId="77777777" w:rsidR="00DE6A2E" w:rsidRDefault="006D1463">
            <w:pPr>
              <w:pStyle w:val="a9"/>
              <w:framePr w:w="14477" w:h="9475" w:wrap="none" w:vAnchor="page" w:hAnchor="page" w:x="1269" w:y="1249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092D6" w14:textId="77777777" w:rsidR="00DE6A2E" w:rsidRDefault="006D1463">
            <w:pPr>
              <w:pStyle w:val="a9"/>
              <w:framePr w:w="14477" w:h="9475" w:wrap="none" w:vAnchor="page" w:hAnchor="page" w:x="1269" w:y="1249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DE6A2E" w14:paraId="5229BDA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0F30798" w14:textId="77777777" w:rsidR="00DE6A2E" w:rsidRDefault="00DE6A2E">
            <w:pPr>
              <w:framePr w:w="14477" w:h="9475" w:wrap="none" w:vAnchor="page" w:hAnchor="page" w:x="1269" w:y="1249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67724B8" w14:textId="77777777" w:rsidR="00DE6A2E" w:rsidRDefault="00DE6A2E">
            <w:pPr>
              <w:framePr w:w="14477" w:h="9475" w:wrap="none" w:vAnchor="page" w:hAnchor="page" w:x="1269" w:y="12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C859CB" w14:textId="77777777" w:rsidR="00DE6A2E" w:rsidRDefault="006D1463">
            <w:pPr>
              <w:pStyle w:val="a9"/>
              <w:framePr w:w="14477" w:h="9475" w:wrap="none" w:vAnchor="page" w:hAnchor="page" w:x="1269" w:y="1249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29AE5D" w14:textId="77777777" w:rsidR="00DE6A2E" w:rsidRDefault="006D1463">
            <w:pPr>
              <w:pStyle w:val="a9"/>
              <w:framePr w:w="14477" w:h="9475" w:wrap="none" w:vAnchor="page" w:hAnchor="page" w:x="1269" w:y="1249"/>
              <w:jc w:val="center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31C19" w14:textId="77777777" w:rsidR="00DE6A2E" w:rsidRDefault="006D1463">
            <w:pPr>
              <w:pStyle w:val="a9"/>
              <w:framePr w:w="14477" w:h="9475" w:wrap="none" w:vAnchor="page" w:hAnchor="page" w:x="1269" w:y="1249"/>
              <w:jc w:val="center"/>
            </w:pPr>
            <w:r>
              <w:rPr>
                <w:b/>
                <w:bCs/>
              </w:rPr>
              <w:t>2028 год</w:t>
            </w:r>
          </w:p>
        </w:tc>
      </w:tr>
      <w:tr w:rsidR="00DE6A2E" w14:paraId="4BEC9E3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5D8FF4" w14:textId="77777777" w:rsidR="00DE6A2E" w:rsidRDefault="006D1463">
            <w:pPr>
              <w:pStyle w:val="a9"/>
              <w:framePr w:w="14477" w:h="9475" w:wrap="none" w:vAnchor="page" w:hAnchor="page" w:x="1269" w:y="1249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6846C6" w14:textId="77777777" w:rsidR="00DE6A2E" w:rsidRDefault="006D1463">
            <w:pPr>
              <w:pStyle w:val="a9"/>
              <w:framePr w:w="14477" w:h="9475" w:wrap="none" w:vAnchor="page" w:hAnchor="page" w:x="1269" w:y="1249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70108B" w14:textId="77777777" w:rsidR="00DE6A2E" w:rsidRDefault="006D1463">
            <w:pPr>
              <w:pStyle w:val="a9"/>
              <w:framePr w:w="14477" w:h="9475" w:wrap="none" w:vAnchor="page" w:hAnchor="page" w:x="1269" w:y="1249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376CA7" w14:textId="77777777" w:rsidR="00DE6A2E" w:rsidRDefault="006D1463">
            <w:pPr>
              <w:pStyle w:val="a9"/>
              <w:framePr w:w="14477" w:h="9475" w:wrap="none" w:vAnchor="page" w:hAnchor="page" w:x="1269" w:y="1249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0196F" w14:textId="77777777" w:rsidR="00DE6A2E" w:rsidRDefault="006D1463">
            <w:pPr>
              <w:pStyle w:val="a9"/>
              <w:framePr w:w="14477" w:h="9475" w:wrap="none" w:vAnchor="page" w:hAnchor="page" w:x="1269" w:y="1249"/>
              <w:jc w:val="center"/>
            </w:pPr>
            <w:r>
              <w:rPr>
                <w:b/>
                <w:bCs/>
              </w:rPr>
              <w:t>5</w:t>
            </w:r>
          </w:p>
        </w:tc>
      </w:tr>
      <w:tr w:rsidR="00DE6A2E" w14:paraId="1F37F2F3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7DF380" w14:textId="77777777" w:rsidR="00DE6A2E" w:rsidRDefault="00DE6A2E">
            <w:pPr>
              <w:framePr w:w="14477" w:h="9475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F361B3" w14:textId="77777777" w:rsidR="00DE6A2E" w:rsidRDefault="006D1463">
            <w:pPr>
              <w:pStyle w:val="a9"/>
              <w:framePr w:w="14477" w:h="9475" w:wrap="none" w:vAnchor="page" w:hAnchor="page" w:x="1269" w:y="1249"/>
              <w:jc w:val="both"/>
            </w:pPr>
            <w:r>
              <w:t>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F7CE97" w14:textId="77777777" w:rsidR="00DE6A2E" w:rsidRDefault="00DE6A2E">
            <w:pPr>
              <w:framePr w:w="14477" w:h="9475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BD6A64" w14:textId="77777777" w:rsidR="00DE6A2E" w:rsidRDefault="00DE6A2E">
            <w:pPr>
              <w:framePr w:w="14477" w:h="9475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78220" w14:textId="77777777" w:rsidR="00DE6A2E" w:rsidRDefault="00DE6A2E">
            <w:pPr>
              <w:framePr w:w="14477" w:h="9475" w:wrap="none" w:vAnchor="page" w:hAnchor="page" w:x="1269" w:y="1249"/>
              <w:rPr>
                <w:sz w:val="10"/>
                <w:szCs w:val="10"/>
              </w:rPr>
            </w:pPr>
          </w:p>
        </w:tc>
      </w:tr>
      <w:tr w:rsidR="00DE6A2E" w14:paraId="2B977EF8" w14:textId="77777777">
        <w:tblPrEx>
          <w:tblCellMar>
            <w:top w:w="0" w:type="dxa"/>
            <w:bottom w:w="0" w:type="dxa"/>
          </w:tblCellMar>
        </w:tblPrEx>
        <w:trPr>
          <w:trHeight w:hRule="exact" w:val="1939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70085A" w14:textId="77777777" w:rsidR="00DE6A2E" w:rsidRDefault="006D1463">
            <w:pPr>
              <w:pStyle w:val="a9"/>
              <w:framePr w:w="14477" w:h="9475" w:wrap="none" w:vAnchor="page" w:hAnchor="page" w:x="1269" w:y="1249"/>
              <w:jc w:val="center"/>
            </w:pPr>
            <w:r>
              <w:t>1 11 09040 00 0000 120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FD47C1" w14:textId="77777777" w:rsidR="00DE6A2E" w:rsidRDefault="006D1463">
            <w:pPr>
              <w:pStyle w:val="a9"/>
              <w:framePr w:w="14477" w:h="9475" w:wrap="none" w:vAnchor="page" w:hAnchor="page" w:x="1269" w:y="1249"/>
              <w:tabs>
                <w:tab w:val="left" w:pos="1181"/>
                <w:tab w:val="left" w:pos="2890"/>
                <w:tab w:val="left" w:pos="3523"/>
              </w:tabs>
              <w:jc w:val="both"/>
            </w:pPr>
            <w:r>
              <w:t>Прочие</w:t>
            </w:r>
            <w:r>
              <w:tab/>
              <w:t>поступления</w:t>
            </w:r>
            <w:r>
              <w:tab/>
              <w:t>от</w:t>
            </w:r>
            <w:r>
              <w:tab/>
              <w:t>использования</w:t>
            </w:r>
          </w:p>
          <w:p w14:paraId="23B66F89" w14:textId="77777777" w:rsidR="00DE6A2E" w:rsidRDefault="006D1463">
            <w:pPr>
              <w:pStyle w:val="a9"/>
              <w:framePr w:w="14477" w:h="9475" w:wrap="none" w:vAnchor="page" w:hAnchor="page" w:x="1269" w:y="1249"/>
              <w:tabs>
                <w:tab w:val="left" w:pos="1013"/>
                <w:tab w:val="left" w:pos="3533"/>
              </w:tabs>
              <w:jc w:val="both"/>
            </w:pPr>
            <w:r>
              <w:t>имущества, находящегося в государственной и</w:t>
            </w:r>
            <w:r>
              <w:tab/>
              <w:t>муниципальной</w:t>
            </w:r>
            <w:r>
              <w:tab/>
              <w:t>собственности</w:t>
            </w:r>
          </w:p>
          <w:p w14:paraId="28E1ABFE" w14:textId="77777777" w:rsidR="00DE6A2E" w:rsidRDefault="006D1463">
            <w:pPr>
              <w:pStyle w:val="a9"/>
              <w:framePr w:w="14477" w:h="9475" w:wrap="none" w:vAnchor="page" w:hAnchor="page" w:x="1269" w:y="1249"/>
              <w:tabs>
                <w:tab w:val="left" w:pos="619"/>
                <w:tab w:val="left" w:pos="2352"/>
                <w:tab w:val="left" w:pos="3816"/>
              </w:tabs>
              <w:jc w:val="both"/>
            </w:pPr>
            <w:r>
              <w:t>(за</w:t>
            </w:r>
            <w:r>
              <w:tab/>
              <w:t>исключением</w:t>
            </w:r>
            <w:r>
              <w:tab/>
              <w:t>имущества</w:t>
            </w:r>
            <w:r>
              <w:tab/>
              <w:t>бюджетных</w:t>
            </w:r>
          </w:p>
          <w:p w14:paraId="74900537" w14:textId="77777777" w:rsidR="00DE6A2E" w:rsidRDefault="006D1463">
            <w:pPr>
              <w:pStyle w:val="a9"/>
              <w:framePr w:w="14477" w:h="9475" w:wrap="none" w:vAnchor="page" w:hAnchor="page" w:x="1269" w:y="1249"/>
              <w:jc w:val="both"/>
            </w:pPr>
            <w:r>
              <w:t>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24F5EE" w14:textId="77777777" w:rsidR="00DE6A2E" w:rsidRDefault="006D1463">
            <w:pPr>
              <w:pStyle w:val="a9"/>
              <w:framePr w:w="14477" w:h="9475" w:wrap="none" w:vAnchor="page" w:hAnchor="page" w:x="1269" w:y="1249"/>
              <w:jc w:val="right"/>
            </w:pPr>
            <w:r>
              <w:t>787 000,00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FB9B7B" w14:textId="77777777" w:rsidR="00DE6A2E" w:rsidRDefault="006D1463">
            <w:pPr>
              <w:pStyle w:val="a9"/>
              <w:framePr w:w="14477" w:h="9475" w:wrap="none" w:vAnchor="page" w:hAnchor="page" w:x="1269" w:y="1249"/>
              <w:jc w:val="right"/>
            </w:pPr>
            <w:r>
              <w:t>787 000,00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8865D" w14:textId="77777777" w:rsidR="00DE6A2E" w:rsidRDefault="006D1463">
            <w:pPr>
              <w:pStyle w:val="a9"/>
              <w:framePr w:w="14477" w:h="9475" w:wrap="none" w:vAnchor="page" w:hAnchor="page" w:x="1269" w:y="1249"/>
              <w:jc w:val="right"/>
            </w:pPr>
            <w:r>
              <w:t xml:space="preserve">787 </w:t>
            </w:r>
            <w:r>
              <w:t>000,00</w:t>
            </w:r>
          </w:p>
        </w:tc>
      </w:tr>
      <w:tr w:rsidR="00DE6A2E" w14:paraId="405E69E1" w14:textId="77777777">
        <w:tblPrEx>
          <w:tblCellMar>
            <w:top w:w="0" w:type="dxa"/>
            <w:bottom w:w="0" w:type="dxa"/>
          </w:tblCellMar>
        </w:tblPrEx>
        <w:trPr>
          <w:trHeight w:hRule="exact" w:val="1944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EEBA1F" w14:textId="77777777" w:rsidR="00DE6A2E" w:rsidRDefault="006D1463">
            <w:pPr>
              <w:pStyle w:val="a9"/>
              <w:framePr w:w="14477" w:h="9475" w:wrap="none" w:vAnchor="page" w:hAnchor="page" w:x="1269" w:y="1249"/>
              <w:jc w:val="center"/>
            </w:pPr>
            <w:r>
              <w:t>1 11 09045 05 0000 120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6722C8" w14:textId="77777777" w:rsidR="00DE6A2E" w:rsidRDefault="006D1463">
            <w:pPr>
              <w:pStyle w:val="a9"/>
              <w:framePr w:w="14477" w:h="9475" w:wrap="none" w:vAnchor="page" w:hAnchor="page" w:x="1269" w:y="1249"/>
              <w:tabs>
                <w:tab w:val="left" w:pos="1181"/>
                <w:tab w:val="left" w:pos="2890"/>
                <w:tab w:val="left" w:pos="3523"/>
              </w:tabs>
              <w:jc w:val="both"/>
            </w:pPr>
            <w:r>
              <w:t>Прочие</w:t>
            </w:r>
            <w:r>
              <w:tab/>
              <w:t>поступления</w:t>
            </w:r>
            <w:r>
              <w:tab/>
              <w:t>от</w:t>
            </w:r>
            <w:r>
              <w:tab/>
              <w:t>использования</w:t>
            </w:r>
          </w:p>
          <w:p w14:paraId="61AE45AB" w14:textId="77777777" w:rsidR="00DE6A2E" w:rsidRDefault="006D1463">
            <w:pPr>
              <w:pStyle w:val="a9"/>
              <w:framePr w:w="14477" w:h="9475" w:wrap="none" w:vAnchor="page" w:hAnchor="page" w:x="1269" w:y="1249"/>
              <w:tabs>
                <w:tab w:val="left" w:pos="1939"/>
                <w:tab w:val="left" w:pos="3067"/>
                <w:tab w:val="left" w:pos="3638"/>
              </w:tabs>
              <w:jc w:val="both"/>
            </w:pPr>
            <w:r>
              <w:t>имущества, находящегося в собственности муниципальных</w:t>
            </w:r>
            <w:r>
              <w:tab/>
              <w:t>районов</w:t>
            </w:r>
            <w:r>
              <w:tab/>
              <w:t>(за</w:t>
            </w:r>
            <w:r>
              <w:tab/>
              <w:t>исключением</w:t>
            </w:r>
          </w:p>
          <w:p w14:paraId="75B3AA6D" w14:textId="77777777" w:rsidR="00DE6A2E" w:rsidRDefault="006D1463">
            <w:pPr>
              <w:pStyle w:val="a9"/>
              <w:framePr w:w="14477" w:h="9475" w:wrap="none" w:vAnchor="page" w:hAnchor="page" w:x="1269" w:y="1249"/>
              <w:tabs>
                <w:tab w:val="left" w:pos="1637"/>
                <w:tab w:val="left" w:pos="3821"/>
              </w:tabs>
              <w:jc w:val="both"/>
            </w:pPr>
            <w:r>
              <w:t>имущества</w:t>
            </w:r>
            <w:r>
              <w:tab/>
              <w:t>муниципальных</w:t>
            </w:r>
            <w:r>
              <w:tab/>
              <w:t>бюджетных</w:t>
            </w:r>
          </w:p>
          <w:p w14:paraId="089E1ABA" w14:textId="77777777" w:rsidR="00DE6A2E" w:rsidRDefault="006D1463">
            <w:pPr>
              <w:pStyle w:val="a9"/>
              <w:framePr w:w="14477" w:h="9475" w:wrap="none" w:vAnchor="page" w:hAnchor="page" w:x="1269" w:y="1249"/>
              <w:tabs>
                <w:tab w:val="left" w:pos="2078"/>
                <w:tab w:val="left" w:pos="3643"/>
              </w:tabs>
              <w:jc w:val="both"/>
            </w:pPr>
            <w:r>
              <w:t>и автономных учреждений, а также имущества муниципальных</w:t>
            </w:r>
            <w:r>
              <w:tab/>
              <w:t>унитарных</w:t>
            </w:r>
            <w:r>
              <w:tab/>
            </w:r>
            <w:r>
              <w:t>предприятий,</w:t>
            </w:r>
          </w:p>
          <w:p w14:paraId="34740040" w14:textId="77777777" w:rsidR="00DE6A2E" w:rsidRDefault="006D1463">
            <w:pPr>
              <w:pStyle w:val="a9"/>
              <w:framePr w:w="14477" w:h="9475" w:wrap="none" w:vAnchor="page" w:hAnchor="page" w:x="1269" w:y="1249"/>
              <w:jc w:val="both"/>
            </w:pPr>
            <w:r>
              <w:t>в том числе казенных)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3A774E" w14:textId="77777777" w:rsidR="00DE6A2E" w:rsidRDefault="006D1463">
            <w:pPr>
              <w:pStyle w:val="a9"/>
              <w:framePr w:w="14477" w:h="9475" w:wrap="none" w:vAnchor="page" w:hAnchor="page" w:x="1269" w:y="1249"/>
              <w:jc w:val="right"/>
            </w:pPr>
            <w:r>
              <w:t>787 000,00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FFE64C" w14:textId="77777777" w:rsidR="00DE6A2E" w:rsidRDefault="006D1463">
            <w:pPr>
              <w:pStyle w:val="a9"/>
              <w:framePr w:w="14477" w:h="9475" w:wrap="none" w:vAnchor="page" w:hAnchor="page" w:x="1269" w:y="1249"/>
              <w:jc w:val="right"/>
            </w:pPr>
            <w:r>
              <w:t>787 000,00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2A7DB" w14:textId="77777777" w:rsidR="00DE6A2E" w:rsidRDefault="006D1463">
            <w:pPr>
              <w:pStyle w:val="a9"/>
              <w:framePr w:w="14477" w:h="9475" w:wrap="none" w:vAnchor="page" w:hAnchor="page" w:x="1269" w:y="1249"/>
              <w:jc w:val="right"/>
            </w:pPr>
            <w:r>
              <w:t>787 000,00</w:t>
            </w:r>
          </w:p>
        </w:tc>
      </w:tr>
      <w:tr w:rsidR="00DE6A2E" w14:paraId="608C69ED" w14:textId="77777777">
        <w:tblPrEx>
          <w:tblCellMar>
            <w:top w:w="0" w:type="dxa"/>
            <w:bottom w:w="0" w:type="dxa"/>
          </w:tblCellMar>
        </w:tblPrEx>
        <w:trPr>
          <w:trHeight w:hRule="exact" w:val="2491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10B71B" w14:textId="77777777" w:rsidR="00DE6A2E" w:rsidRDefault="006D1463">
            <w:pPr>
              <w:pStyle w:val="a9"/>
              <w:framePr w:w="14477" w:h="9475" w:wrap="none" w:vAnchor="page" w:hAnchor="page" w:x="1269" w:y="1249"/>
              <w:jc w:val="center"/>
            </w:pPr>
            <w:r>
              <w:t>1 11 09080 00 0000 120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4D3C87" w14:textId="77777777" w:rsidR="00DE6A2E" w:rsidRDefault="006D1463">
            <w:pPr>
              <w:pStyle w:val="a9"/>
              <w:framePr w:w="14477" w:h="9475" w:wrap="none" w:vAnchor="page" w:hAnchor="page" w:x="1269" w:y="1249"/>
              <w:tabs>
                <w:tab w:val="left" w:pos="989"/>
                <w:tab w:val="left" w:pos="2654"/>
                <w:tab w:val="left" w:pos="3077"/>
                <w:tab w:val="right" w:pos="5030"/>
              </w:tabs>
              <w:jc w:val="both"/>
            </w:pPr>
            <w:r>
              <w:t>Плата,</w:t>
            </w:r>
            <w:r>
              <w:tab/>
              <w:t>поступившая</w:t>
            </w:r>
            <w:r>
              <w:tab/>
              <w:t>в</w:t>
            </w:r>
            <w:r>
              <w:tab/>
              <w:t>рамках</w:t>
            </w:r>
            <w:r>
              <w:tab/>
              <w:t>договора</w:t>
            </w:r>
          </w:p>
          <w:p w14:paraId="23181051" w14:textId="77777777" w:rsidR="00DE6A2E" w:rsidRDefault="006D1463">
            <w:pPr>
              <w:pStyle w:val="a9"/>
              <w:framePr w:w="14477" w:h="9475" w:wrap="none" w:vAnchor="page" w:hAnchor="page" w:x="1269" w:y="1249"/>
              <w:tabs>
                <w:tab w:val="left" w:pos="499"/>
                <w:tab w:val="left" w:pos="2410"/>
                <w:tab w:val="left" w:pos="3274"/>
                <w:tab w:val="right" w:pos="5030"/>
              </w:tabs>
              <w:jc w:val="both"/>
            </w:pPr>
            <w:r>
              <w:t>за</w:t>
            </w:r>
            <w:r>
              <w:tab/>
              <w:t>предоставление</w:t>
            </w:r>
            <w:r>
              <w:tab/>
              <w:t>права</w:t>
            </w:r>
            <w:r>
              <w:tab/>
              <w:t>на</w:t>
            </w:r>
            <w:r>
              <w:tab/>
              <w:t>размещение</w:t>
            </w:r>
          </w:p>
          <w:p w14:paraId="6D36A972" w14:textId="77777777" w:rsidR="00DE6A2E" w:rsidRDefault="006D1463">
            <w:pPr>
              <w:pStyle w:val="a9"/>
              <w:framePr w:w="14477" w:h="9475" w:wrap="none" w:vAnchor="page" w:hAnchor="page" w:x="1269" w:y="1249"/>
              <w:tabs>
                <w:tab w:val="left" w:pos="2270"/>
                <w:tab w:val="right" w:pos="5021"/>
              </w:tabs>
              <w:jc w:val="both"/>
            </w:pPr>
            <w:r>
              <w:t xml:space="preserve">и эксплуатацию нестационарного торгового объекта, установку и эксплуатацию </w:t>
            </w:r>
            <w:r>
              <w:t>рекламных конструкций на землях или земельных участках, находящихся</w:t>
            </w:r>
            <w:r>
              <w:tab/>
              <w:t>в</w:t>
            </w:r>
            <w:r>
              <w:tab/>
              <w:t>государственной</w:t>
            </w:r>
          </w:p>
          <w:p w14:paraId="650F7931" w14:textId="77777777" w:rsidR="00DE6A2E" w:rsidRDefault="006D1463">
            <w:pPr>
              <w:pStyle w:val="a9"/>
              <w:framePr w:w="14477" w:h="9475" w:wrap="none" w:vAnchor="page" w:hAnchor="page" w:x="1269" w:y="1249"/>
              <w:tabs>
                <w:tab w:val="left" w:pos="662"/>
                <w:tab w:val="left" w:pos="2059"/>
                <w:tab w:val="right" w:pos="5016"/>
              </w:tabs>
              <w:jc w:val="both"/>
            </w:pPr>
            <w:r>
              <w:t>или муниципальной собственности, и на землях или</w:t>
            </w:r>
            <w:r>
              <w:tab/>
              <w:t>земельных</w:t>
            </w:r>
            <w:r>
              <w:tab/>
              <w:t>участках,</w:t>
            </w:r>
            <w:r>
              <w:tab/>
              <w:t>государственная</w:t>
            </w:r>
          </w:p>
          <w:p w14:paraId="1DA93388" w14:textId="77777777" w:rsidR="00DE6A2E" w:rsidRDefault="006D1463">
            <w:pPr>
              <w:pStyle w:val="a9"/>
              <w:framePr w:w="14477" w:h="9475" w:wrap="none" w:vAnchor="page" w:hAnchor="page" w:x="1269" w:y="1249"/>
              <w:jc w:val="both"/>
            </w:pPr>
            <w:r>
              <w:t>собственность на которые не разграничена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2A9D01" w14:textId="77777777" w:rsidR="00DE6A2E" w:rsidRDefault="006D1463">
            <w:pPr>
              <w:pStyle w:val="a9"/>
              <w:framePr w:w="14477" w:h="9475" w:wrap="none" w:vAnchor="page" w:hAnchor="page" w:x="1269" w:y="1249"/>
              <w:ind w:firstLine="740"/>
            </w:pPr>
            <w:r>
              <w:t>2 955 000,00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D61CD6" w14:textId="77777777" w:rsidR="00DE6A2E" w:rsidRDefault="006D1463">
            <w:pPr>
              <w:pStyle w:val="a9"/>
              <w:framePr w:w="14477" w:h="9475" w:wrap="none" w:vAnchor="page" w:hAnchor="page" w:x="1269" w:y="1249"/>
              <w:ind w:firstLine="740"/>
            </w:pPr>
            <w:r>
              <w:t>3 212 000,00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CFFC1" w14:textId="77777777" w:rsidR="00DE6A2E" w:rsidRDefault="006D1463">
            <w:pPr>
              <w:pStyle w:val="a9"/>
              <w:framePr w:w="14477" w:h="9475" w:wrap="none" w:vAnchor="page" w:hAnchor="page" w:x="1269" w:y="1249"/>
              <w:ind w:firstLine="740"/>
            </w:pPr>
            <w:r>
              <w:t>3 493 000,00</w:t>
            </w:r>
          </w:p>
        </w:tc>
      </w:tr>
      <w:tr w:rsidR="00DE6A2E" w14:paraId="6B13289E" w14:textId="77777777">
        <w:tblPrEx>
          <w:tblCellMar>
            <w:top w:w="0" w:type="dxa"/>
            <w:bottom w:w="0" w:type="dxa"/>
          </w:tblCellMar>
        </w:tblPrEx>
        <w:trPr>
          <w:trHeight w:hRule="exact" w:val="167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C888A3" w14:textId="77777777" w:rsidR="00DE6A2E" w:rsidRDefault="006D1463">
            <w:pPr>
              <w:pStyle w:val="a9"/>
              <w:framePr w:w="14477" w:h="9475" w:wrap="none" w:vAnchor="page" w:hAnchor="page" w:x="1269" w:y="1249"/>
              <w:jc w:val="center"/>
            </w:pPr>
            <w:r>
              <w:t xml:space="preserve">1 </w:t>
            </w:r>
            <w:r>
              <w:t>11 09080 05 0000 120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2E7907" w14:textId="77777777" w:rsidR="00DE6A2E" w:rsidRDefault="006D1463">
            <w:pPr>
              <w:pStyle w:val="a9"/>
              <w:framePr w:w="14477" w:h="9475" w:wrap="none" w:vAnchor="page" w:hAnchor="page" w:x="1269" w:y="1249"/>
              <w:tabs>
                <w:tab w:val="left" w:pos="989"/>
                <w:tab w:val="left" w:pos="2654"/>
                <w:tab w:val="left" w:pos="3077"/>
                <w:tab w:val="right" w:pos="5030"/>
              </w:tabs>
              <w:jc w:val="both"/>
            </w:pPr>
            <w:r>
              <w:t>Плата,</w:t>
            </w:r>
            <w:r>
              <w:tab/>
              <w:t>поступившая</w:t>
            </w:r>
            <w:r>
              <w:tab/>
              <w:t>в</w:t>
            </w:r>
            <w:r>
              <w:tab/>
              <w:t>рамках</w:t>
            </w:r>
            <w:r>
              <w:tab/>
              <w:t>договора</w:t>
            </w:r>
          </w:p>
          <w:p w14:paraId="06E5FB01" w14:textId="77777777" w:rsidR="00DE6A2E" w:rsidRDefault="006D1463">
            <w:pPr>
              <w:pStyle w:val="a9"/>
              <w:framePr w:w="14477" w:h="9475" w:wrap="none" w:vAnchor="page" w:hAnchor="page" w:x="1269" w:y="1249"/>
              <w:tabs>
                <w:tab w:val="left" w:pos="499"/>
                <w:tab w:val="left" w:pos="2410"/>
                <w:tab w:val="left" w:pos="3274"/>
                <w:tab w:val="right" w:pos="5030"/>
              </w:tabs>
              <w:jc w:val="both"/>
            </w:pPr>
            <w:r>
              <w:t>за</w:t>
            </w:r>
            <w:r>
              <w:tab/>
              <w:t>предоставление</w:t>
            </w:r>
            <w:r>
              <w:tab/>
              <w:t>права</w:t>
            </w:r>
            <w:r>
              <w:tab/>
              <w:t>на</w:t>
            </w:r>
            <w:r>
              <w:tab/>
              <w:t>размещение</w:t>
            </w:r>
          </w:p>
          <w:p w14:paraId="3FDB19C6" w14:textId="77777777" w:rsidR="00DE6A2E" w:rsidRDefault="006D1463">
            <w:pPr>
              <w:pStyle w:val="a9"/>
              <w:framePr w:w="14477" w:h="9475" w:wrap="none" w:vAnchor="page" w:hAnchor="page" w:x="1269" w:y="1249"/>
              <w:jc w:val="both"/>
            </w:pPr>
            <w:r>
              <w:t xml:space="preserve">и эксплуатацию нестационарного торгового объекта, установку и эксплуатацию рекламных конструкций на землях или земельных участках, находящихся в </w:t>
            </w:r>
            <w:r>
              <w:t>собственности муниципальных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78948C" w14:textId="77777777" w:rsidR="00DE6A2E" w:rsidRDefault="006D1463">
            <w:pPr>
              <w:pStyle w:val="a9"/>
              <w:framePr w:w="14477" w:h="9475" w:wrap="none" w:vAnchor="page" w:hAnchor="page" w:x="1269" w:y="1249"/>
              <w:ind w:firstLine="740"/>
            </w:pPr>
            <w:r>
              <w:t>2 955 000,00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E7B3F9" w14:textId="77777777" w:rsidR="00DE6A2E" w:rsidRDefault="006D1463">
            <w:pPr>
              <w:pStyle w:val="a9"/>
              <w:framePr w:w="14477" w:h="9475" w:wrap="none" w:vAnchor="page" w:hAnchor="page" w:x="1269" w:y="1249"/>
              <w:ind w:firstLine="740"/>
            </w:pPr>
            <w:r>
              <w:t>3 212 000,00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02D9F" w14:textId="77777777" w:rsidR="00DE6A2E" w:rsidRDefault="006D1463">
            <w:pPr>
              <w:pStyle w:val="a9"/>
              <w:framePr w:w="14477" w:h="9475" w:wrap="none" w:vAnchor="page" w:hAnchor="page" w:x="1269" w:y="1249"/>
              <w:ind w:firstLine="740"/>
            </w:pPr>
            <w:r>
              <w:t>3 493 000,00</w:t>
            </w:r>
          </w:p>
        </w:tc>
      </w:tr>
    </w:tbl>
    <w:p w14:paraId="590A18FA" w14:textId="77777777" w:rsidR="00DE6A2E" w:rsidRDefault="00DE6A2E">
      <w:pPr>
        <w:spacing w:line="1" w:lineRule="exact"/>
        <w:sectPr w:rsidR="00DE6A2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36D1817" w14:textId="77777777" w:rsidR="00DE6A2E" w:rsidRDefault="00DE6A2E">
      <w:pPr>
        <w:spacing w:line="1" w:lineRule="exact"/>
      </w:pPr>
    </w:p>
    <w:p w14:paraId="3B42326D" w14:textId="77777777" w:rsidR="00DE6A2E" w:rsidRDefault="006D1463">
      <w:pPr>
        <w:pStyle w:val="a4"/>
        <w:framePr w:wrap="none" w:vAnchor="page" w:hAnchor="page" w:x="8584" w:y="678"/>
        <w:jc w:val="left"/>
      </w:pPr>
      <w:r>
        <w:t>19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5246"/>
        <w:gridCol w:w="2126"/>
        <w:gridCol w:w="2126"/>
        <w:gridCol w:w="2136"/>
      </w:tblGrid>
      <w:tr w:rsidR="00DE6A2E" w14:paraId="59D6AC0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95540A" w14:textId="77777777" w:rsidR="00DE6A2E" w:rsidRDefault="006D1463">
            <w:pPr>
              <w:pStyle w:val="a9"/>
              <w:framePr w:w="14477" w:h="9518" w:wrap="none" w:vAnchor="page" w:hAnchor="page" w:x="1269" w:y="1249"/>
              <w:spacing w:line="233" w:lineRule="auto"/>
              <w:jc w:val="center"/>
            </w:pPr>
            <w:r>
              <w:rPr>
                <w:b/>
                <w:bCs/>
              </w:rPr>
              <w:t>Код вида, подвида доходов бюджета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C5F8AB" w14:textId="77777777" w:rsidR="00DE6A2E" w:rsidRDefault="006D1463">
            <w:pPr>
              <w:pStyle w:val="a9"/>
              <w:framePr w:w="14477" w:h="9518" w:wrap="none" w:vAnchor="page" w:hAnchor="page" w:x="1269" w:y="1249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1ADD5" w14:textId="77777777" w:rsidR="00DE6A2E" w:rsidRDefault="006D1463">
            <w:pPr>
              <w:pStyle w:val="a9"/>
              <w:framePr w:w="14477" w:h="9518" w:wrap="none" w:vAnchor="page" w:hAnchor="page" w:x="1269" w:y="1249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DE6A2E" w14:paraId="1C58182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B918439" w14:textId="77777777" w:rsidR="00DE6A2E" w:rsidRDefault="00DE6A2E">
            <w:pPr>
              <w:framePr w:w="14477" w:h="9518" w:wrap="none" w:vAnchor="page" w:hAnchor="page" w:x="1269" w:y="1249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88A3ABA" w14:textId="77777777" w:rsidR="00DE6A2E" w:rsidRDefault="00DE6A2E">
            <w:pPr>
              <w:framePr w:w="14477" w:h="9518" w:wrap="none" w:vAnchor="page" w:hAnchor="page" w:x="1269" w:y="12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FBB801" w14:textId="77777777" w:rsidR="00DE6A2E" w:rsidRDefault="006D1463">
            <w:pPr>
              <w:pStyle w:val="a9"/>
              <w:framePr w:w="14477" w:h="9518" w:wrap="none" w:vAnchor="page" w:hAnchor="page" w:x="1269" w:y="1249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CECE50" w14:textId="77777777" w:rsidR="00DE6A2E" w:rsidRDefault="006D1463">
            <w:pPr>
              <w:pStyle w:val="a9"/>
              <w:framePr w:w="14477" w:h="9518" w:wrap="none" w:vAnchor="page" w:hAnchor="page" w:x="1269" w:y="1249"/>
              <w:ind w:firstLine="60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DA5A1" w14:textId="77777777" w:rsidR="00DE6A2E" w:rsidRDefault="006D1463">
            <w:pPr>
              <w:pStyle w:val="a9"/>
              <w:framePr w:w="14477" w:h="9518" w:wrap="none" w:vAnchor="page" w:hAnchor="page" w:x="1269" w:y="1249"/>
              <w:jc w:val="center"/>
            </w:pPr>
            <w:r>
              <w:rPr>
                <w:b/>
                <w:bCs/>
              </w:rPr>
              <w:t>2028 год</w:t>
            </w:r>
          </w:p>
        </w:tc>
      </w:tr>
      <w:tr w:rsidR="00DE6A2E" w14:paraId="5D2062B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A2B9EC" w14:textId="77777777" w:rsidR="00DE6A2E" w:rsidRDefault="006D1463">
            <w:pPr>
              <w:pStyle w:val="a9"/>
              <w:framePr w:w="14477" w:h="9518" w:wrap="none" w:vAnchor="page" w:hAnchor="page" w:x="1269" w:y="1249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C39050" w14:textId="77777777" w:rsidR="00DE6A2E" w:rsidRDefault="006D1463">
            <w:pPr>
              <w:pStyle w:val="a9"/>
              <w:framePr w:w="14477" w:h="9518" w:wrap="none" w:vAnchor="page" w:hAnchor="page" w:x="1269" w:y="1249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843763" w14:textId="77777777" w:rsidR="00DE6A2E" w:rsidRDefault="006D1463">
            <w:pPr>
              <w:pStyle w:val="a9"/>
              <w:framePr w:w="14477" w:h="9518" w:wrap="none" w:vAnchor="page" w:hAnchor="page" w:x="1269" w:y="1249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4DA124" w14:textId="77777777" w:rsidR="00DE6A2E" w:rsidRDefault="006D1463">
            <w:pPr>
              <w:pStyle w:val="a9"/>
              <w:framePr w:w="14477" w:h="9518" w:wrap="none" w:vAnchor="page" w:hAnchor="page" w:x="1269" w:y="1249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BA332" w14:textId="77777777" w:rsidR="00DE6A2E" w:rsidRDefault="006D1463">
            <w:pPr>
              <w:pStyle w:val="a9"/>
              <w:framePr w:w="14477" w:h="9518" w:wrap="none" w:vAnchor="page" w:hAnchor="page" w:x="1269" w:y="1249"/>
              <w:jc w:val="center"/>
            </w:pPr>
            <w:r>
              <w:rPr>
                <w:b/>
                <w:bCs/>
              </w:rPr>
              <w:t>5</w:t>
            </w:r>
          </w:p>
        </w:tc>
      </w:tr>
      <w:tr w:rsidR="00DE6A2E" w14:paraId="2ACF3423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781778" w14:textId="77777777" w:rsidR="00DE6A2E" w:rsidRDefault="00DE6A2E">
            <w:pPr>
              <w:framePr w:w="14477" w:h="9518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291C48" w14:textId="77777777" w:rsidR="00DE6A2E" w:rsidRDefault="006D1463">
            <w:pPr>
              <w:pStyle w:val="a9"/>
              <w:framePr w:w="14477" w:h="9518" w:wrap="none" w:vAnchor="page" w:hAnchor="page" w:x="1269" w:y="1249"/>
              <w:jc w:val="both"/>
            </w:pPr>
            <w:r>
              <w:t xml:space="preserve">районов, и на землях или земельных участках, </w:t>
            </w:r>
            <w:r>
              <w:t>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2EA6C8" w14:textId="77777777" w:rsidR="00DE6A2E" w:rsidRDefault="00DE6A2E">
            <w:pPr>
              <w:framePr w:w="14477" w:h="9518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C1426F" w14:textId="77777777" w:rsidR="00DE6A2E" w:rsidRDefault="00DE6A2E">
            <w:pPr>
              <w:framePr w:w="14477" w:h="9518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1E9F39" w14:textId="77777777" w:rsidR="00DE6A2E" w:rsidRDefault="00DE6A2E">
            <w:pPr>
              <w:framePr w:w="14477" w:h="9518" w:wrap="none" w:vAnchor="page" w:hAnchor="page" w:x="1269" w:y="1249"/>
              <w:rPr>
                <w:sz w:val="10"/>
                <w:szCs w:val="10"/>
              </w:rPr>
            </w:pPr>
          </w:p>
        </w:tc>
      </w:tr>
      <w:tr w:rsidR="00DE6A2E" w14:paraId="0B89BEDF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0FE1CD" w14:textId="77777777" w:rsidR="00DE6A2E" w:rsidRDefault="006D1463">
            <w:pPr>
              <w:pStyle w:val="a9"/>
              <w:framePr w:w="14477" w:h="9518" w:wrap="none" w:vAnchor="page" w:hAnchor="page" w:x="1269" w:y="1249"/>
              <w:jc w:val="center"/>
            </w:pPr>
            <w:r>
              <w:t>1 13 00000 00 0000 000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56736C" w14:textId="77777777" w:rsidR="00DE6A2E" w:rsidRDefault="006D1463">
            <w:pPr>
              <w:pStyle w:val="a9"/>
              <w:framePr w:w="14477" w:h="9518" w:wrap="none" w:vAnchor="page" w:hAnchor="page" w:x="1269" w:y="1249"/>
              <w:jc w:val="both"/>
            </w:pPr>
            <w:r>
              <w:t>ДОХОДЫ ОТ ОКАЗАНИЯ ПЛАТНЫХ УСЛУГ И КОМПЕНСАЦИИ ЗАТРАТ ГОСУДАРСТВА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970366" w14:textId="77777777" w:rsidR="00DE6A2E" w:rsidRDefault="006D1463">
            <w:pPr>
              <w:pStyle w:val="a9"/>
              <w:framePr w:w="14477" w:h="9518" w:wrap="none" w:vAnchor="page" w:hAnchor="page" w:x="1269" w:y="1249"/>
              <w:ind w:firstLine="940"/>
              <w:jc w:val="both"/>
            </w:pPr>
            <w:r>
              <w:t>740 000,00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6A41FD" w14:textId="77777777" w:rsidR="00DE6A2E" w:rsidRDefault="006D1463">
            <w:pPr>
              <w:pStyle w:val="a9"/>
              <w:framePr w:w="14477" w:h="9518" w:wrap="none" w:vAnchor="page" w:hAnchor="page" w:x="1269" w:y="1249"/>
              <w:ind w:firstLine="940"/>
              <w:jc w:val="both"/>
            </w:pPr>
            <w:r>
              <w:t>880 000,00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249E6" w14:textId="77777777" w:rsidR="00DE6A2E" w:rsidRDefault="006D1463">
            <w:pPr>
              <w:pStyle w:val="a9"/>
              <w:framePr w:w="14477" w:h="9518" w:wrap="none" w:vAnchor="page" w:hAnchor="page" w:x="1269" w:y="1249"/>
              <w:ind w:firstLine="740"/>
            </w:pPr>
            <w:r>
              <w:t>1 060 000,00</w:t>
            </w:r>
          </w:p>
        </w:tc>
      </w:tr>
      <w:tr w:rsidR="00DE6A2E" w14:paraId="3180579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6C1AF9" w14:textId="77777777" w:rsidR="00DE6A2E" w:rsidRDefault="006D1463">
            <w:pPr>
              <w:pStyle w:val="a9"/>
              <w:framePr w:w="14477" w:h="9518" w:wrap="none" w:vAnchor="page" w:hAnchor="page" w:x="1269" w:y="1249"/>
              <w:jc w:val="center"/>
            </w:pPr>
            <w:r>
              <w:t>1 13 02000 00 0000 130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539181" w14:textId="77777777" w:rsidR="00DE6A2E" w:rsidRDefault="006D1463">
            <w:pPr>
              <w:pStyle w:val="a9"/>
              <w:framePr w:w="14477" w:h="9518" w:wrap="none" w:vAnchor="page" w:hAnchor="page" w:x="1269" w:y="1249"/>
              <w:jc w:val="both"/>
            </w:pPr>
            <w:r>
              <w:t xml:space="preserve">Доходы от компенсации затрат </w:t>
            </w:r>
            <w:r>
              <w:t>государства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01F3E8" w14:textId="77777777" w:rsidR="00DE6A2E" w:rsidRDefault="006D1463">
            <w:pPr>
              <w:pStyle w:val="a9"/>
              <w:framePr w:w="14477" w:h="9518" w:wrap="none" w:vAnchor="page" w:hAnchor="page" w:x="1269" w:y="1249"/>
              <w:ind w:firstLine="940"/>
              <w:jc w:val="both"/>
            </w:pPr>
            <w:r>
              <w:t>740 000,00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F6D04A" w14:textId="77777777" w:rsidR="00DE6A2E" w:rsidRDefault="006D1463">
            <w:pPr>
              <w:pStyle w:val="a9"/>
              <w:framePr w:w="14477" w:h="9518" w:wrap="none" w:vAnchor="page" w:hAnchor="page" w:x="1269" w:y="1249"/>
              <w:ind w:firstLine="940"/>
              <w:jc w:val="both"/>
            </w:pPr>
            <w:r>
              <w:t>880 000,00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18BE3" w14:textId="77777777" w:rsidR="00DE6A2E" w:rsidRDefault="006D1463">
            <w:pPr>
              <w:pStyle w:val="a9"/>
              <w:framePr w:w="14477" w:h="9518" w:wrap="none" w:vAnchor="page" w:hAnchor="page" w:x="1269" w:y="1249"/>
              <w:ind w:firstLine="740"/>
            </w:pPr>
            <w:r>
              <w:t>1 060 000,00</w:t>
            </w:r>
          </w:p>
        </w:tc>
      </w:tr>
      <w:tr w:rsidR="00DE6A2E" w14:paraId="6488791F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ADD4D7" w14:textId="77777777" w:rsidR="00DE6A2E" w:rsidRDefault="006D1463">
            <w:pPr>
              <w:pStyle w:val="a9"/>
              <w:framePr w:w="14477" w:h="9518" w:wrap="none" w:vAnchor="page" w:hAnchor="page" w:x="1269" w:y="1249"/>
              <w:jc w:val="center"/>
            </w:pPr>
            <w:r>
              <w:t>1 13 02060 00 0000 130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CAF56D" w14:textId="77777777" w:rsidR="00DE6A2E" w:rsidRDefault="006D1463">
            <w:pPr>
              <w:pStyle w:val="a9"/>
              <w:framePr w:w="14477" w:h="9518" w:wrap="none" w:vAnchor="page" w:hAnchor="page" w:x="1269" w:y="1249"/>
              <w:jc w:val="both"/>
            </w:pPr>
            <w: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362EB7" w14:textId="77777777" w:rsidR="00DE6A2E" w:rsidRDefault="006D1463">
            <w:pPr>
              <w:pStyle w:val="a9"/>
              <w:framePr w:w="14477" w:h="9518" w:wrap="none" w:vAnchor="page" w:hAnchor="page" w:x="1269" w:y="1249"/>
              <w:ind w:firstLine="940"/>
              <w:jc w:val="both"/>
            </w:pPr>
            <w:r>
              <w:t>740 000,00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AAED55" w14:textId="77777777" w:rsidR="00DE6A2E" w:rsidRDefault="006D1463">
            <w:pPr>
              <w:pStyle w:val="a9"/>
              <w:framePr w:w="14477" w:h="9518" w:wrap="none" w:vAnchor="page" w:hAnchor="page" w:x="1269" w:y="1249"/>
              <w:ind w:firstLine="940"/>
              <w:jc w:val="both"/>
            </w:pPr>
            <w:r>
              <w:t>880 000,00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FC154" w14:textId="77777777" w:rsidR="00DE6A2E" w:rsidRDefault="006D1463">
            <w:pPr>
              <w:pStyle w:val="a9"/>
              <w:framePr w:w="14477" w:h="9518" w:wrap="none" w:vAnchor="page" w:hAnchor="page" w:x="1269" w:y="1249"/>
              <w:ind w:firstLine="740"/>
            </w:pPr>
            <w:r>
              <w:t>1 060 000,00</w:t>
            </w:r>
          </w:p>
        </w:tc>
      </w:tr>
      <w:tr w:rsidR="00DE6A2E" w14:paraId="14671C6F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9B90A6" w14:textId="77777777" w:rsidR="00DE6A2E" w:rsidRDefault="006D1463">
            <w:pPr>
              <w:pStyle w:val="a9"/>
              <w:framePr w:w="14477" w:h="9518" w:wrap="none" w:vAnchor="page" w:hAnchor="page" w:x="1269" w:y="1249"/>
              <w:jc w:val="center"/>
            </w:pPr>
            <w:r>
              <w:t>1 13 02065 05 0000 130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0909D9" w14:textId="77777777" w:rsidR="00DE6A2E" w:rsidRDefault="006D1463">
            <w:pPr>
              <w:pStyle w:val="a9"/>
              <w:framePr w:w="14477" w:h="9518" w:wrap="none" w:vAnchor="page" w:hAnchor="page" w:x="1269" w:y="1249"/>
              <w:jc w:val="both"/>
            </w:pPr>
            <w:r>
              <w:t xml:space="preserve">Доходы, поступающие в </w:t>
            </w:r>
            <w:r>
              <w:t>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CB7FA1" w14:textId="77777777" w:rsidR="00DE6A2E" w:rsidRDefault="006D1463">
            <w:pPr>
              <w:pStyle w:val="a9"/>
              <w:framePr w:w="14477" w:h="9518" w:wrap="none" w:vAnchor="page" w:hAnchor="page" w:x="1269" w:y="1249"/>
              <w:ind w:firstLine="940"/>
              <w:jc w:val="both"/>
            </w:pPr>
            <w:r>
              <w:t>740 000,00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EC2D5E" w14:textId="77777777" w:rsidR="00DE6A2E" w:rsidRDefault="006D1463">
            <w:pPr>
              <w:pStyle w:val="a9"/>
              <w:framePr w:w="14477" w:h="9518" w:wrap="none" w:vAnchor="page" w:hAnchor="page" w:x="1269" w:y="1249"/>
              <w:ind w:firstLine="940"/>
              <w:jc w:val="both"/>
            </w:pPr>
            <w:r>
              <w:t>880 000,00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51584" w14:textId="77777777" w:rsidR="00DE6A2E" w:rsidRDefault="006D1463">
            <w:pPr>
              <w:pStyle w:val="a9"/>
              <w:framePr w:w="14477" w:h="9518" w:wrap="none" w:vAnchor="page" w:hAnchor="page" w:x="1269" w:y="1249"/>
              <w:ind w:firstLine="740"/>
            </w:pPr>
            <w:r>
              <w:t>1 060 000,00</w:t>
            </w:r>
          </w:p>
        </w:tc>
      </w:tr>
      <w:tr w:rsidR="00DE6A2E" w14:paraId="2D2B746E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BA79A2" w14:textId="77777777" w:rsidR="00DE6A2E" w:rsidRDefault="006D1463">
            <w:pPr>
              <w:pStyle w:val="a9"/>
              <w:framePr w:w="14477" w:h="9518" w:wrap="none" w:vAnchor="page" w:hAnchor="page" w:x="1269" w:y="1249"/>
              <w:jc w:val="center"/>
            </w:pPr>
            <w:r>
              <w:t>1 14 00000 00 0000 000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D9153D" w14:textId="77777777" w:rsidR="00DE6A2E" w:rsidRDefault="006D1463">
            <w:pPr>
              <w:pStyle w:val="a9"/>
              <w:framePr w:w="14477" w:h="9518" w:wrap="none" w:vAnchor="page" w:hAnchor="page" w:x="1269" w:y="1249"/>
              <w:tabs>
                <w:tab w:val="left" w:pos="1176"/>
              </w:tabs>
              <w:jc w:val="both"/>
            </w:pPr>
            <w:r>
              <w:t>ДОХОДЫ</w:t>
            </w:r>
            <w:r>
              <w:tab/>
              <w:t>ОТ ПРОДАЖИ МАТЕРИАЛЬНЫХ</w:t>
            </w:r>
          </w:p>
          <w:p w14:paraId="6110B9BF" w14:textId="77777777" w:rsidR="00DE6A2E" w:rsidRDefault="006D1463">
            <w:pPr>
              <w:pStyle w:val="a9"/>
              <w:framePr w:w="14477" w:h="9518" w:wrap="none" w:vAnchor="page" w:hAnchor="page" w:x="1269" w:y="1249"/>
              <w:jc w:val="both"/>
            </w:pPr>
            <w:r>
              <w:t>И НЕМАТЕРИАЛЬНЫХ АКТИВОВ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B2C680" w14:textId="77777777" w:rsidR="00DE6A2E" w:rsidRDefault="006D1463">
            <w:pPr>
              <w:pStyle w:val="a9"/>
              <w:framePr w:w="14477" w:h="9518" w:wrap="none" w:vAnchor="page" w:hAnchor="page" w:x="1269" w:y="1249"/>
              <w:ind w:firstLine="740"/>
            </w:pPr>
            <w:r>
              <w:t>9 668 000,00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760ED7" w14:textId="77777777" w:rsidR="00DE6A2E" w:rsidRDefault="006D1463">
            <w:pPr>
              <w:pStyle w:val="a9"/>
              <w:framePr w:w="14477" w:h="9518" w:wrap="none" w:vAnchor="page" w:hAnchor="page" w:x="1269" w:y="1249"/>
              <w:ind w:firstLine="740"/>
              <w:jc w:val="both"/>
            </w:pPr>
            <w:r>
              <w:t>8 424 000,00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42EFC" w14:textId="77777777" w:rsidR="00DE6A2E" w:rsidRDefault="006D1463">
            <w:pPr>
              <w:pStyle w:val="a9"/>
              <w:framePr w:w="14477" w:h="9518" w:wrap="none" w:vAnchor="page" w:hAnchor="page" w:x="1269" w:y="1249"/>
              <w:ind w:firstLine="740"/>
            </w:pPr>
            <w:r>
              <w:t>8 125 000,00</w:t>
            </w:r>
          </w:p>
        </w:tc>
      </w:tr>
      <w:tr w:rsidR="00DE6A2E" w14:paraId="5C1691FB" w14:textId="77777777">
        <w:tblPrEx>
          <w:tblCellMar>
            <w:top w:w="0" w:type="dxa"/>
            <w:bottom w:w="0" w:type="dxa"/>
          </w:tblCellMar>
        </w:tblPrEx>
        <w:trPr>
          <w:trHeight w:hRule="exact" w:val="1944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1E759A" w14:textId="77777777" w:rsidR="00DE6A2E" w:rsidRDefault="006D1463">
            <w:pPr>
              <w:pStyle w:val="a9"/>
              <w:framePr w:w="14477" w:h="9518" w:wrap="none" w:vAnchor="page" w:hAnchor="page" w:x="1269" w:y="1249"/>
              <w:jc w:val="center"/>
            </w:pPr>
            <w:r>
              <w:t xml:space="preserve">1 </w:t>
            </w:r>
            <w:r>
              <w:t>14 02000 00 0000 000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928662" w14:textId="77777777" w:rsidR="00DE6A2E" w:rsidRDefault="006D1463">
            <w:pPr>
              <w:pStyle w:val="a9"/>
              <w:framePr w:w="14477" w:h="9518" w:wrap="none" w:vAnchor="page" w:hAnchor="page" w:x="1269" w:y="1249"/>
              <w:tabs>
                <w:tab w:val="left" w:pos="590"/>
                <w:tab w:val="left" w:pos="2798"/>
                <w:tab w:val="left" w:pos="3403"/>
              </w:tabs>
              <w:jc w:val="both"/>
            </w:pPr>
            <w:r>
              <w:t>Доходы от реализации имущества, находящегося в</w:t>
            </w:r>
            <w:r>
              <w:tab/>
              <w:t>государственной</w:t>
            </w:r>
            <w:r>
              <w:tab/>
              <w:t>и</w:t>
            </w:r>
            <w:r>
              <w:tab/>
              <w:t>муниципальной</w:t>
            </w:r>
          </w:p>
          <w:p w14:paraId="1E3A5E1B" w14:textId="77777777" w:rsidR="00DE6A2E" w:rsidRDefault="006D1463">
            <w:pPr>
              <w:pStyle w:val="a9"/>
              <w:framePr w:w="14477" w:h="9518" w:wrap="none" w:vAnchor="page" w:hAnchor="page" w:x="1269" w:y="1249"/>
              <w:tabs>
                <w:tab w:val="left" w:pos="1555"/>
                <w:tab w:val="left" w:pos="3206"/>
                <w:tab w:val="left" w:pos="3778"/>
              </w:tabs>
              <w:jc w:val="both"/>
            </w:pPr>
            <w:r>
              <w:t>собственности (за исключением движимого имущества</w:t>
            </w:r>
            <w:r>
              <w:tab/>
              <w:t>бюджетных</w:t>
            </w:r>
            <w:r>
              <w:tab/>
              <w:t>и</w:t>
            </w:r>
            <w:r>
              <w:tab/>
              <w:t>автономных</w:t>
            </w:r>
          </w:p>
          <w:p w14:paraId="4038F8FE" w14:textId="77777777" w:rsidR="00DE6A2E" w:rsidRDefault="006D1463">
            <w:pPr>
              <w:pStyle w:val="a9"/>
              <w:framePr w:w="14477" w:h="9518" w:wrap="none" w:vAnchor="page" w:hAnchor="page" w:x="1269" w:y="1249"/>
              <w:tabs>
                <w:tab w:val="left" w:pos="1944"/>
                <w:tab w:val="left" w:pos="2674"/>
                <w:tab w:val="right" w:pos="5030"/>
              </w:tabs>
              <w:jc w:val="both"/>
            </w:pPr>
            <w:r>
              <w:t>учреждений,</w:t>
            </w:r>
            <w:r>
              <w:tab/>
              <w:t>а</w:t>
            </w:r>
            <w:r>
              <w:tab/>
              <w:t>также</w:t>
            </w:r>
            <w:r>
              <w:tab/>
              <w:t>имущества</w:t>
            </w:r>
          </w:p>
          <w:p w14:paraId="64B4F12D" w14:textId="77777777" w:rsidR="00DE6A2E" w:rsidRDefault="006D1463">
            <w:pPr>
              <w:pStyle w:val="a9"/>
              <w:framePr w:w="14477" w:h="9518" w:wrap="none" w:vAnchor="page" w:hAnchor="page" w:x="1269" w:y="1249"/>
              <w:jc w:val="both"/>
            </w:pPr>
            <w:r>
              <w:t xml:space="preserve">государственных и муниципальных унитарных </w:t>
            </w:r>
            <w:r>
              <w:t>предприятий, в том числе казенных)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954170" w14:textId="77777777" w:rsidR="00DE6A2E" w:rsidRDefault="006D1463">
            <w:pPr>
              <w:pStyle w:val="a9"/>
              <w:framePr w:w="14477" w:h="9518" w:wrap="none" w:vAnchor="page" w:hAnchor="page" w:x="1269" w:y="1249"/>
              <w:ind w:firstLine="740"/>
            </w:pPr>
            <w:r>
              <w:t>3 301 000,00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FC235A" w14:textId="77777777" w:rsidR="00DE6A2E" w:rsidRDefault="006D1463">
            <w:pPr>
              <w:pStyle w:val="a9"/>
              <w:framePr w:w="14477" w:h="9518" w:wrap="none" w:vAnchor="page" w:hAnchor="page" w:x="1269" w:y="1249"/>
              <w:ind w:firstLine="740"/>
              <w:jc w:val="both"/>
            </w:pPr>
            <w:r>
              <w:t>1 827 000,00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52057" w14:textId="77777777" w:rsidR="00DE6A2E" w:rsidRDefault="006D1463">
            <w:pPr>
              <w:pStyle w:val="a9"/>
              <w:framePr w:w="14477" w:h="9518" w:wrap="none" w:vAnchor="page" w:hAnchor="page" w:x="1269" w:y="1249"/>
              <w:ind w:firstLine="740"/>
            </w:pPr>
            <w:r>
              <w:t>1 291 000,00</w:t>
            </w:r>
          </w:p>
        </w:tc>
      </w:tr>
      <w:tr w:rsidR="00DE6A2E" w14:paraId="4D1F2792" w14:textId="77777777">
        <w:tblPrEx>
          <w:tblCellMar>
            <w:top w:w="0" w:type="dxa"/>
            <w:bottom w:w="0" w:type="dxa"/>
          </w:tblCellMar>
        </w:tblPrEx>
        <w:trPr>
          <w:trHeight w:hRule="exact" w:val="221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EB24FF" w14:textId="77777777" w:rsidR="00DE6A2E" w:rsidRDefault="006D1463">
            <w:pPr>
              <w:pStyle w:val="a9"/>
              <w:framePr w:w="14477" w:h="9518" w:wrap="none" w:vAnchor="page" w:hAnchor="page" w:x="1269" w:y="1249"/>
              <w:jc w:val="center"/>
            </w:pPr>
            <w:r>
              <w:t>1 14 02050 05 0000 410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F72A2C" w14:textId="77777777" w:rsidR="00DE6A2E" w:rsidRDefault="006D1463">
            <w:pPr>
              <w:pStyle w:val="a9"/>
              <w:framePr w:w="14477" w:h="9518" w:wrap="none" w:vAnchor="page" w:hAnchor="page" w:x="1269" w:y="1249"/>
              <w:tabs>
                <w:tab w:val="left" w:pos="422"/>
                <w:tab w:val="left" w:pos="2227"/>
                <w:tab w:val="left" w:pos="4195"/>
              </w:tabs>
              <w:jc w:val="both"/>
            </w:pPr>
            <w:r>
              <w:t>Доходы от реализации имущества, находящегося в</w:t>
            </w:r>
            <w:r>
              <w:tab/>
              <w:t>собственности</w:t>
            </w:r>
            <w:r>
              <w:tab/>
              <w:t>муниципальных</w:t>
            </w:r>
            <w:r>
              <w:tab/>
              <w:t>районов</w:t>
            </w:r>
          </w:p>
          <w:p w14:paraId="6819A429" w14:textId="77777777" w:rsidR="00DE6A2E" w:rsidRDefault="006D1463">
            <w:pPr>
              <w:pStyle w:val="a9"/>
              <w:framePr w:w="14477" w:h="9518" w:wrap="none" w:vAnchor="page" w:hAnchor="page" w:x="1269" w:y="1249"/>
              <w:tabs>
                <w:tab w:val="left" w:pos="638"/>
                <w:tab w:val="left" w:pos="2390"/>
                <w:tab w:val="left" w:pos="3907"/>
              </w:tabs>
              <w:jc w:val="both"/>
            </w:pPr>
            <w:r>
              <w:t>(за</w:t>
            </w:r>
            <w:r>
              <w:tab/>
              <w:t>исключением</w:t>
            </w:r>
            <w:r>
              <w:tab/>
              <w:t>движимого</w:t>
            </w:r>
            <w:r>
              <w:tab/>
              <w:t>имущества</w:t>
            </w:r>
          </w:p>
          <w:p w14:paraId="3ABBB25B" w14:textId="77777777" w:rsidR="00DE6A2E" w:rsidRDefault="006D1463">
            <w:pPr>
              <w:pStyle w:val="a9"/>
              <w:framePr w:w="14477" w:h="9518" w:wrap="none" w:vAnchor="page" w:hAnchor="page" w:x="1269" w:y="1249"/>
              <w:tabs>
                <w:tab w:val="left" w:pos="466"/>
                <w:tab w:val="left" w:pos="1382"/>
                <w:tab w:val="left" w:pos="2909"/>
                <w:tab w:val="left" w:pos="4258"/>
              </w:tabs>
              <w:jc w:val="both"/>
            </w:pPr>
            <w:r>
              <w:t xml:space="preserve">муниципальных бюджетных и </w:t>
            </w:r>
            <w:r>
              <w:t>автономных учреждений, а также имущества муниципальных унитарных предприятий, в том числе казенных), в</w:t>
            </w:r>
            <w:r>
              <w:tab/>
              <w:t>части</w:t>
            </w:r>
            <w:r>
              <w:tab/>
              <w:t>реализации</w:t>
            </w:r>
            <w:r>
              <w:tab/>
              <w:t>основных</w:t>
            </w:r>
            <w:r>
              <w:tab/>
              <w:t>средств</w:t>
            </w:r>
          </w:p>
          <w:p w14:paraId="4DB61165" w14:textId="77777777" w:rsidR="00DE6A2E" w:rsidRDefault="006D1463">
            <w:pPr>
              <w:pStyle w:val="a9"/>
              <w:framePr w:w="14477" w:h="9518" w:wrap="none" w:vAnchor="page" w:hAnchor="page" w:x="1269" w:y="1249"/>
              <w:jc w:val="both"/>
            </w:pPr>
            <w:r>
              <w:t>по указанному имуществу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C61C57" w14:textId="77777777" w:rsidR="00DE6A2E" w:rsidRDefault="006D1463">
            <w:pPr>
              <w:pStyle w:val="a9"/>
              <w:framePr w:w="14477" w:h="9518" w:wrap="none" w:vAnchor="page" w:hAnchor="page" w:x="1269" w:y="1249"/>
              <w:ind w:firstLine="740"/>
            </w:pPr>
            <w:r>
              <w:t>3 301 000,00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3A2ED7" w14:textId="77777777" w:rsidR="00DE6A2E" w:rsidRDefault="006D1463">
            <w:pPr>
              <w:pStyle w:val="a9"/>
              <w:framePr w:w="14477" w:h="9518" w:wrap="none" w:vAnchor="page" w:hAnchor="page" w:x="1269" w:y="1249"/>
              <w:ind w:firstLine="740"/>
              <w:jc w:val="both"/>
            </w:pPr>
            <w:r>
              <w:t>1 827 000,00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3C3E6" w14:textId="77777777" w:rsidR="00DE6A2E" w:rsidRDefault="006D1463">
            <w:pPr>
              <w:pStyle w:val="a9"/>
              <w:framePr w:w="14477" w:h="9518" w:wrap="none" w:vAnchor="page" w:hAnchor="page" w:x="1269" w:y="1249"/>
              <w:ind w:firstLine="740"/>
            </w:pPr>
            <w:r>
              <w:t>1 291 000,00</w:t>
            </w:r>
          </w:p>
        </w:tc>
      </w:tr>
      <w:tr w:rsidR="00DE6A2E" w14:paraId="3344C869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3DDDC9" w14:textId="77777777" w:rsidR="00DE6A2E" w:rsidRDefault="006D1463">
            <w:pPr>
              <w:pStyle w:val="a9"/>
              <w:framePr w:w="14477" w:h="9518" w:wrap="none" w:vAnchor="page" w:hAnchor="page" w:x="1269" w:y="1249"/>
              <w:jc w:val="center"/>
            </w:pPr>
            <w:r>
              <w:t>1 14 02053 05 0000 410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724861" w14:textId="77777777" w:rsidR="00DE6A2E" w:rsidRDefault="006D1463">
            <w:pPr>
              <w:pStyle w:val="a9"/>
              <w:framePr w:w="14477" w:h="9518" w:wrap="none" w:vAnchor="page" w:hAnchor="page" w:x="1269" w:y="1249"/>
              <w:jc w:val="both"/>
            </w:pPr>
            <w:r>
              <w:t xml:space="preserve">Доходы от реализации иного </w:t>
            </w:r>
            <w:r>
              <w:t>имущества, находящегося в собственности муниципальных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4F7B58" w14:textId="77777777" w:rsidR="00DE6A2E" w:rsidRDefault="006D1463">
            <w:pPr>
              <w:pStyle w:val="a9"/>
              <w:framePr w:w="14477" w:h="9518" w:wrap="none" w:vAnchor="page" w:hAnchor="page" w:x="1269" w:y="1249"/>
              <w:ind w:firstLine="740"/>
            </w:pPr>
            <w:r>
              <w:t>3 301 000,00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3BAB19" w14:textId="77777777" w:rsidR="00DE6A2E" w:rsidRDefault="006D1463">
            <w:pPr>
              <w:pStyle w:val="a9"/>
              <w:framePr w:w="14477" w:h="9518" w:wrap="none" w:vAnchor="page" w:hAnchor="page" w:x="1269" w:y="1249"/>
              <w:ind w:firstLine="740"/>
              <w:jc w:val="both"/>
            </w:pPr>
            <w:r>
              <w:t>1 827 000,00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FA68A" w14:textId="77777777" w:rsidR="00DE6A2E" w:rsidRDefault="006D1463">
            <w:pPr>
              <w:pStyle w:val="a9"/>
              <w:framePr w:w="14477" w:h="9518" w:wrap="none" w:vAnchor="page" w:hAnchor="page" w:x="1269" w:y="1249"/>
              <w:ind w:firstLine="740"/>
            </w:pPr>
            <w:r>
              <w:t>1 291 000,00</w:t>
            </w:r>
          </w:p>
        </w:tc>
      </w:tr>
    </w:tbl>
    <w:p w14:paraId="70C93A89" w14:textId="77777777" w:rsidR="00DE6A2E" w:rsidRDefault="00DE6A2E">
      <w:pPr>
        <w:spacing w:line="1" w:lineRule="exact"/>
        <w:sectPr w:rsidR="00DE6A2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2D7842A" w14:textId="77777777" w:rsidR="00DE6A2E" w:rsidRDefault="00DE6A2E">
      <w:pPr>
        <w:spacing w:line="1" w:lineRule="exact"/>
      </w:pPr>
    </w:p>
    <w:p w14:paraId="50F63CC3" w14:textId="77777777" w:rsidR="00DE6A2E" w:rsidRDefault="006D1463">
      <w:pPr>
        <w:pStyle w:val="a4"/>
        <w:framePr w:w="283" w:h="341" w:hRule="exact" w:wrap="none" w:vAnchor="page" w:hAnchor="page" w:x="8560" w:y="678"/>
      </w:pPr>
      <w:r>
        <w:t>20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5246"/>
        <w:gridCol w:w="2126"/>
        <w:gridCol w:w="2126"/>
        <w:gridCol w:w="2136"/>
      </w:tblGrid>
      <w:tr w:rsidR="00DE6A2E" w14:paraId="1B549EF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85E846" w14:textId="77777777" w:rsidR="00DE6A2E" w:rsidRDefault="006D1463">
            <w:pPr>
              <w:pStyle w:val="a9"/>
              <w:framePr w:w="14477" w:h="9499" w:wrap="none" w:vAnchor="page" w:hAnchor="page" w:x="1269" w:y="1249"/>
              <w:spacing w:line="233" w:lineRule="auto"/>
              <w:jc w:val="center"/>
            </w:pPr>
            <w:r>
              <w:rPr>
                <w:b/>
                <w:bCs/>
              </w:rPr>
              <w:t>Код вида, подвида доходов бюджета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2C7A54" w14:textId="77777777" w:rsidR="00DE6A2E" w:rsidRDefault="006D1463">
            <w:pPr>
              <w:pStyle w:val="a9"/>
              <w:framePr w:w="14477" w:h="9499" w:wrap="none" w:vAnchor="page" w:hAnchor="page" w:x="1269" w:y="1249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DCB80" w14:textId="77777777" w:rsidR="00DE6A2E" w:rsidRDefault="006D1463">
            <w:pPr>
              <w:pStyle w:val="a9"/>
              <w:framePr w:w="14477" w:h="9499" w:wrap="none" w:vAnchor="page" w:hAnchor="page" w:x="1269" w:y="1249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DE6A2E" w14:paraId="78939C7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862CBFD" w14:textId="77777777" w:rsidR="00DE6A2E" w:rsidRDefault="00DE6A2E">
            <w:pPr>
              <w:framePr w:w="14477" w:h="9499" w:wrap="none" w:vAnchor="page" w:hAnchor="page" w:x="1269" w:y="1249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138581E" w14:textId="77777777" w:rsidR="00DE6A2E" w:rsidRDefault="00DE6A2E">
            <w:pPr>
              <w:framePr w:w="14477" w:h="9499" w:wrap="none" w:vAnchor="page" w:hAnchor="page" w:x="1269" w:y="12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993B03" w14:textId="77777777" w:rsidR="00DE6A2E" w:rsidRDefault="006D1463">
            <w:pPr>
              <w:pStyle w:val="a9"/>
              <w:framePr w:w="14477" w:h="9499" w:wrap="none" w:vAnchor="page" w:hAnchor="page" w:x="1269" w:y="1249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7999D6" w14:textId="77777777" w:rsidR="00DE6A2E" w:rsidRDefault="006D1463">
            <w:pPr>
              <w:pStyle w:val="a9"/>
              <w:framePr w:w="14477" w:h="9499" w:wrap="none" w:vAnchor="page" w:hAnchor="page" w:x="1269" w:y="1249"/>
              <w:ind w:firstLine="60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F85FB" w14:textId="77777777" w:rsidR="00DE6A2E" w:rsidRDefault="006D1463">
            <w:pPr>
              <w:pStyle w:val="a9"/>
              <w:framePr w:w="14477" w:h="9499" w:wrap="none" w:vAnchor="page" w:hAnchor="page" w:x="1269" w:y="1249"/>
              <w:jc w:val="center"/>
            </w:pPr>
            <w:r>
              <w:rPr>
                <w:b/>
                <w:bCs/>
              </w:rPr>
              <w:t>2028 год</w:t>
            </w:r>
          </w:p>
        </w:tc>
      </w:tr>
      <w:tr w:rsidR="00DE6A2E" w14:paraId="686D2E9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E74AFD" w14:textId="77777777" w:rsidR="00DE6A2E" w:rsidRDefault="006D1463">
            <w:pPr>
              <w:pStyle w:val="a9"/>
              <w:framePr w:w="14477" w:h="9499" w:wrap="none" w:vAnchor="page" w:hAnchor="page" w:x="1269" w:y="1249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34B530" w14:textId="77777777" w:rsidR="00DE6A2E" w:rsidRDefault="006D1463">
            <w:pPr>
              <w:pStyle w:val="a9"/>
              <w:framePr w:w="14477" w:h="9499" w:wrap="none" w:vAnchor="page" w:hAnchor="page" w:x="1269" w:y="1249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17ADC8" w14:textId="77777777" w:rsidR="00DE6A2E" w:rsidRDefault="006D1463">
            <w:pPr>
              <w:pStyle w:val="a9"/>
              <w:framePr w:w="14477" w:h="9499" w:wrap="none" w:vAnchor="page" w:hAnchor="page" w:x="1269" w:y="1249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72A619" w14:textId="77777777" w:rsidR="00DE6A2E" w:rsidRDefault="006D1463">
            <w:pPr>
              <w:pStyle w:val="a9"/>
              <w:framePr w:w="14477" w:h="9499" w:wrap="none" w:vAnchor="page" w:hAnchor="page" w:x="1269" w:y="1249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B021F" w14:textId="77777777" w:rsidR="00DE6A2E" w:rsidRDefault="006D1463">
            <w:pPr>
              <w:pStyle w:val="a9"/>
              <w:framePr w:w="14477" w:h="9499" w:wrap="none" w:vAnchor="page" w:hAnchor="page" w:x="1269" w:y="1249"/>
              <w:jc w:val="center"/>
            </w:pPr>
            <w:r>
              <w:rPr>
                <w:b/>
                <w:bCs/>
              </w:rPr>
              <w:t>5</w:t>
            </w:r>
          </w:p>
        </w:tc>
      </w:tr>
      <w:tr w:rsidR="00DE6A2E" w14:paraId="7025F214" w14:textId="77777777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A1FE39" w14:textId="77777777" w:rsidR="00DE6A2E" w:rsidRDefault="00DE6A2E">
            <w:pPr>
              <w:framePr w:w="14477" w:h="9499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A2AB98" w14:textId="77777777" w:rsidR="00DE6A2E" w:rsidRDefault="006D1463">
            <w:pPr>
              <w:pStyle w:val="a9"/>
              <w:framePr w:w="14477" w:h="9499" w:wrap="none" w:vAnchor="page" w:hAnchor="page" w:x="1269" w:y="1249"/>
              <w:tabs>
                <w:tab w:val="left" w:pos="1301"/>
                <w:tab w:val="left" w:pos="2050"/>
                <w:tab w:val="left" w:pos="3907"/>
              </w:tabs>
              <w:jc w:val="both"/>
            </w:pPr>
            <w:r>
              <w:t>районов</w:t>
            </w:r>
            <w:r>
              <w:tab/>
              <w:t>(за</w:t>
            </w:r>
            <w:r>
              <w:tab/>
              <w:t>исключением</w:t>
            </w:r>
            <w:r>
              <w:tab/>
            </w:r>
            <w:r>
              <w:t>имущества</w:t>
            </w:r>
          </w:p>
          <w:p w14:paraId="2F9DCCB9" w14:textId="77777777" w:rsidR="00DE6A2E" w:rsidRDefault="006D1463">
            <w:pPr>
              <w:pStyle w:val="a9"/>
              <w:framePr w:w="14477" w:h="9499" w:wrap="none" w:vAnchor="page" w:hAnchor="page" w:x="1269" w:y="1249"/>
              <w:tabs>
                <w:tab w:val="left" w:pos="466"/>
                <w:tab w:val="left" w:pos="1382"/>
                <w:tab w:val="left" w:pos="2909"/>
                <w:tab w:val="left" w:pos="4258"/>
              </w:tabs>
              <w:jc w:val="both"/>
            </w:pPr>
            <w:r>
              <w:t>муниципальных бюджетных и автономных учреждений, а также имущества муниципальных унитарных предприятий, в том числе казенных), в</w:t>
            </w:r>
            <w:r>
              <w:tab/>
              <w:t>части</w:t>
            </w:r>
            <w:r>
              <w:tab/>
              <w:t>реализации</w:t>
            </w:r>
            <w:r>
              <w:tab/>
              <w:t>основных</w:t>
            </w:r>
            <w:r>
              <w:tab/>
              <w:t>средств</w:t>
            </w:r>
          </w:p>
          <w:p w14:paraId="53C39B44" w14:textId="77777777" w:rsidR="00DE6A2E" w:rsidRDefault="006D1463">
            <w:pPr>
              <w:pStyle w:val="a9"/>
              <w:framePr w:w="14477" w:h="9499" w:wrap="none" w:vAnchor="page" w:hAnchor="page" w:x="1269" w:y="1249"/>
              <w:jc w:val="both"/>
            </w:pPr>
            <w:r>
              <w:t>по указанному имуществу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28532D" w14:textId="77777777" w:rsidR="00DE6A2E" w:rsidRDefault="00DE6A2E">
            <w:pPr>
              <w:framePr w:w="14477" w:h="9499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0BA629" w14:textId="77777777" w:rsidR="00DE6A2E" w:rsidRDefault="00DE6A2E">
            <w:pPr>
              <w:framePr w:w="14477" w:h="9499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2514E" w14:textId="77777777" w:rsidR="00DE6A2E" w:rsidRDefault="00DE6A2E">
            <w:pPr>
              <w:framePr w:w="14477" w:h="9499" w:wrap="none" w:vAnchor="page" w:hAnchor="page" w:x="1269" w:y="1249"/>
              <w:rPr>
                <w:sz w:val="10"/>
                <w:szCs w:val="10"/>
              </w:rPr>
            </w:pPr>
          </w:p>
        </w:tc>
      </w:tr>
      <w:tr w:rsidR="00DE6A2E" w14:paraId="3A6415B6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C4D3CF" w14:textId="77777777" w:rsidR="00DE6A2E" w:rsidRDefault="006D1463">
            <w:pPr>
              <w:pStyle w:val="a9"/>
              <w:framePr w:w="14477" w:h="9499" w:wrap="none" w:vAnchor="page" w:hAnchor="page" w:x="1269" w:y="1249"/>
              <w:jc w:val="center"/>
            </w:pPr>
            <w:r>
              <w:t>1 14 06000 00 0000 430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FEB7CA" w14:textId="77777777" w:rsidR="00DE6A2E" w:rsidRDefault="006D1463">
            <w:pPr>
              <w:pStyle w:val="a9"/>
              <w:framePr w:w="14477" w:h="9499" w:wrap="none" w:vAnchor="page" w:hAnchor="page" w:x="1269" w:y="1249"/>
              <w:tabs>
                <w:tab w:val="left" w:pos="2275"/>
                <w:tab w:val="left" w:pos="3307"/>
              </w:tabs>
              <w:jc w:val="both"/>
            </w:pPr>
            <w:r>
              <w:t xml:space="preserve">Доходы от продажи </w:t>
            </w:r>
            <w:r>
              <w:t>земельных участков, находящихся</w:t>
            </w:r>
            <w:r>
              <w:tab/>
              <w:t>в</w:t>
            </w:r>
            <w:r>
              <w:tab/>
              <w:t>государственной</w:t>
            </w:r>
          </w:p>
          <w:p w14:paraId="25DDA982" w14:textId="77777777" w:rsidR="00DE6A2E" w:rsidRDefault="006D1463">
            <w:pPr>
              <w:pStyle w:val="a9"/>
              <w:framePr w:w="14477" w:h="9499" w:wrap="none" w:vAnchor="page" w:hAnchor="page" w:x="1269" w:y="1249"/>
              <w:jc w:val="both"/>
            </w:pPr>
            <w:r>
              <w:t>и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BCB412" w14:textId="77777777" w:rsidR="00DE6A2E" w:rsidRDefault="006D1463">
            <w:pPr>
              <w:pStyle w:val="a9"/>
              <w:framePr w:w="14477" w:h="9499" w:wrap="none" w:vAnchor="page" w:hAnchor="page" w:x="1269" w:y="1249"/>
              <w:ind w:firstLine="740"/>
            </w:pPr>
            <w:r>
              <w:t>5 722 000,00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54FA32" w14:textId="77777777" w:rsidR="00DE6A2E" w:rsidRDefault="006D1463">
            <w:pPr>
              <w:pStyle w:val="a9"/>
              <w:framePr w:w="14477" w:h="9499" w:wrap="none" w:vAnchor="page" w:hAnchor="page" w:x="1269" w:y="1249"/>
              <w:ind w:firstLine="740"/>
            </w:pPr>
            <w:r>
              <w:t>5 928 000,00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0F19F9" w14:textId="77777777" w:rsidR="00DE6A2E" w:rsidRDefault="006D1463">
            <w:pPr>
              <w:pStyle w:val="a9"/>
              <w:framePr w:w="14477" w:h="9499" w:wrap="none" w:vAnchor="page" w:hAnchor="page" w:x="1269" w:y="1249"/>
              <w:ind w:firstLine="740"/>
            </w:pPr>
            <w:r>
              <w:t>6 141 000,00</w:t>
            </w:r>
          </w:p>
        </w:tc>
      </w:tr>
      <w:tr w:rsidR="00DE6A2E" w14:paraId="6F8A6104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A1C00F" w14:textId="77777777" w:rsidR="00DE6A2E" w:rsidRDefault="006D1463">
            <w:pPr>
              <w:pStyle w:val="a9"/>
              <w:framePr w:w="14477" w:h="9499" w:wrap="none" w:vAnchor="page" w:hAnchor="page" w:x="1269" w:y="1249"/>
              <w:jc w:val="center"/>
            </w:pPr>
            <w:r>
              <w:t>1 14 06010 00 0000 430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51CA3A" w14:textId="77777777" w:rsidR="00DE6A2E" w:rsidRDefault="006D1463">
            <w:pPr>
              <w:pStyle w:val="a9"/>
              <w:framePr w:w="14477" w:h="9499" w:wrap="none" w:vAnchor="page" w:hAnchor="page" w:x="1269" w:y="1249"/>
              <w:jc w:val="both"/>
            </w:pPr>
            <w: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C7F78C" w14:textId="77777777" w:rsidR="00DE6A2E" w:rsidRDefault="006D1463">
            <w:pPr>
              <w:pStyle w:val="a9"/>
              <w:framePr w:w="14477" w:h="9499" w:wrap="none" w:vAnchor="page" w:hAnchor="page" w:x="1269" w:y="1249"/>
              <w:ind w:firstLine="740"/>
            </w:pPr>
            <w:r>
              <w:t>5 722 000,00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70A5F3" w14:textId="77777777" w:rsidR="00DE6A2E" w:rsidRDefault="006D1463">
            <w:pPr>
              <w:pStyle w:val="a9"/>
              <w:framePr w:w="14477" w:h="9499" w:wrap="none" w:vAnchor="page" w:hAnchor="page" w:x="1269" w:y="1249"/>
              <w:ind w:firstLine="740"/>
            </w:pPr>
            <w:r>
              <w:t xml:space="preserve">5 </w:t>
            </w:r>
            <w:r>
              <w:t>928 000,00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B514A" w14:textId="77777777" w:rsidR="00DE6A2E" w:rsidRDefault="006D1463">
            <w:pPr>
              <w:pStyle w:val="a9"/>
              <w:framePr w:w="14477" w:h="9499" w:wrap="none" w:vAnchor="page" w:hAnchor="page" w:x="1269" w:y="1249"/>
              <w:ind w:firstLine="740"/>
            </w:pPr>
            <w:r>
              <w:t>6 141 000,00</w:t>
            </w:r>
          </w:p>
        </w:tc>
      </w:tr>
      <w:tr w:rsidR="00DE6A2E" w14:paraId="4E6C34D8" w14:textId="77777777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B8CE31" w14:textId="77777777" w:rsidR="00DE6A2E" w:rsidRDefault="006D1463">
            <w:pPr>
              <w:pStyle w:val="a9"/>
              <w:framePr w:w="14477" w:h="9499" w:wrap="none" w:vAnchor="page" w:hAnchor="page" w:x="1269" w:y="1249"/>
              <w:jc w:val="center"/>
            </w:pPr>
            <w:r>
              <w:t>1 14 06013 05 0000 430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CAEB78" w14:textId="77777777" w:rsidR="00DE6A2E" w:rsidRDefault="006D1463">
            <w:pPr>
              <w:pStyle w:val="a9"/>
              <w:framePr w:w="14477" w:h="9499" w:wrap="none" w:vAnchor="page" w:hAnchor="page" w:x="1269" w:y="1249"/>
              <w:jc w:val="both"/>
            </w:pPr>
            <w: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B820E1" w14:textId="77777777" w:rsidR="00DE6A2E" w:rsidRDefault="006D1463">
            <w:pPr>
              <w:pStyle w:val="a9"/>
              <w:framePr w:w="14477" w:h="9499" w:wrap="none" w:vAnchor="page" w:hAnchor="page" w:x="1269" w:y="1249"/>
              <w:ind w:firstLine="740"/>
            </w:pPr>
            <w:r>
              <w:t xml:space="preserve">2 199 </w:t>
            </w:r>
            <w:r>
              <w:t>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D219C0" w14:textId="77777777" w:rsidR="00DE6A2E" w:rsidRDefault="006D1463">
            <w:pPr>
              <w:pStyle w:val="a9"/>
              <w:framePr w:w="14477" w:h="9499" w:wrap="none" w:vAnchor="page" w:hAnchor="page" w:x="1269" w:y="1249"/>
              <w:jc w:val="right"/>
            </w:pPr>
            <w:r>
              <w:t>2 279 000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32B590" w14:textId="77777777" w:rsidR="00DE6A2E" w:rsidRDefault="006D1463">
            <w:pPr>
              <w:pStyle w:val="a9"/>
              <w:framePr w:w="14477" w:h="9499" w:wrap="none" w:vAnchor="page" w:hAnchor="page" w:x="1269" w:y="1249"/>
              <w:jc w:val="right"/>
            </w:pPr>
            <w:r>
              <w:t>2 360 000</w:t>
            </w:r>
          </w:p>
        </w:tc>
      </w:tr>
      <w:tr w:rsidR="00DE6A2E" w14:paraId="581F5ECB" w14:textId="7777777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343303" w14:textId="77777777" w:rsidR="00DE6A2E" w:rsidRDefault="006D1463">
            <w:pPr>
              <w:pStyle w:val="a9"/>
              <w:framePr w:w="14477" w:h="9499" w:wrap="none" w:vAnchor="page" w:hAnchor="page" w:x="1269" w:y="1249"/>
              <w:jc w:val="center"/>
            </w:pPr>
            <w:r>
              <w:t>1 14 06013 13 0000 430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95CD2F" w14:textId="77777777" w:rsidR="00DE6A2E" w:rsidRDefault="006D1463">
            <w:pPr>
              <w:pStyle w:val="a9"/>
              <w:framePr w:w="14477" w:h="9499" w:wrap="none" w:vAnchor="page" w:hAnchor="page" w:x="1269" w:y="1249"/>
              <w:jc w:val="both"/>
            </w:pPr>
            <w: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ED6EC7" w14:textId="77777777" w:rsidR="00DE6A2E" w:rsidRDefault="006D1463">
            <w:pPr>
              <w:pStyle w:val="a9"/>
              <w:framePr w:w="14477" w:h="9499" w:wrap="none" w:vAnchor="page" w:hAnchor="page" w:x="1269" w:y="1249"/>
              <w:ind w:firstLine="740"/>
            </w:pPr>
            <w:r>
              <w:t>3 523 000,00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BF6E95" w14:textId="77777777" w:rsidR="00DE6A2E" w:rsidRDefault="006D1463">
            <w:pPr>
              <w:pStyle w:val="a9"/>
              <w:framePr w:w="14477" w:h="9499" w:wrap="none" w:vAnchor="page" w:hAnchor="page" w:x="1269" w:y="1249"/>
              <w:ind w:firstLine="740"/>
            </w:pPr>
            <w:r>
              <w:t>3 649 000,00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021D00" w14:textId="77777777" w:rsidR="00DE6A2E" w:rsidRDefault="006D1463">
            <w:pPr>
              <w:pStyle w:val="a9"/>
              <w:framePr w:w="14477" w:h="9499" w:wrap="none" w:vAnchor="page" w:hAnchor="page" w:x="1269" w:y="1249"/>
              <w:ind w:firstLine="740"/>
            </w:pPr>
            <w:r>
              <w:t>3 781 000,00</w:t>
            </w:r>
          </w:p>
        </w:tc>
      </w:tr>
      <w:tr w:rsidR="00DE6A2E" w14:paraId="1AA02CD6" w14:textId="77777777">
        <w:tblPrEx>
          <w:tblCellMar>
            <w:top w:w="0" w:type="dxa"/>
            <w:bottom w:w="0" w:type="dxa"/>
          </w:tblCellMar>
        </w:tblPrEx>
        <w:trPr>
          <w:trHeight w:hRule="exact" w:val="167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846AC3" w14:textId="77777777" w:rsidR="00DE6A2E" w:rsidRDefault="006D1463">
            <w:pPr>
              <w:pStyle w:val="a9"/>
              <w:framePr w:w="14477" w:h="9499" w:wrap="none" w:vAnchor="page" w:hAnchor="page" w:x="1269" w:y="1249"/>
              <w:jc w:val="center"/>
            </w:pPr>
            <w:r>
              <w:t xml:space="preserve">1 14 06300 00 </w:t>
            </w:r>
            <w:r>
              <w:t>0000 430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008C96" w14:textId="77777777" w:rsidR="00DE6A2E" w:rsidRDefault="006D1463">
            <w:pPr>
              <w:pStyle w:val="a9"/>
              <w:framePr w:w="14477" w:h="9499" w:wrap="none" w:vAnchor="page" w:hAnchor="page" w:x="1269" w:y="1249"/>
              <w:tabs>
                <w:tab w:val="left" w:pos="542"/>
                <w:tab w:val="left" w:pos="2064"/>
                <w:tab w:val="left" w:pos="4454"/>
              </w:tabs>
              <w:jc w:val="both"/>
            </w:pPr>
            <w:r>
              <w:t>Плата за увеличение площади земельных участков, находящихся в частной собственности, в</w:t>
            </w:r>
            <w:r>
              <w:tab/>
              <w:t>результате</w:t>
            </w:r>
            <w:r>
              <w:tab/>
              <w:t>перераспределения</w:t>
            </w:r>
            <w:r>
              <w:tab/>
              <w:t>таких</w:t>
            </w:r>
          </w:p>
          <w:p w14:paraId="6D1E36D9" w14:textId="77777777" w:rsidR="00DE6A2E" w:rsidRDefault="006D1463">
            <w:pPr>
              <w:pStyle w:val="a9"/>
              <w:framePr w:w="14477" w:h="9499" w:wrap="none" w:vAnchor="page" w:hAnchor="page" w:x="1269" w:y="1249"/>
              <w:tabs>
                <w:tab w:val="left" w:pos="1258"/>
                <w:tab w:val="left" w:pos="2904"/>
                <w:tab w:val="left" w:pos="3307"/>
              </w:tabs>
              <w:jc w:val="both"/>
            </w:pPr>
            <w:r>
              <w:t>земельных участков и земель (или) земельных участков,</w:t>
            </w:r>
            <w:r>
              <w:tab/>
              <w:t>находящихся</w:t>
            </w:r>
            <w:r>
              <w:tab/>
              <w:t>в</w:t>
            </w:r>
            <w:r>
              <w:tab/>
              <w:t>государственной</w:t>
            </w:r>
          </w:p>
          <w:p w14:paraId="3B2B134D" w14:textId="77777777" w:rsidR="00DE6A2E" w:rsidRDefault="006D1463">
            <w:pPr>
              <w:pStyle w:val="a9"/>
              <w:framePr w:w="14477" w:h="9499" w:wrap="none" w:vAnchor="page" w:hAnchor="page" w:x="1269" w:y="1249"/>
              <w:jc w:val="both"/>
            </w:pPr>
            <w:r>
              <w:t xml:space="preserve">или муниципальной </w:t>
            </w:r>
            <w:r>
              <w:t>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903D2C" w14:textId="77777777" w:rsidR="00DE6A2E" w:rsidRDefault="006D1463">
            <w:pPr>
              <w:pStyle w:val="a9"/>
              <w:framePr w:w="14477" w:h="9499" w:wrap="none" w:vAnchor="page" w:hAnchor="page" w:x="1269" w:y="1249"/>
              <w:jc w:val="right"/>
            </w:pPr>
            <w:r>
              <w:t>645 000,00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87B6C5" w14:textId="77777777" w:rsidR="00DE6A2E" w:rsidRDefault="006D1463">
            <w:pPr>
              <w:pStyle w:val="a9"/>
              <w:framePr w:w="14477" w:h="9499" w:wrap="none" w:vAnchor="page" w:hAnchor="page" w:x="1269" w:y="1249"/>
              <w:jc w:val="right"/>
            </w:pPr>
            <w:r>
              <w:t>669 000,00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7B9216" w14:textId="77777777" w:rsidR="00DE6A2E" w:rsidRDefault="006D1463">
            <w:pPr>
              <w:pStyle w:val="a9"/>
              <w:framePr w:w="14477" w:h="9499" w:wrap="none" w:vAnchor="page" w:hAnchor="page" w:x="1269" w:y="1249"/>
              <w:jc w:val="right"/>
            </w:pPr>
            <w:r>
              <w:t>693 000,00</w:t>
            </w:r>
          </w:p>
        </w:tc>
      </w:tr>
      <w:tr w:rsidR="00DE6A2E" w14:paraId="44E3D008" w14:textId="7777777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E4D53A" w14:textId="77777777" w:rsidR="00DE6A2E" w:rsidRDefault="006D1463">
            <w:pPr>
              <w:pStyle w:val="a9"/>
              <w:framePr w:w="14477" w:h="9499" w:wrap="none" w:vAnchor="page" w:hAnchor="page" w:x="1269" w:y="1249"/>
              <w:jc w:val="center"/>
            </w:pPr>
            <w:r>
              <w:t>1 14 06310 00 0000 430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D4D07D" w14:textId="77777777" w:rsidR="00DE6A2E" w:rsidRDefault="006D1463">
            <w:pPr>
              <w:pStyle w:val="a9"/>
              <w:framePr w:w="14477" w:h="9499" w:wrap="none" w:vAnchor="page" w:hAnchor="page" w:x="1269" w:y="1249"/>
              <w:tabs>
                <w:tab w:val="left" w:pos="542"/>
                <w:tab w:val="left" w:pos="2064"/>
                <w:tab w:val="left" w:pos="4454"/>
              </w:tabs>
              <w:jc w:val="both"/>
            </w:pPr>
            <w:r>
              <w:t>Плата за увеличение площади земельных участков, находящихся в частной собственности, в</w:t>
            </w:r>
            <w:r>
              <w:tab/>
              <w:t>результате</w:t>
            </w:r>
            <w:r>
              <w:tab/>
              <w:t>перераспределения</w:t>
            </w:r>
            <w:r>
              <w:tab/>
              <w:t>таких</w:t>
            </w:r>
          </w:p>
          <w:p w14:paraId="654F0AA6" w14:textId="77777777" w:rsidR="00DE6A2E" w:rsidRDefault="006D1463">
            <w:pPr>
              <w:pStyle w:val="a9"/>
              <w:framePr w:w="14477" w:h="9499" w:wrap="none" w:vAnchor="page" w:hAnchor="page" w:x="1269" w:y="1249"/>
              <w:jc w:val="both"/>
            </w:pPr>
            <w:r>
              <w:t>земельных участков и земель (или) земельных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5867D6" w14:textId="77777777" w:rsidR="00DE6A2E" w:rsidRDefault="006D1463">
            <w:pPr>
              <w:pStyle w:val="a9"/>
              <w:framePr w:w="14477" w:h="9499" w:wrap="none" w:vAnchor="page" w:hAnchor="page" w:x="1269" w:y="1249"/>
              <w:jc w:val="right"/>
            </w:pPr>
            <w:r>
              <w:t>645 000,00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9434F0" w14:textId="77777777" w:rsidR="00DE6A2E" w:rsidRDefault="006D1463">
            <w:pPr>
              <w:pStyle w:val="a9"/>
              <w:framePr w:w="14477" w:h="9499" w:wrap="none" w:vAnchor="page" w:hAnchor="page" w:x="1269" w:y="1249"/>
              <w:jc w:val="right"/>
            </w:pPr>
            <w:r>
              <w:t xml:space="preserve">669 </w:t>
            </w:r>
            <w:r>
              <w:t>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FBDDE" w14:textId="77777777" w:rsidR="00DE6A2E" w:rsidRDefault="006D1463">
            <w:pPr>
              <w:pStyle w:val="a9"/>
              <w:framePr w:w="14477" w:h="9499" w:wrap="none" w:vAnchor="page" w:hAnchor="page" w:x="1269" w:y="1249"/>
              <w:jc w:val="right"/>
            </w:pPr>
            <w:r>
              <w:t>693 000,00</w:t>
            </w:r>
          </w:p>
        </w:tc>
      </w:tr>
    </w:tbl>
    <w:p w14:paraId="72B08956" w14:textId="77777777" w:rsidR="00DE6A2E" w:rsidRDefault="00DE6A2E">
      <w:pPr>
        <w:spacing w:line="1" w:lineRule="exact"/>
        <w:sectPr w:rsidR="00DE6A2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9919E8D" w14:textId="77777777" w:rsidR="00DE6A2E" w:rsidRDefault="00DE6A2E">
      <w:pPr>
        <w:spacing w:line="1" w:lineRule="exact"/>
      </w:pPr>
    </w:p>
    <w:p w14:paraId="627C803B" w14:textId="77777777" w:rsidR="00DE6A2E" w:rsidRDefault="006D1463">
      <w:pPr>
        <w:pStyle w:val="a4"/>
        <w:framePr w:w="283" w:h="341" w:hRule="exact" w:wrap="none" w:vAnchor="page" w:hAnchor="page" w:x="8560" w:y="683"/>
      </w:pPr>
      <w:r>
        <w:t>21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5246"/>
        <w:gridCol w:w="2126"/>
        <w:gridCol w:w="2126"/>
        <w:gridCol w:w="2136"/>
      </w:tblGrid>
      <w:tr w:rsidR="00DE6A2E" w14:paraId="0597467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503EC2" w14:textId="77777777" w:rsidR="00DE6A2E" w:rsidRDefault="006D1463">
            <w:pPr>
              <w:pStyle w:val="a9"/>
              <w:framePr w:w="14477" w:h="9499" w:wrap="none" w:vAnchor="page" w:hAnchor="page" w:x="1269" w:y="1254"/>
              <w:spacing w:line="233" w:lineRule="auto"/>
              <w:jc w:val="center"/>
            </w:pPr>
            <w:r>
              <w:rPr>
                <w:b/>
                <w:bCs/>
              </w:rPr>
              <w:t>Код вида, подвида доходов бюджета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8484D2" w14:textId="77777777" w:rsidR="00DE6A2E" w:rsidRDefault="006D1463">
            <w:pPr>
              <w:pStyle w:val="a9"/>
              <w:framePr w:w="14477" w:h="9499" w:wrap="none" w:vAnchor="page" w:hAnchor="page" w:x="1269" w:y="1254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85F27" w14:textId="77777777" w:rsidR="00DE6A2E" w:rsidRDefault="006D1463">
            <w:pPr>
              <w:pStyle w:val="a9"/>
              <w:framePr w:w="14477" w:h="9499" w:wrap="none" w:vAnchor="page" w:hAnchor="page" w:x="1269" w:y="1254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DE6A2E" w14:paraId="3A95B96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7772145" w14:textId="77777777" w:rsidR="00DE6A2E" w:rsidRDefault="00DE6A2E">
            <w:pPr>
              <w:framePr w:w="14477" w:h="9499" w:wrap="none" w:vAnchor="page" w:hAnchor="page" w:x="1269" w:y="1254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4405F8" w14:textId="77777777" w:rsidR="00DE6A2E" w:rsidRDefault="00DE6A2E">
            <w:pPr>
              <w:framePr w:w="14477" w:h="9499" w:wrap="none" w:vAnchor="page" w:hAnchor="page" w:x="1269" w:y="1254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A5D3E2" w14:textId="77777777" w:rsidR="00DE6A2E" w:rsidRDefault="006D1463">
            <w:pPr>
              <w:pStyle w:val="a9"/>
              <w:framePr w:w="14477" w:h="9499" w:wrap="none" w:vAnchor="page" w:hAnchor="page" w:x="1269" w:y="1254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BE684E" w14:textId="77777777" w:rsidR="00DE6A2E" w:rsidRDefault="006D1463">
            <w:pPr>
              <w:pStyle w:val="a9"/>
              <w:framePr w:w="14477" w:h="9499" w:wrap="none" w:vAnchor="page" w:hAnchor="page" w:x="1269" w:y="1254"/>
              <w:ind w:firstLine="60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46510" w14:textId="77777777" w:rsidR="00DE6A2E" w:rsidRDefault="006D1463">
            <w:pPr>
              <w:pStyle w:val="a9"/>
              <w:framePr w:w="14477" w:h="9499" w:wrap="none" w:vAnchor="page" w:hAnchor="page" w:x="1269" w:y="1254"/>
              <w:jc w:val="center"/>
            </w:pPr>
            <w:r>
              <w:rPr>
                <w:b/>
                <w:bCs/>
              </w:rPr>
              <w:t>2028 год</w:t>
            </w:r>
          </w:p>
        </w:tc>
      </w:tr>
      <w:tr w:rsidR="00DE6A2E" w14:paraId="7C0506B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F787A8" w14:textId="77777777" w:rsidR="00DE6A2E" w:rsidRDefault="006D1463">
            <w:pPr>
              <w:pStyle w:val="a9"/>
              <w:framePr w:w="14477" w:h="9499" w:wrap="none" w:vAnchor="page" w:hAnchor="page" w:x="1269" w:y="1254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1BF193" w14:textId="77777777" w:rsidR="00DE6A2E" w:rsidRDefault="006D1463">
            <w:pPr>
              <w:pStyle w:val="a9"/>
              <w:framePr w:w="14477" w:h="9499" w:wrap="none" w:vAnchor="page" w:hAnchor="page" w:x="1269" w:y="1254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0F816C" w14:textId="77777777" w:rsidR="00DE6A2E" w:rsidRDefault="006D1463">
            <w:pPr>
              <w:pStyle w:val="a9"/>
              <w:framePr w:w="14477" w:h="9499" w:wrap="none" w:vAnchor="page" w:hAnchor="page" w:x="1269" w:y="1254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E4F117" w14:textId="77777777" w:rsidR="00DE6A2E" w:rsidRDefault="006D1463">
            <w:pPr>
              <w:pStyle w:val="a9"/>
              <w:framePr w:w="14477" w:h="9499" w:wrap="none" w:vAnchor="page" w:hAnchor="page" w:x="1269" w:y="1254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1C590" w14:textId="77777777" w:rsidR="00DE6A2E" w:rsidRDefault="006D1463">
            <w:pPr>
              <w:pStyle w:val="a9"/>
              <w:framePr w:w="14477" w:h="9499" w:wrap="none" w:vAnchor="page" w:hAnchor="page" w:x="1269" w:y="1254"/>
              <w:jc w:val="center"/>
            </w:pPr>
            <w:r>
              <w:rPr>
                <w:b/>
                <w:bCs/>
              </w:rPr>
              <w:t>5</w:t>
            </w:r>
          </w:p>
        </w:tc>
      </w:tr>
      <w:tr w:rsidR="00DE6A2E" w14:paraId="492BA0BF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DF9FC7" w14:textId="77777777" w:rsidR="00DE6A2E" w:rsidRDefault="00DE6A2E">
            <w:pPr>
              <w:framePr w:w="14477" w:h="9499" w:wrap="none" w:vAnchor="page" w:hAnchor="page" w:x="1269" w:y="1254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017488" w14:textId="77777777" w:rsidR="00DE6A2E" w:rsidRDefault="006D1463">
            <w:pPr>
              <w:pStyle w:val="a9"/>
              <w:framePr w:w="14477" w:h="9499" w:wrap="none" w:vAnchor="page" w:hAnchor="page" w:x="1269" w:y="1254"/>
              <w:tabs>
                <w:tab w:val="left" w:pos="1416"/>
                <w:tab w:val="left" w:pos="3557"/>
              </w:tabs>
              <w:jc w:val="both"/>
            </w:pPr>
            <w:r>
              <w:t>участков,</w:t>
            </w:r>
            <w:r>
              <w:tab/>
              <w:t>государственная</w:t>
            </w:r>
            <w:r>
              <w:tab/>
              <w:t>собственность</w:t>
            </w:r>
          </w:p>
          <w:p w14:paraId="17E033B7" w14:textId="77777777" w:rsidR="00DE6A2E" w:rsidRDefault="006D1463">
            <w:pPr>
              <w:pStyle w:val="a9"/>
              <w:framePr w:w="14477" w:h="9499" w:wrap="none" w:vAnchor="page" w:hAnchor="page" w:x="1269" w:y="1254"/>
              <w:jc w:val="both"/>
            </w:pPr>
            <w:r>
              <w:t>на которые не разграничена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2CB0B3" w14:textId="77777777" w:rsidR="00DE6A2E" w:rsidRDefault="00DE6A2E">
            <w:pPr>
              <w:framePr w:w="14477" w:h="9499" w:wrap="none" w:vAnchor="page" w:hAnchor="page" w:x="1269" w:y="1254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8385DD" w14:textId="77777777" w:rsidR="00DE6A2E" w:rsidRDefault="00DE6A2E">
            <w:pPr>
              <w:framePr w:w="14477" w:h="9499" w:wrap="none" w:vAnchor="page" w:hAnchor="page" w:x="1269" w:y="1254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34A07" w14:textId="77777777" w:rsidR="00DE6A2E" w:rsidRDefault="00DE6A2E">
            <w:pPr>
              <w:framePr w:w="14477" w:h="9499" w:wrap="none" w:vAnchor="page" w:hAnchor="page" w:x="1269" w:y="1254"/>
              <w:rPr>
                <w:sz w:val="10"/>
                <w:szCs w:val="10"/>
              </w:rPr>
            </w:pPr>
          </w:p>
        </w:tc>
      </w:tr>
      <w:tr w:rsidR="00DE6A2E" w14:paraId="05FDD50A" w14:textId="77777777">
        <w:tblPrEx>
          <w:tblCellMar>
            <w:top w:w="0" w:type="dxa"/>
            <w:bottom w:w="0" w:type="dxa"/>
          </w:tblCellMar>
        </w:tblPrEx>
        <w:trPr>
          <w:trHeight w:hRule="exact" w:val="2491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C28DB0" w14:textId="77777777" w:rsidR="00DE6A2E" w:rsidRDefault="006D1463">
            <w:pPr>
              <w:pStyle w:val="a9"/>
              <w:framePr w:w="14477" w:h="9499" w:wrap="none" w:vAnchor="page" w:hAnchor="page" w:x="1269" w:y="1254"/>
              <w:jc w:val="center"/>
            </w:pPr>
            <w:r>
              <w:t>1 14 06313 05 0000 430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C26BA9" w14:textId="77777777" w:rsidR="00DE6A2E" w:rsidRDefault="006D1463">
            <w:pPr>
              <w:pStyle w:val="a9"/>
              <w:framePr w:w="14477" w:h="9499" w:wrap="none" w:vAnchor="page" w:hAnchor="page" w:x="1269" w:y="1254"/>
              <w:tabs>
                <w:tab w:val="left" w:pos="542"/>
                <w:tab w:val="left" w:pos="2064"/>
                <w:tab w:val="left" w:pos="4454"/>
              </w:tabs>
              <w:jc w:val="both"/>
            </w:pPr>
            <w:r>
              <w:t xml:space="preserve">Плата за </w:t>
            </w:r>
            <w:r>
              <w:t>увеличение площади земельных участков, находящихся в частной собственности, в</w:t>
            </w:r>
            <w:r>
              <w:tab/>
              <w:t>результате</w:t>
            </w:r>
            <w:r>
              <w:tab/>
              <w:t>перераспределения</w:t>
            </w:r>
            <w:r>
              <w:tab/>
              <w:t>таких</w:t>
            </w:r>
          </w:p>
          <w:p w14:paraId="68A8FA40" w14:textId="77777777" w:rsidR="00DE6A2E" w:rsidRDefault="006D1463">
            <w:pPr>
              <w:pStyle w:val="a9"/>
              <w:framePr w:w="14477" w:h="9499" w:wrap="none" w:vAnchor="page" w:hAnchor="page" w:x="1269" w:y="1254"/>
              <w:tabs>
                <w:tab w:val="left" w:pos="1416"/>
                <w:tab w:val="left" w:pos="3557"/>
              </w:tabs>
              <w:jc w:val="both"/>
            </w:pPr>
            <w:r>
              <w:t>земельных участков и земель (или) земельных участков,</w:t>
            </w:r>
            <w:r>
              <w:tab/>
              <w:t>государственная</w:t>
            </w:r>
            <w:r>
              <w:tab/>
              <w:t>собственность</w:t>
            </w:r>
          </w:p>
          <w:p w14:paraId="35954A82" w14:textId="77777777" w:rsidR="00DE6A2E" w:rsidRDefault="006D1463">
            <w:pPr>
              <w:pStyle w:val="a9"/>
              <w:framePr w:w="14477" w:h="9499" w:wrap="none" w:vAnchor="page" w:hAnchor="page" w:x="1269" w:y="1254"/>
              <w:tabs>
                <w:tab w:val="left" w:pos="4181"/>
              </w:tabs>
              <w:jc w:val="both"/>
            </w:pPr>
            <w:r>
              <w:t>на которые не разграничена и</w:t>
            </w:r>
            <w:r>
              <w:tab/>
              <w:t>которые</w:t>
            </w:r>
          </w:p>
          <w:p w14:paraId="3B582E3A" w14:textId="77777777" w:rsidR="00DE6A2E" w:rsidRDefault="006D1463">
            <w:pPr>
              <w:pStyle w:val="a9"/>
              <w:framePr w:w="14477" w:h="9499" w:wrap="none" w:vAnchor="page" w:hAnchor="page" w:x="1269" w:y="1254"/>
              <w:jc w:val="both"/>
            </w:pPr>
            <w:r>
              <w:t xml:space="preserve">расположены в </w:t>
            </w:r>
            <w:r>
              <w:t>границах сельских поселений и межселенных территорий муниципальных районов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F2281C" w14:textId="77777777" w:rsidR="00DE6A2E" w:rsidRDefault="006D1463">
            <w:pPr>
              <w:pStyle w:val="a9"/>
              <w:framePr w:w="14477" w:h="9499" w:wrap="none" w:vAnchor="page" w:hAnchor="page" w:x="1269" w:y="1254"/>
              <w:jc w:val="right"/>
            </w:pPr>
            <w:r>
              <w:t>412 000,00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F98720" w14:textId="77777777" w:rsidR="00DE6A2E" w:rsidRDefault="006D1463">
            <w:pPr>
              <w:pStyle w:val="a9"/>
              <w:framePr w:w="14477" w:h="9499" w:wrap="none" w:vAnchor="page" w:hAnchor="page" w:x="1269" w:y="1254"/>
              <w:jc w:val="right"/>
            </w:pPr>
            <w:r>
              <w:t>428 000,00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19F02" w14:textId="77777777" w:rsidR="00DE6A2E" w:rsidRDefault="006D1463">
            <w:pPr>
              <w:pStyle w:val="a9"/>
              <w:framePr w:w="14477" w:h="9499" w:wrap="none" w:vAnchor="page" w:hAnchor="page" w:x="1269" w:y="1254"/>
              <w:jc w:val="right"/>
            </w:pPr>
            <w:r>
              <w:t>443 000,00</w:t>
            </w:r>
          </w:p>
        </w:tc>
      </w:tr>
      <w:tr w:rsidR="00DE6A2E" w14:paraId="76965E5E" w14:textId="77777777">
        <w:tblPrEx>
          <w:tblCellMar>
            <w:top w:w="0" w:type="dxa"/>
            <w:bottom w:w="0" w:type="dxa"/>
          </w:tblCellMar>
        </w:tblPrEx>
        <w:trPr>
          <w:trHeight w:hRule="exact" w:val="1944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E294C8" w14:textId="77777777" w:rsidR="00DE6A2E" w:rsidRDefault="006D1463">
            <w:pPr>
              <w:pStyle w:val="a9"/>
              <w:framePr w:w="14477" w:h="9499" w:wrap="none" w:vAnchor="page" w:hAnchor="page" w:x="1269" w:y="1254"/>
              <w:jc w:val="center"/>
            </w:pPr>
            <w:r>
              <w:t>1 14 06313 13 0000 430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72A6AF" w14:textId="77777777" w:rsidR="00DE6A2E" w:rsidRDefault="006D1463">
            <w:pPr>
              <w:pStyle w:val="a9"/>
              <w:framePr w:w="14477" w:h="9499" w:wrap="none" w:vAnchor="page" w:hAnchor="page" w:x="1269" w:y="1254"/>
              <w:tabs>
                <w:tab w:val="left" w:pos="542"/>
                <w:tab w:val="left" w:pos="2064"/>
                <w:tab w:val="left" w:pos="4454"/>
              </w:tabs>
              <w:jc w:val="both"/>
            </w:pPr>
            <w:r>
              <w:t>Плата за увеличение площади земельных участков, находящихся в частной собственности, в</w:t>
            </w:r>
            <w:r>
              <w:tab/>
              <w:t>результате</w:t>
            </w:r>
            <w:r>
              <w:tab/>
            </w:r>
            <w:r>
              <w:t>перераспределения</w:t>
            </w:r>
            <w:r>
              <w:tab/>
              <w:t>таких</w:t>
            </w:r>
          </w:p>
          <w:p w14:paraId="19713BF4" w14:textId="77777777" w:rsidR="00DE6A2E" w:rsidRDefault="006D1463">
            <w:pPr>
              <w:pStyle w:val="a9"/>
              <w:framePr w:w="14477" w:h="9499" w:wrap="none" w:vAnchor="page" w:hAnchor="page" w:x="1269" w:y="1254"/>
              <w:tabs>
                <w:tab w:val="left" w:pos="1416"/>
                <w:tab w:val="left" w:pos="3557"/>
              </w:tabs>
              <w:jc w:val="both"/>
            </w:pPr>
            <w:r>
              <w:t>земельных участков и земель (или) земельных участков,</w:t>
            </w:r>
            <w:r>
              <w:tab/>
              <w:t>государственная</w:t>
            </w:r>
            <w:r>
              <w:tab/>
              <w:t>собственность</w:t>
            </w:r>
          </w:p>
          <w:p w14:paraId="2815B1D8" w14:textId="77777777" w:rsidR="00DE6A2E" w:rsidRDefault="006D1463">
            <w:pPr>
              <w:pStyle w:val="a9"/>
              <w:framePr w:w="14477" w:h="9499" w:wrap="none" w:vAnchor="page" w:hAnchor="page" w:x="1269" w:y="1254"/>
              <w:tabs>
                <w:tab w:val="left" w:pos="4181"/>
              </w:tabs>
              <w:jc w:val="both"/>
            </w:pPr>
            <w:r>
              <w:t>на которые не разграничена и</w:t>
            </w:r>
            <w:r>
              <w:tab/>
              <w:t>которые</w:t>
            </w:r>
          </w:p>
          <w:p w14:paraId="635479C4" w14:textId="77777777" w:rsidR="00DE6A2E" w:rsidRDefault="006D1463">
            <w:pPr>
              <w:pStyle w:val="a9"/>
              <w:framePr w:w="14477" w:h="9499" w:wrap="none" w:vAnchor="page" w:hAnchor="page" w:x="1269" w:y="1254"/>
              <w:jc w:val="both"/>
            </w:pPr>
            <w:r>
              <w:t>расположены в границах городских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D04D4A" w14:textId="77777777" w:rsidR="00DE6A2E" w:rsidRDefault="006D1463">
            <w:pPr>
              <w:pStyle w:val="a9"/>
              <w:framePr w:w="14477" w:h="9499" w:wrap="none" w:vAnchor="page" w:hAnchor="page" w:x="1269" w:y="1254"/>
              <w:jc w:val="right"/>
            </w:pPr>
            <w:r>
              <w:t>233 000,00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31D7BD" w14:textId="77777777" w:rsidR="00DE6A2E" w:rsidRDefault="006D1463">
            <w:pPr>
              <w:pStyle w:val="a9"/>
              <w:framePr w:w="14477" w:h="9499" w:wrap="none" w:vAnchor="page" w:hAnchor="page" w:x="1269" w:y="1254"/>
              <w:jc w:val="right"/>
            </w:pPr>
            <w:r>
              <w:t>241 000,00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2E4EEA" w14:textId="77777777" w:rsidR="00DE6A2E" w:rsidRDefault="006D1463">
            <w:pPr>
              <w:pStyle w:val="a9"/>
              <w:framePr w:w="14477" w:h="9499" w:wrap="none" w:vAnchor="page" w:hAnchor="page" w:x="1269" w:y="1254"/>
              <w:jc w:val="right"/>
            </w:pPr>
            <w:r>
              <w:t>250 000,00</w:t>
            </w:r>
          </w:p>
        </w:tc>
      </w:tr>
      <w:tr w:rsidR="00DE6A2E" w14:paraId="1A6DA808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AF238E" w14:textId="77777777" w:rsidR="00DE6A2E" w:rsidRDefault="006D1463">
            <w:pPr>
              <w:pStyle w:val="a9"/>
              <w:framePr w:w="14477" w:h="9499" w:wrap="none" w:vAnchor="page" w:hAnchor="page" w:x="1269" w:y="1254"/>
              <w:jc w:val="center"/>
            </w:pPr>
            <w:r>
              <w:t>1 16 00000 00 0000 000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F3A52D" w14:textId="77777777" w:rsidR="00DE6A2E" w:rsidRDefault="006D1463">
            <w:pPr>
              <w:pStyle w:val="a9"/>
              <w:framePr w:w="14477" w:h="9499" w:wrap="none" w:vAnchor="page" w:hAnchor="page" w:x="1269" w:y="1254"/>
              <w:tabs>
                <w:tab w:val="left" w:pos="1627"/>
                <w:tab w:val="left" w:pos="3331"/>
              </w:tabs>
              <w:jc w:val="both"/>
            </w:pPr>
            <w:r>
              <w:t>ШТРАФЫ,</w:t>
            </w:r>
            <w:r>
              <w:tab/>
              <w:t>САНКЦИИ,</w:t>
            </w:r>
            <w:r>
              <w:tab/>
              <w:t>ВОЗМЕЩЕНИЕ</w:t>
            </w:r>
          </w:p>
          <w:p w14:paraId="3C1477BB" w14:textId="77777777" w:rsidR="00DE6A2E" w:rsidRDefault="006D1463">
            <w:pPr>
              <w:pStyle w:val="a9"/>
              <w:framePr w:w="14477" w:h="9499" w:wrap="none" w:vAnchor="page" w:hAnchor="page" w:x="1269" w:y="1254"/>
              <w:jc w:val="both"/>
            </w:pPr>
            <w:r>
              <w:t>УЩЕРБА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421D3E" w14:textId="77777777" w:rsidR="00DE6A2E" w:rsidRDefault="006D1463">
            <w:pPr>
              <w:pStyle w:val="a9"/>
              <w:framePr w:w="14477" w:h="9499" w:wrap="none" w:vAnchor="page" w:hAnchor="page" w:x="1269" w:y="1254"/>
              <w:ind w:firstLine="740"/>
            </w:pPr>
            <w:r>
              <w:t>2 447 000,00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68CB56" w14:textId="77777777" w:rsidR="00DE6A2E" w:rsidRDefault="006D1463">
            <w:pPr>
              <w:pStyle w:val="a9"/>
              <w:framePr w:w="14477" w:h="9499" w:wrap="none" w:vAnchor="page" w:hAnchor="page" w:x="1269" w:y="1254"/>
              <w:ind w:firstLine="740"/>
            </w:pPr>
            <w:r>
              <w:t>2 691 000,00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4D66CE" w14:textId="77777777" w:rsidR="00DE6A2E" w:rsidRDefault="006D1463">
            <w:pPr>
              <w:pStyle w:val="a9"/>
              <w:framePr w:w="14477" w:h="9499" w:wrap="none" w:vAnchor="page" w:hAnchor="page" w:x="1269" w:y="1254"/>
              <w:ind w:firstLine="740"/>
            </w:pPr>
            <w:r>
              <w:t>2 960 000,00</w:t>
            </w:r>
          </w:p>
        </w:tc>
      </w:tr>
      <w:tr w:rsidR="00DE6A2E" w14:paraId="45708BEA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40169" w14:textId="77777777" w:rsidR="00DE6A2E" w:rsidRDefault="006D1463">
            <w:pPr>
              <w:pStyle w:val="a9"/>
              <w:framePr w:w="14477" w:h="9499" w:wrap="none" w:vAnchor="page" w:hAnchor="page" w:x="1269" w:y="1254"/>
              <w:jc w:val="center"/>
            </w:pPr>
            <w:r>
              <w:t>1 16 01000 01 0000 140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47166E" w14:textId="77777777" w:rsidR="00DE6A2E" w:rsidRDefault="006D1463">
            <w:pPr>
              <w:pStyle w:val="a9"/>
              <w:framePr w:w="14477" w:h="9499" w:wrap="none" w:vAnchor="page" w:hAnchor="page" w:x="1269" w:y="1254"/>
              <w:tabs>
                <w:tab w:val="left" w:pos="2299"/>
                <w:tab w:val="left" w:pos="3470"/>
              </w:tabs>
              <w:jc w:val="both"/>
            </w:pPr>
            <w:r>
              <w:t>Административные</w:t>
            </w:r>
            <w:r>
              <w:tab/>
              <w:t>штрафы,</w:t>
            </w:r>
            <w:r>
              <w:tab/>
              <w:t>установленные</w:t>
            </w:r>
          </w:p>
          <w:p w14:paraId="3534220C" w14:textId="77777777" w:rsidR="00DE6A2E" w:rsidRDefault="006D1463">
            <w:pPr>
              <w:pStyle w:val="a9"/>
              <w:framePr w:w="14477" w:h="9499" w:wrap="none" w:vAnchor="page" w:hAnchor="page" w:x="1269" w:y="1254"/>
              <w:tabs>
                <w:tab w:val="left" w:pos="1848"/>
                <w:tab w:val="left" w:pos="3902"/>
              </w:tabs>
              <w:jc w:val="both"/>
            </w:pPr>
            <w:r>
              <w:t>Кодексом</w:t>
            </w:r>
            <w:r>
              <w:tab/>
              <w:t>Российской</w:t>
            </w:r>
            <w:r>
              <w:tab/>
              <w:t>Федерации</w:t>
            </w:r>
          </w:p>
          <w:p w14:paraId="2C0B0705" w14:textId="77777777" w:rsidR="00DE6A2E" w:rsidRDefault="006D1463">
            <w:pPr>
              <w:pStyle w:val="a9"/>
              <w:framePr w:w="14477" w:h="9499" w:wrap="none" w:vAnchor="page" w:hAnchor="page" w:x="1269" w:y="1254"/>
              <w:jc w:val="both"/>
            </w:pPr>
            <w:r>
              <w:t>об административных правонарушениях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190A6E" w14:textId="77777777" w:rsidR="00DE6A2E" w:rsidRDefault="006D1463">
            <w:pPr>
              <w:pStyle w:val="a9"/>
              <w:framePr w:w="14477" w:h="9499" w:wrap="none" w:vAnchor="page" w:hAnchor="page" w:x="1269" w:y="1254"/>
              <w:ind w:firstLine="740"/>
            </w:pPr>
            <w:r>
              <w:t>1 093 000,00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B1FFF7" w14:textId="77777777" w:rsidR="00DE6A2E" w:rsidRDefault="006D1463">
            <w:pPr>
              <w:pStyle w:val="a9"/>
              <w:framePr w:w="14477" w:h="9499" w:wrap="none" w:vAnchor="page" w:hAnchor="page" w:x="1269" w:y="1254"/>
              <w:ind w:firstLine="740"/>
            </w:pPr>
            <w:r>
              <w:t>1 187 000,00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5970D" w14:textId="77777777" w:rsidR="00DE6A2E" w:rsidRDefault="006D1463">
            <w:pPr>
              <w:pStyle w:val="a9"/>
              <w:framePr w:w="14477" w:h="9499" w:wrap="none" w:vAnchor="page" w:hAnchor="page" w:x="1269" w:y="1254"/>
              <w:ind w:firstLine="740"/>
            </w:pPr>
            <w:r>
              <w:t>1 304 000,00</w:t>
            </w:r>
          </w:p>
        </w:tc>
      </w:tr>
      <w:tr w:rsidR="00DE6A2E" w14:paraId="38FBEAB6" w14:textId="7777777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B460B6" w14:textId="77777777" w:rsidR="00DE6A2E" w:rsidRDefault="006D1463">
            <w:pPr>
              <w:pStyle w:val="a9"/>
              <w:framePr w:w="14477" w:h="9499" w:wrap="none" w:vAnchor="page" w:hAnchor="page" w:x="1269" w:y="1254"/>
              <w:jc w:val="center"/>
            </w:pPr>
            <w:r>
              <w:t xml:space="preserve">1 16 </w:t>
            </w:r>
            <w:r>
              <w:t>01050 01 0000 140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EECB48" w14:textId="77777777" w:rsidR="00DE6A2E" w:rsidRDefault="006D1463">
            <w:pPr>
              <w:pStyle w:val="a9"/>
              <w:framePr w:w="14477" w:h="9499" w:wrap="none" w:vAnchor="page" w:hAnchor="page" w:x="1269" w:y="1254"/>
              <w:tabs>
                <w:tab w:val="left" w:pos="2299"/>
                <w:tab w:val="left" w:pos="3470"/>
              </w:tabs>
              <w:jc w:val="both"/>
            </w:pPr>
            <w:r>
              <w:t>Административные</w:t>
            </w:r>
            <w:r>
              <w:tab/>
              <w:t>штрафы,</w:t>
            </w:r>
            <w:r>
              <w:tab/>
              <w:t>установленные</w:t>
            </w:r>
          </w:p>
          <w:p w14:paraId="4EF96697" w14:textId="77777777" w:rsidR="00DE6A2E" w:rsidRDefault="006D1463">
            <w:pPr>
              <w:pStyle w:val="a9"/>
              <w:framePr w:w="14477" w:h="9499" w:wrap="none" w:vAnchor="page" w:hAnchor="page" w:x="1269" w:y="1254"/>
              <w:tabs>
                <w:tab w:val="center" w:pos="1680"/>
                <w:tab w:val="right" w:pos="5006"/>
              </w:tabs>
              <w:jc w:val="both"/>
            </w:pPr>
            <w:r>
              <w:t>главой 5 Кодекса Российской Федерации об</w:t>
            </w:r>
            <w:r>
              <w:tab/>
              <w:t>административных</w:t>
            </w:r>
            <w:r>
              <w:tab/>
              <w:t>правонарушениях,</w:t>
            </w:r>
          </w:p>
          <w:p w14:paraId="50E19C1A" w14:textId="77777777" w:rsidR="00DE6A2E" w:rsidRDefault="006D1463">
            <w:pPr>
              <w:pStyle w:val="a9"/>
              <w:framePr w:w="14477" w:h="9499" w:wrap="none" w:vAnchor="page" w:hAnchor="page" w:x="1269" w:y="1254"/>
              <w:tabs>
                <w:tab w:val="center" w:pos="1728"/>
                <w:tab w:val="right" w:pos="5016"/>
              </w:tabs>
              <w:jc w:val="both"/>
            </w:pPr>
            <w:r>
              <w:t>за</w:t>
            </w:r>
            <w:r>
              <w:tab/>
              <w:t>административные</w:t>
            </w:r>
            <w:r>
              <w:tab/>
              <w:t>правонарушения,</w:t>
            </w:r>
          </w:p>
          <w:p w14:paraId="7A2E64D6" w14:textId="77777777" w:rsidR="00DE6A2E" w:rsidRDefault="006D1463">
            <w:pPr>
              <w:pStyle w:val="a9"/>
              <w:framePr w:w="14477" w:h="9499" w:wrap="none" w:vAnchor="page" w:hAnchor="page" w:x="1269" w:y="1254"/>
              <w:jc w:val="both"/>
            </w:pPr>
            <w:r>
              <w:t>посягающие на права граждан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DF6C50" w14:textId="77777777" w:rsidR="00DE6A2E" w:rsidRDefault="006D1463">
            <w:pPr>
              <w:pStyle w:val="a9"/>
              <w:framePr w:w="14477" w:h="9499" w:wrap="none" w:vAnchor="page" w:hAnchor="page" w:x="1269" w:y="1254"/>
              <w:jc w:val="right"/>
            </w:pPr>
            <w:r>
              <w:t>14 000,00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4B1B97" w14:textId="77777777" w:rsidR="00DE6A2E" w:rsidRDefault="006D1463">
            <w:pPr>
              <w:pStyle w:val="a9"/>
              <w:framePr w:w="14477" w:h="9499" w:wrap="none" w:vAnchor="page" w:hAnchor="page" w:x="1269" w:y="1254"/>
              <w:jc w:val="right"/>
            </w:pPr>
            <w:r>
              <w:t>20 000,00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6E6A97" w14:textId="77777777" w:rsidR="00DE6A2E" w:rsidRDefault="006D1463">
            <w:pPr>
              <w:pStyle w:val="a9"/>
              <w:framePr w:w="14477" w:h="9499" w:wrap="none" w:vAnchor="page" w:hAnchor="page" w:x="1269" w:y="1254"/>
              <w:jc w:val="right"/>
            </w:pPr>
            <w:r>
              <w:t>30 000,00</w:t>
            </w:r>
          </w:p>
        </w:tc>
      </w:tr>
      <w:tr w:rsidR="00DE6A2E" w14:paraId="45EA7834" w14:textId="77777777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682960" w14:textId="77777777" w:rsidR="00DE6A2E" w:rsidRDefault="006D1463">
            <w:pPr>
              <w:pStyle w:val="a9"/>
              <w:framePr w:w="14477" w:h="9499" w:wrap="none" w:vAnchor="page" w:hAnchor="page" w:x="1269" w:y="1254"/>
              <w:jc w:val="center"/>
            </w:pPr>
            <w:r>
              <w:t>1 16 01053 01 0000 140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0818DF" w14:textId="77777777" w:rsidR="00DE6A2E" w:rsidRDefault="006D1463">
            <w:pPr>
              <w:pStyle w:val="a9"/>
              <w:framePr w:w="14477" w:h="9499" w:wrap="none" w:vAnchor="page" w:hAnchor="page" w:x="1269" w:y="1254"/>
              <w:tabs>
                <w:tab w:val="left" w:pos="2299"/>
                <w:tab w:val="left" w:pos="3470"/>
              </w:tabs>
              <w:jc w:val="both"/>
            </w:pPr>
            <w:r>
              <w:t>Административные</w:t>
            </w:r>
            <w:r>
              <w:tab/>
              <w:t>штрафы,</w:t>
            </w:r>
            <w:r>
              <w:tab/>
              <w:t>установленные</w:t>
            </w:r>
          </w:p>
          <w:p w14:paraId="57AF0A69" w14:textId="77777777" w:rsidR="00DE6A2E" w:rsidRDefault="006D1463">
            <w:pPr>
              <w:pStyle w:val="a9"/>
              <w:framePr w:w="14477" w:h="9499" w:wrap="none" w:vAnchor="page" w:hAnchor="page" w:x="1269" w:y="1254"/>
              <w:tabs>
                <w:tab w:val="left" w:pos="706"/>
                <w:tab w:val="left" w:pos="3125"/>
              </w:tabs>
              <w:jc w:val="both"/>
            </w:pPr>
            <w:r>
              <w:t>главой 5 Кодекса Российской Федерации об</w:t>
            </w:r>
            <w:r>
              <w:tab/>
              <w:t>административных</w:t>
            </w:r>
            <w:r>
              <w:tab/>
              <w:t>правонарушениях,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2F5175" w14:textId="77777777" w:rsidR="00DE6A2E" w:rsidRDefault="006D1463">
            <w:pPr>
              <w:pStyle w:val="a9"/>
              <w:framePr w:w="14477" w:h="9499" w:wrap="none" w:vAnchor="page" w:hAnchor="page" w:x="1269" w:y="1254"/>
              <w:jc w:val="right"/>
            </w:pPr>
            <w:r>
              <w:t>14 000,00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54E440" w14:textId="77777777" w:rsidR="00DE6A2E" w:rsidRDefault="006D1463">
            <w:pPr>
              <w:pStyle w:val="a9"/>
              <w:framePr w:w="14477" w:h="9499" w:wrap="none" w:vAnchor="page" w:hAnchor="page" w:x="1269" w:y="1254"/>
              <w:jc w:val="right"/>
            </w:pPr>
            <w:r>
              <w:t>20 000,00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530B6" w14:textId="77777777" w:rsidR="00DE6A2E" w:rsidRDefault="006D1463">
            <w:pPr>
              <w:pStyle w:val="a9"/>
              <w:framePr w:w="14477" w:h="9499" w:wrap="none" w:vAnchor="page" w:hAnchor="page" w:x="1269" w:y="1254"/>
              <w:jc w:val="right"/>
            </w:pPr>
            <w:r>
              <w:t>30 000,00</w:t>
            </w:r>
          </w:p>
        </w:tc>
      </w:tr>
    </w:tbl>
    <w:p w14:paraId="4F1244AC" w14:textId="77777777" w:rsidR="00DE6A2E" w:rsidRDefault="00DE6A2E">
      <w:pPr>
        <w:spacing w:line="1" w:lineRule="exact"/>
        <w:sectPr w:rsidR="00DE6A2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AE155E7" w14:textId="77777777" w:rsidR="00DE6A2E" w:rsidRDefault="00DE6A2E">
      <w:pPr>
        <w:spacing w:line="1" w:lineRule="exact"/>
      </w:pPr>
    </w:p>
    <w:p w14:paraId="01A9231D" w14:textId="77777777" w:rsidR="00DE6A2E" w:rsidRDefault="006D1463">
      <w:pPr>
        <w:pStyle w:val="a4"/>
        <w:framePr w:w="283" w:h="341" w:hRule="exact" w:wrap="none" w:vAnchor="page" w:hAnchor="page" w:x="8560" w:y="683"/>
      </w:pPr>
      <w:r>
        <w:t>22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5246"/>
        <w:gridCol w:w="2126"/>
        <w:gridCol w:w="2126"/>
        <w:gridCol w:w="2136"/>
      </w:tblGrid>
      <w:tr w:rsidR="00DE6A2E" w14:paraId="3F69431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B4B8BF" w14:textId="77777777" w:rsidR="00DE6A2E" w:rsidRDefault="006D1463">
            <w:pPr>
              <w:pStyle w:val="a9"/>
              <w:framePr w:w="14477" w:h="9202" w:wrap="none" w:vAnchor="page" w:hAnchor="page" w:x="1269" w:y="1254"/>
              <w:spacing w:line="233" w:lineRule="auto"/>
              <w:jc w:val="center"/>
            </w:pPr>
            <w:r>
              <w:rPr>
                <w:b/>
                <w:bCs/>
              </w:rPr>
              <w:t>Код вида, подвида доходов бюджета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204D7B" w14:textId="77777777" w:rsidR="00DE6A2E" w:rsidRDefault="006D1463">
            <w:pPr>
              <w:pStyle w:val="a9"/>
              <w:framePr w:w="14477" w:h="9202" w:wrap="none" w:vAnchor="page" w:hAnchor="page" w:x="1269" w:y="1254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941AC" w14:textId="77777777" w:rsidR="00DE6A2E" w:rsidRDefault="006D1463">
            <w:pPr>
              <w:pStyle w:val="a9"/>
              <w:framePr w:w="14477" w:h="9202" w:wrap="none" w:vAnchor="page" w:hAnchor="page" w:x="1269" w:y="1254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DE6A2E" w14:paraId="644A413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43FC0DE" w14:textId="77777777" w:rsidR="00DE6A2E" w:rsidRDefault="00DE6A2E">
            <w:pPr>
              <w:framePr w:w="14477" w:h="9202" w:wrap="none" w:vAnchor="page" w:hAnchor="page" w:x="1269" w:y="1254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D6D39F" w14:textId="77777777" w:rsidR="00DE6A2E" w:rsidRDefault="00DE6A2E">
            <w:pPr>
              <w:framePr w:w="14477" w:h="9202" w:wrap="none" w:vAnchor="page" w:hAnchor="page" w:x="1269" w:y="1254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8165D6" w14:textId="77777777" w:rsidR="00DE6A2E" w:rsidRDefault="006D1463">
            <w:pPr>
              <w:pStyle w:val="a9"/>
              <w:framePr w:w="14477" w:h="9202" w:wrap="none" w:vAnchor="page" w:hAnchor="page" w:x="1269" w:y="1254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2C8BDF" w14:textId="77777777" w:rsidR="00DE6A2E" w:rsidRDefault="006D1463">
            <w:pPr>
              <w:pStyle w:val="a9"/>
              <w:framePr w:w="14477" w:h="9202" w:wrap="none" w:vAnchor="page" w:hAnchor="page" w:x="1269" w:y="1254"/>
              <w:jc w:val="center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ECEA3" w14:textId="77777777" w:rsidR="00DE6A2E" w:rsidRDefault="006D1463">
            <w:pPr>
              <w:pStyle w:val="a9"/>
              <w:framePr w:w="14477" w:h="9202" w:wrap="none" w:vAnchor="page" w:hAnchor="page" w:x="1269" w:y="1254"/>
              <w:jc w:val="center"/>
            </w:pPr>
            <w:r>
              <w:rPr>
                <w:b/>
                <w:bCs/>
              </w:rPr>
              <w:t xml:space="preserve">2028 </w:t>
            </w:r>
            <w:r>
              <w:rPr>
                <w:b/>
                <w:bCs/>
              </w:rPr>
              <w:t>год</w:t>
            </w:r>
          </w:p>
        </w:tc>
      </w:tr>
      <w:tr w:rsidR="00DE6A2E" w14:paraId="2717C93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B5D54C" w14:textId="77777777" w:rsidR="00DE6A2E" w:rsidRDefault="006D1463">
            <w:pPr>
              <w:pStyle w:val="a9"/>
              <w:framePr w:w="14477" w:h="9202" w:wrap="none" w:vAnchor="page" w:hAnchor="page" w:x="1269" w:y="1254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C47C0E" w14:textId="77777777" w:rsidR="00DE6A2E" w:rsidRDefault="006D1463">
            <w:pPr>
              <w:pStyle w:val="a9"/>
              <w:framePr w:w="14477" w:h="9202" w:wrap="none" w:vAnchor="page" w:hAnchor="page" w:x="1269" w:y="1254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D80ED0" w14:textId="77777777" w:rsidR="00DE6A2E" w:rsidRDefault="006D1463">
            <w:pPr>
              <w:pStyle w:val="a9"/>
              <w:framePr w:w="14477" w:h="9202" w:wrap="none" w:vAnchor="page" w:hAnchor="page" w:x="1269" w:y="1254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BD005A" w14:textId="77777777" w:rsidR="00DE6A2E" w:rsidRDefault="006D1463">
            <w:pPr>
              <w:pStyle w:val="a9"/>
              <w:framePr w:w="14477" w:h="9202" w:wrap="none" w:vAnchor="page" w:hAnchor="page" w:x="1269" w:y="1254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35EC8" w14:textId="77777777" w:rsidR="00DE6A2E" w:rsidRDefault="006D1463">
            <w:pPr>
              <w:pStyle w:val="a9"/>
              <w:framePr w:w="14477" w:h="9202" w:wrap="none" w:vAnchor="page" w:hAnchor="page" w:x="1269" w:y="1254"/>
              <w:jc w:val="center"/>
            </w:pPr>
            <w:r>
              <w:rPr>
                <w:b/>
                <w:bCs/>
              </w:rPr>
              <w:t>5</w:t>
            </w:r>
          </w:p>
        </w:tc>
      </w:tr>
      <w:tr w:rsidR="00DE6A2E" w14:paraId="07738659" w14:textId="7777777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8F236A" w14:textId="77777777" w:rsidR="00DE6A2E" w:rsidRDefault="00DE6A2E">
            <w:pPr>
              <w:framePr w:w="14477" w:h="9202" w:wrap="none" w:vAnchor="page" w:hAnchor="page" w:x="1269" w:y="1254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4E6A94" w14:textId="77777777" w:rsidR="00DE6A2E" w:rsidRDefault="006D1463">
            <w:pPr>
              <w:pStyle w:val="a9"/>
              <w:framePr w:w="14477" w:h="9202" w:wrap="none" w:vAnchor="page" w:hAnchor="page" w:x="1269" w:y="1254"/>
              <w:tabs>
                <w:tab w:val="left" w:pos="758"/>
                <w:tab w:val="left" w:pos="3254"/>
              </w:tabs>
              <w:jc w:val="both"/>
            </w:pPr>
            <w:r>
              <w:t>за</w:t>
            </w:r>
            <w:r>
              <w:tab/>
              <w:t>административные</w:t>
            </w:r>
            <w:r>
              <w:tab/>
              <w:t>правонарушения,</w:t>
            </w:r>
          </w:p>
          <w:p w14:paraId="775B9E22" w14:textId="77777777" w:rsidR="00DE6A2E" w:rsidRDefault="006D1463">
            <w:pPr>
              <w:pStyle w:val="a9"/>
              <w:framePr w:w="14477" w:h="9202" w:wrap="none" w:vAnchor="page" w:hAnchor="page" w:x="1269" w:y="1254"/>
              <w:jc w:val="both"/>
            </w:pPr>
            <w:r>
              <w:t>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CE6D8C" w14:textId="77777777" w:rsidR="00DE6A2E" w:rsidRDefault="00DE6A2E">
            <w:pPr>
              <w:framePr w:w="14477" w:h="9202" w:wrap="none" w:vAnchor="page" w:hAnchor="page" w:x="1269" w:y="1254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4D5C9D" w14:textId="77777777" w:rsidR="00DE6A2E" w:rsidRDefault="00DE6A2E">
            <w:pPr>
              <w:framePr w:w="14477" w:h="9202" w:wrap="none" w:vAnchor="page" w:hAnchor="page" w:x="1269" w:y="1254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6DB2F" w14:textId="77777777" w:rsidR="00DE6A2E" w:rsidRDefault="00DE6A2E">
            <w:pPr>
              <w:framePr w:w="14477" w:h="9202" w:wrap="none" w:vAnchor="page" w:hAnchor="page" w:x="1269" w:y="1254"/>
              <w:rPr>
                <w:sz w:val="10"/>
                <w:szCs w:val="10"/>
              </w:rPr>
            </w:pPr>
          </w:p>
        </w:tc>
      </w:tr>
      <w:tr w:rsidR="00DE6A2E" w14:paraId="0C70E868" w14:textId="77777777">
        <w:tblPrEx>
          <w:tblCellMar>
            <w:top w:w="0" w:type="dxa"/>
            <w:bottom w:w="0" w:type="dxa"/>
          </w:tblCellMar>
        </w:tblPrEx>
        <w:trPr>
          <w:trHeight w:hRule="exact" w:val="1939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F5C9DD" w14:textId="77777777" w:rsidR="00DE6A2E" w:rsidRDefault="006D1463">
            <w:pPr>
              <w:pStyle w:val="a9"/>
              <w:framePr w:w="14477" w:h="9202" w:wrap="none" w:vAnchor="page" w:hAnchor="page" w:x="1269" w:y="1254"/>
              <w:jc w:val="center"/>
            </w:pPr>
            <w:r>
              <w:t>1 16 01060 01 0000 140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4E12B3" w14:textId="77777777" w:rsidR="00DE6A2E" w:rsidRDefault="006D1463">
            <w:pPr>
              <w:pStyle w:val="a9"/>
              <w:framePr w:w="14477" w:h="9202" w:wrap="none" w:vAnchor="page" w:hAnchor="page" w:x="1269" w:y="1254"/>
              <w:tabs>
                <w:tab w:val="left" w:pos="2299"/>
                <w:tab w:val="left" w:pos="3470"/>
              </w:tabs>
              <w:jc w:val="both"/>
            </w:pPr>
            <w:r>
              <w:t>Административные</w:t>
            </w:r>
            <w:r>
              <w:tab/>
              <w:t>штрафы,</w:t>
            </w:r>
            <w:r>
              <w:tab/>
              <w:t>установленные</w:t>
            </w:r>
          </w:p>
          <w:p w14:paraId="5B306120" w14:textId="77777777" w:rsidR="00DE6A2E" w:rsidRDefault="006D1463">
            <w:pPr>
              <w:pStyle w:val="a9"/>
              <w:framePr w:w="14477" w:h="9202" w:wrap="none" w:vAnchor="page" w:hAnchor="page" w:x="1269" w:y="1254"/>
              <w:tabs>
                <w:tab w:val="center" w:pos="1680"/>
                <w:tab w:val="right" w:pos="5006"/>
              </w:tabs>
              <w:jc w:val="both"/>
            </w:pPr>
            <w:r>
              <w:t xml:space="preserve">главой 6 Кодекса </w:t>
            </w:r>
            <w:r>
              <w:t>Российской Федерации об</w:t>
            </w:r>
            <w:r>
              <w:tab/>
              <w:t>административных</w:t>
            </w:r>
            <w:r>
              <w:tab/>
              <w:t>правонарушениях,</w:t>
            </w:r>
          </w:p>
          <w:p w14:paraId="6A0AEB74" w14:textId="77777777" w:rsidR="00DE6A2E" w:rsidRDefault="006D1463">
            <w:pPr>
              <w:pStyle w:val="a9"/>
              <w:framePr w:w="14477" w:h="9202" w:wrap="none" w:vAnchor="page" w:hAnchor="page" w:x="1269" w:y="1254"/>
              <w:tabs>
                <w:tab w:val="center" w:pos="1728"/>
                <w:tab w:val="right" w:pos="5016"/>
              </w:tabs>
              <w:jc w:val="both"/>
            </w:pPr>
            <w:r>
              <w:t>за</w:t>
            </w:r>
            <w:r>
              <w:tab/>
              <w:t>административные</w:t>
            </w:r>
            <w:r>
              <w:tab/>
              <w:t>правонарушения,</w:t>
            </w:r>
          </w:p>
          <w:p w14:paraId="3FF7B162" w14:textId="77777777" w:rsidR="00DE6A2E" w:rsidRDefault="006D1463">
            <w:pPr>
              <w:pStyle w:val="a9"/>
              <w:framePr w:w="14477" w:h="9202" w:wrap="none" w:vAnchor="page" w:hAnchor="page" w:x="1269" w:y="1254"/>
              <w:tabs>
                <w:tab w:val="left" w:pos="1742"/>
                <w:tab w:val="left" w:pos="2443"/>
                <w:tab w:val="left" w:pos="3874"/>
              </w:tabs>
              <w:spacing w:after="40"/>
              <w:jc w:val="both"/>
            </w:pPr>
            <w:r>
              <w:t>посягающие</w:t>
            </w:r>
            <w:r>
              <w:tab/>
              <w:t>на</w:t>
            </w:r>
            <w:r>
              <w:tab/>
              <w:t>здоровье,</w:t>
            </w:r>
            <w:r>
              <w:tab/>
              <w:t>санитарно</w:t>
            </w:r>
            <w:r>
              <w:softHyphen/>
            </w:r>
          </w:p>
          <w:p w14:paraId="1C5CDA31" w14:textId="77777777" w:rsidR="00DE6A2E" w:rsidRDefault="006D1463">
            <w:pPr>
              <w:pStyle w:val="a9"/>
              <w:framePr w:w="14477" w:h="9202" w:wrap="none" w:vAnchor="page" w:hAnchor="page" w:x="1269" w:y="1254"/>
              <w:jc w:val="both"/>
            </w:pPr>
            <w:r>
              <w:t>эпидемиологическое благополучие населения и общественную нравственность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2B3842" w14:textId="77777777" w:rsidR="00DE6A2E" w:rsidRDefault="006D1463">
            <w:pPr>
              <w:pStyle w:val="a9"/>
              <w:framePr w:w="14477" w:h="9202" w:wrap="none" w:vAnchor="page" w:hAnchor="page" w:x="1269" w:y="1254"/>
              <w:jc w:val="right"/>
            </w:pPr>
            <w:r>
              <w:t>202 000,00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1A0721" w14:textId="77777777" w:rsidR="00DE6A2E" w:rsidRDefault="006D1463">
            <w:pPr>
              <w:pStyle w:val="a9"/>
              <w:framePr w:w="14477" w:h="9202" w:wrap="none" w:vAnchor="page" w:hAnchor="page" w:x="1269" w:y="1254"/>
              <w:jc w:val="right"/>
            </w:pPr>
            <w:r>
              <w:t>210 000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5DF3" w14:textId="77777777" w:rsidR="00DE6A2E" w:rsidRDefault="006D1463">
            <w:pPr>
              <w:pStyle w:val="a9"/>
              <w:framePr w:w="14477" w:h="9202" w:wrap="none" w:vAnchor="page" w:hAnchor="page" w:x="1269" w:y="1254"/>
              <w:jc w:val="right"/>
            </w:pPr>
            <w:r>
              <w:t>225 000</w:t>
            </w:r>
          </w:p>
        </w:tc>
      </w:tr>
      <w:tr w:rsidR="00DE6A2E" w14:paraId="79FFA900" w14:textId="77777777">
        <w:tblPrEx>
          <w:tblCellMar>
            <w:top w:w="0" w:type="dxa"/>
            <w:bottom w:w="0" w:type="dxa"/>
          </w:tblCellMar>
        </w:tblPrEx>
        <w:trPr>
          <w:trHeight w:hRule="exact" w:val="249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9088F0" w14:textId="77777777" w:rsidR="00DE6A2E" w:rsidRDefault="006D1463">
            <w:pPr>
              <w:pStyle w:val="a9"/>
              <w:framePr w:w="14477" w:h="9202" w:wrap="none" w:vAnchor="page" w:hAnchor="page" w:x="1269" w:y="1254"/>
              <w:jc w:val="center"/>
            </w:pPr>
            <w:r>
              <w:t>1 16 01063 01 0000 140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E25101" w14:textId="77777777" w:rsidR="00DE6A2E" w:rsidRDefault="006D1463">
            <w:pPr>
              <w:pStyle w:val="a9"/>
              <w:framePr w:w="14477" w:h="9202" w:wrap="none" w:vAnchor="page" w:hAnchor="page" w:x="1269" w:y="1254"/>
              <w:tabs>
                <w:tab w:val="left" w:pos="2299"/>
                <w:tab w:val="left" w:pos="3470"/>
              </w:tabs>
              <w:jc w:val="both"/>
            </w:pPr>
            <w:r>
              <w:t>Административные</w:t>
            </w:r>
            <w:r>
              <w:tab/>
              <w:t>штрафы,</w:t>
            </w:r>
            <w:r>
              <w:tab/>
              <w:t>установленные</w:t>
            </w:r>
          </w:p>
          <w:p w14:paraId="4E4A69D4" w14:textId="77777777" w:rsidR="00DE6A2E" w:rsidRDefault="006D1463">
            <w:pPr>
              <w:pStyle w:val="a9"/>
              <w:framePr w:w="14477" w:h="9202" w:wrap="none" w:vAnchor="page" w:hAnchor="page" w:x="1269" w:y="1254"/>
              <w:tabs>
                <w:tab w:val="center" w:pos="1680"/>
                <w:tab w:val="right" w:pos="5006"/>
              </w:tabs>
              <w:jc w:val="both"/>
            </w:pPr>
            <w:r>
              <w:t>главой 6 Кодекса Российской Федерации об</w:t>
            </w:r>
            <w:r>
              <w:tab/>
              <w:t>административных</w:t>
            </w:r>
            <w:r>
              <w:tab/>
              <w:t>правонарушениях,</w:t>
            </w:r>
          </w:p>
          <w:p w14:paraId="17CADB63" w14:textId="77777777" w:rsidR="00DE6A2E" w:rsidRDefault="006D1463">
            <w:pPr>
              <w:pStyle w:val="a9"/>
              <w:framePr w:w="14477" w:h="9202" w:wrap="none" w:vAnchor="page" w:hAnchor="page" w:x="1269" w:y="1254"/>
              <w:tabs>
                <w:tab w:val="center" w:pos="1728"/>
                <w:tab w:val="right" w:pos="5016"/>
              </w:tabs>
              <w:jc w:val="both"/>
            </w:pPr>
            <w:r>
              <w:t>за</w:t>
            </w:r>
            <w:r>
              <w:tab/>
              <w:t>административные</w:t>
            </w:r>
            <w:r>
              <w:tab/>
              <w:t>правонарушения,</w:t>
            </w:r>
          </w:p>
          <w:p w14:paraId="5C4F119F" w14:textId="77777777" w:rsidR="00DE6A2E" w:rsidRDefault="006D1463">
            <w:pPr>
              <w:pStyle w:val="a9"/>
              <w:framePr w:w="14477" w:h="9202" w:wrap="none" w:vAnchor="page" w:hAnchor="page" w:x="1269" w:y="1254"/>
              <w:tabs>
                <w:tab w:val="left" w:pos="1742"/>
                <w:tab w:val="left" w:pos="2443"/>
                <w:tab w:val="left" w:pos="3845"/>
              </w:tabs>
              <w:spacing w:after="40"/>
              <w:jc w:val="both"/>
            </w:pPr>
            <w:r>
              <w:t>посягающие</w:t>
            </w:r>
            <w:r>
              <w:tab/>
              <w:t>на</w:t>
            </w:r>
            <w:r>
              <w:tab/>
              <w:t>здоровье,</w:t>
            </w:r>
            <w:r>
              <w:tab/>
              <w:t>санитарно</w:t>
            </w:r>
            <w:r>
              <w:softHyphen/>
            </w:r>
          </w:p>
          <w:p w14:paraId="6063E47D" w14:textId="77777777" w:rsidR="00DE6A2E" w:rsidRDefault="006D1463">
            <w:pPr>
              <w:pStyle w:val="a9"/>
              <w:framePr w:w="14477" w:h="9202" w:wrap="none" w:vAnchor="page" w:hAnchor="page" w:x="1269" w:y="1254"/>
              <w:jc w:val="both"/>
            </w:pPr>
            <w:r>
              <w:t xml:space="preserve">эпидемиологическое благополучие населения и общественную </w:t>
            </w:r>
            <w:r>
              <w:t>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41868B" w14:textId="77777777" w:rsidR="00DE6A2E" w:rsidRDefault="006D1463">
            <w:pPr>
              <w:pStyle w:val="a9"/>
              <w:framePr w:w="14477" w:h="9202" w:wrap="none" w:vAnchor="page" w:hAnchor="page" w:x="1269" w:y="1254"/>
              <w:jc w:val="right"/>
            </w:pPr>
            <w:r>
              <w:t>202 000,00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D37B5B" w14:textId="77777777" w:rsidR="00DE6A2E" w:rsidRDefault="006D1463">
            <w:pPr>
              <w:pStyle w:val="a9"/>
              <w:framePr w:w="14477" w:h="9202" w:wrap="none" w:vAnchor="page" w:hAnchor="page" w:x="1269" w:y="1254"/>
              <w:jc w:val="right"/>
            </w:pPr>
            <w:r>
              <w:t>210 000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302B72" w14:textId="77777777" w:rsidR="00DE6A2E" w:rsidRDefault="006D1463">
            <w:pPr>
              <w:pStyle w:val="a9"/>
              <w:framePr w:w="14477" w:h="9202" w:wrap="none" w:vAnchor="page" w:hAnchor="page" w:x="1269" w:y="1254"/>
              <w:jc w:val="right"/>
            </w:pPr>
            <w:r>
              <w:t>225 000</w:t>
            </w:r>
          </w:p>
        </w:tc>
      </w:tr>
      <w:tr w:rsidR="00DE6A2E" w14:paraId="1D45F806" w14:textId="77777777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03571D" w14:textId="77777777" w:rsidR="00DE6A2E" w:rsidRDefault="006D1463">
            <w:pPr>
              <w:pStyle w:val="a9"/>
              <w:framePr w:w="14477" w:h="9202" w:wrap="none" w:vAnchor="page" w:hAnchor="page" w:x="1269" w:y="1254"/>
              <w:jc w:val="center"/>
            </w:pPr>
            <w:r>
              <w:t>1 16 01070 01 0000 140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31E5F3" w14:textId="77777777" w:rsidR="00DE6A2E" w:rsidRDefault="006D1463">
            <w:pPr>
              <w:pStyle w:val="a9"/>
              <w:framePr w:w="14477" w:h="9202" w:wrap="none" w:vAnchor="page" w:hAnchor="page" w:x="1269" w:y="1254"/>
              <w:tabs>
                <w:tab w:val="left" w:pos="2299"/>
                <w:tab w:val="left" w:pos="3470"/>
              </w:tabs>
              <w:jc w:val="both"/>
            </w:pPr>
            <w:r>
              <w:t>Административные</w:t>
            </w:r>
            <w:r>
              <w:tab/>
              <w:t>штрафы,</w:t>
            </w:r>
            <w:r>
              <w:tab/>
              <w:t>установленные</w:t>
            </w:r>
          </w:p>
          <w:p w14:paraId="444F8321" w14:textId="77777777" w:rsidR="00DE6A2E" w:rsidRDefault="006D1463">
            <w:pPr>
              <w:pStyle w:val="a9"/>
              <w:framePr w:w="14477" w:h="9202" w:wrap="none" w:vAnchor="page" w:hAnchor="page" w:x="1269" w:y="1254"/>
              <w:tabs>
                <w:tab w:val="left" w:pos="706"/>
                <w:tab w:val="left" w:pos="3125"/>
              </w:tabs>
              <w:jc w:val="both"/>
            </w:pPr>
            <w:r>
              <w:t>главой 7 Кодекса Российской Федерации об</w:t>
            </w:r>
            <w:r>
              <w:tab/>
            </w:r>
            <w:r>
              <w:t>административных</w:t>
            </w:r>
            <w:r>
              <w:tab/>
              <w:t>правонарушениях,</w:t>
            </w:r>
          </w:p>
          <w:p w14:paraId="39665989" w14:textId="77777777" w:rsidR="00DE6A2E" w:rsidRDefault="006D1463">
            <w:pPr>
              <w:pStyle w:val="a9"/>
              <w:framePr w:w="14477" w:h="9202" w:wrap="none" w:vAnchor="page" w:hAnchor="page" w:x="1269" w:y="1254"/>
              <w:jc w:val="both"/>
            </w:pPr>
            <w:r>
              <w:t>за административные правонарушения в области охраны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85C0BA" w14:textId="77777777" w:rsidR="00DE6A2E" w:rsidRDefault="006D1463">
            <w:pPr>
              <w:pStyle w:val="a9"/>
              <w:framePr w:w="14477" w:h="9202" w:wrap="none" w:vAnchor="page" w:hAnchor="page" w:x="1269" w:y="1254"/>
              <w:jc w:val="right"/>
            </w:pPr>
            <w:r>
              <w:t>23 000,00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3F5EE2" w14:textId="77777777" w:rsidR="00DE6A2E" w:rsidRDefault="006D1463">
            <w:pPr>
              <w:pStyle w:val="a9"/>
              <w:framePr w:w="14477" w:h="9202" w:wrap="none" w:vAnchor="page" w:hAnchor="page" w:x="1269" w:y="1254"/>
              <w:jc w:val="right"/>
            </w:pPr>
            <w:r>
              <w:t>23 000,00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7F099" w14:textId="77777777" w:rsidR="00DE6A2E" w:rsidRDefault="006D1463">
            <w:pPr>
              <w:pStyle w:val="a9"/>
              <w:framePr w:w="14477" w:h="9202" w:wrap="none" w:vAnchor="page" w:hAnchor="page" w:x="1269" w:y="1254"/>
              <w:jc w:val="right"/>
            </w:pPr>
            <w:r>
              <w:t>23 000,00</w:t>
            </w:r>
          </w:p>
        </w:tc>
      </w:tr>
      <w:tr w:rsidR="00DE6A2E" w14:paraId="3B41ADBB" w14:textId="77777777">
        <w:tblPrEx>
          <w:tblCellMar>
            <w:top w:w="0" w:type="dxa"/>
            <w:bottom w:w="0" w:type="dxa"/>
          </w:tblCellMar>
        </w:tblPrEx>
        <w:trPr>
          <w:trHeight w:hRule="exact" w:val="1402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48BAE0" w14:textId="77777777" w:rsidR="00DE6A2E" w:rsidRDefault="006D1463">
            <w:pPr>
              <w:pStyle w:val="a9"/>
              <w:framePr w:w="14477" w:h="9202" w:wrap="none" w:vAnchor="page" w:hAnchor="page" w:x="1269" w:y="1254"/>
              <w:jc w:val="center"/>
            </w:pPr>
            <w:r>
              <w:t>1 16 01073 01 0000 140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35DBCC" w14:textId="77777777" w:rsidR="00DE6A2E" w:rsidRDefault="006D1463">
            <w:pPr>
              <w:pStyle w:val="a9"/>
              <w:framePr w:w="14477" w:h="9202" w:wrap="none" w:vAnchor="page" w:hAnchor="page" w:x="1269" w:y="1254"/>
              <w:tabs>
                <w:tab w:val="left" w:pos="2299"/>
                <w:tab w:val="left" w:pos="3470"/>
              </w:tabs>
              <w:jc w:val="both"/>
            </w:pPr>
            <w:r>
              <w:t>Административные</w:t>
            </w:r>
            <w:r>
              <w:tab/>
              <w:t>штрафы,</w:t>
            </w:r>
            <w:r>
              <w:tab/>
              <w:t>установленные</w:t>
            </w:r>
          </w:p>
          <w:p w14:paraId="2A3DF255" w14:textId="77777777" w:rsidR="00DE6A2E" w:rsidRDefault="006D1463">
            <w:pPr>
              <w:pStyle w:val="a9"/>
              <w:framePr w:w="14477" w:h="9202" w:wrap="none" w:vAnchor="page" w:hAnchor="page" w:x="1269" w:y="1254"/>
              <w:tabs>
                <w:tab w:val="left" w:pos="706"/>
                <w:tab w:val="left" w:pos="3125"/>
              </w:tabs>
              <w:jc w:val="both"/>
            </w:pPr>
            <w:r>
              <w:t>главой 7 Кодекса Российской Федерации об</w:t>
            </w:r>
            <w:r>
              <w:tab/>
            </w:r>
            <w:r>
              <w:t>административных</w:t>
            </w:r>
            <w:r>
              <w:tab/>
              <w:t>правонарушениях,</w:t>
            </w:r>
          </w:p>
          <w:p w14:paraId="25867CD3" w14:textId="77777777" w:rsidR="00DE6A2E" w:rsidRDefault="006D1463">
            <w:pPr>
              <w:pStyle w:val="a9"/>
              <w:framePr w:w="14477" w:h="9202" w:wrap="none" w:vAnchor="page" w:hAnchor="page" w:x="1269" w:y="1254"/>
              <w:jc w:val="both"/>
            </w:pPr>
            <w:r>
              <w:t>за административные правонарушения в области охраны собственности, налагаемые мировыми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6F6B3E" w14:textId="77777777" w:rsidR="00DE6A2E" w:rsidRDefault="006D1463">
            <w:pPr>
              <w:pStyle w:val="a9"/>
              <w:framePr w:w="14477" w:h="9202" w:wrap="none" w:vAnchor="page" w:hAnchor="page" w:x="1269" w:y="1254"/>
              <w:jc w:val="right"/>
            </w:pPr>
            <w:r>
              <w:t>18 000,00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71F307" w14:textId="77777777" w:rsidR="00DE6A2E" w:rsidRDefault="006D1463">
            <w:pPr>
              <w:pStyle w:val="a9"/>
              <w:framePr w:w="14477" w:h="9202" w:wrap="none" w:vAnchor="page" w:hAnchor="page" w:x="1269" w:y="1254"/>
              <w:jc w:val="right"/>
            </w:pPr>
            <w:r>
              <w:t>18 000,00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534A7" w14:textId="77777777" w:rsidR="00DE6A2E" w:rsidRDefault="006D1463">
            <w:pPr>
              <w:pStyle w:val="a9"/>
              <w:framePr w:w="14477" w:h="9202" w:wrap="none" w:vAnchor="page" w:hAnchor="page" w:x="1269" w:y="1254"/>
              <w:jc w:val="right"/>
            </w:pPr>
            <w:r>
              <w:t>18 000,00</w:t>
            </w:r>
          </w:p>
        </w:tc>
      </w:tr>
    </w:tbl>
    <w:p w14:paraId="61B2A836" w14:textId="77777777" w:rsidR="00DE6A2E" w:rsidRDefault="00DE6A2E">
      <w:pPr>
        <w:spacing w:line="1" w:lineRule="exact"/>
        <w:sectPr w:rsidR="00DE6A2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DEC122F" w14:textId="77777777" w:rsidR="00DE6A2E" w:rsidRDefault="00DE6A2E">
      <w:pPr>
        <w:spacing w:line="1" w:lineRule="exact"/>
      </w:pPr>
    </w:p>
    <w:p w14:paraId="04826481" w14:textId="77777777" w:rsidR="00DE6A2E" w:rsidRDefault="006D1463">
      <w:pPr>
        <w:pStyle w:val="a4"/>
        <w:framePr w:w="283" w:h="341" w:hRule="exact" w:wrap="none" w:vAnchor="page" w:hAnchor="page" w:x="8560" w:y="678"/>
      </w:pPr>
      <w:r>
        <w:t>23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5246"/>
        <w:gridCol w:w="2126"/>
        <w:gridCol w:w="2126"/>
        <w:gridCol w:w="2136"/>
      </w:tblGrid>
      <w:tr w:rsidR="00DE6A2E" w14:paraId="725C117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564AA9" w14:textId="77777777" w:rsidR="00DE6A2E" w:rsidRDefault="006D1463">
            <w:pPr>
              <w:pStyle w:val="a9"/>
              <w:framePr w:w="14477" w:h="9490" w:wrap="none" w:vAnchor="page" w:hAnchor="page" w:x="1269" w:y="1249"/>
              <w:spacing w:line="233" w:lineRule="auto"/>
              <w:jc w:val="center"/>
            </w:pPr>
            <w:r>
              <w:rPr>
                <w:b/>
                <w:bCs/>
              </w:rPr>
              <w:t>Код вида, подвида доходов бюджета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7AE5CD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EA9FC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DE6A2E" w14:paraId="641A6A5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11627A4" w14:textId="77777777" w:rsidR="00DE6A2E" w:rsidRDefault="00DE6A2E">
            <w:pPr>
              <w:framePr w:w="14477" w:h="9490" w:wrap="none" w:vAnchor="page" w:hAnchor="page" w:x="1269" w:y="1249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9FBA7B4" w14:textId="77777777" w:rsidR="00DE6A2E" w:rsidRDefault="00DE6A2E">
            <w:pPr>
              <w:framePr w:w="14477" w:h="9490" w:wrap="none" w:vAnchor="page" w:hAnchor="page" w:x="1269" w:y="12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5D782A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D79994" w14:textId="77777777" w:rsidR="00DE6A2E" w:rsidRDefault="006D1463">
            <w:pPr>
              <w:pStyle w:val="a9"/>
              <w:framePr w:w="14477" w:h="9490" w:wrap="none" w:vAnchor="page" w:hAnchor="page" w:x="1269" w:y="1249"/>
              <w:ind w:firstLine="60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BB70D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rPr>
                <w:b/>
                <w:bCs/>
              </w:rPr>
              <w:t>2028 год</w:t>
            </w:r>
          </w:p>
        </w:tc>
      </w:tr>
      <w:tr w:rsidR="00DE6A2E" w14:paraId="185B8FE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6DF50D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5EDA13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E0E962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6656AE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81146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rPr>
                <w:b/>
                <w:bCs/>
              </w:rPr>
              <w:t>5</w:t>
            </w:r>
          </w:p>
        </w:tc>
      </w:tr>
      <w:tr w:rsidR="00DE6A2E" w14:paraId="3943E505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ABA8B2" w14:textId="77777777" w:rsidR="00DE6A2E" w:rsidRDefault="00DE6A2E">
            <w:pPr>
              <w:framePr w:w="14477" w:h="9490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73751A" w14:textId="77777777" w:rsidR="00DE6A2E" w:rsidRDefault="006D1463">
            <w:pPr>
              <w:pStyle w:val="a9"/>
              <w:framePr w:w="14477" w:h="9490" w:wrap="none" w:vAnchor="page" w:hAnchor="page" w:x="1269" w:y="1249"/>
              <w:tabs>
                <w:tab w:val="left" w:pos="1579"/>
                <w:tab w:val="left" w:pos="3499"/>
                <w:tab w:val="left" w:pos="4416"/>
              </w:tabs>
              <w:jc w:val="both"/>
            </w:pPr>
            <w:r>
              <w:t>судьями,</w:t>
            </w:r>
            <w:r>
              <w:tab/>
              <w:t>комиссиями</w:t>
            </w:r>
            <w:r>
              <w:tab/>
              <w:t>по</w:t>
            </w:r>
            <w:r>
              <w:tab/>
              <w:t>делам</w:t>
            </w:r>
          </w:p>
          <w:p w14:paraId="0F604861" w14:textId="77777777" w:rsidR="00DE6A2E" w:rsidRDefault="006D1463">
            <w:pPr>
              <w:pStyle w:val="a9"/>
              <w:framePr w:w="14477" w:h="9490" w:wrap="none" w:vAnchor="page" w:hAnchor="page" w:x="1269" w:y="1249"/>
              <w:jc w:val="both"/>
            </w:pPr>
            <w:r>
              <w:t>несовершеннолетних и защите их прав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C57439" w14:textId="77777777" w:rsidR="00DE6A2E" w:rsidRDefault="00DE6A2E">
            <w:pPr>
              <w:framePr w:w="14477" w:h="9490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089761" w14:textId="77777777" w:rsidR="00DE6A2E" w:rsidRDefault="00DE6A2E">
            <w:pPr>
              <w:framePr w:w="14477" w:h="9490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A45B00" w14:textId="77777777" w:rsidR="00DE6A2E" w:rsidRDefault="00DE6A2E">
            <w:pPr>
              <w:framePr w:w="14477" w:h="9490" w:wrap="none" w:vAnchor="page" w:hAnchor="page" w:x="1269" w:y="1249"/>
              <w:rPr>
                <w:sz w:val="10"/>
                <w:szCs w:val="10"/>
              </w:rPr>
            </w:pPr>
          </w:p>
        </w:tc>
      </w:tr>
      <w:tr w:rsidR="00DE6A2E" w14:paraId="496371DE" w14:textId="77777777">
        <w:tblPrEx>
          <w:tblCellMar>
            <w:top w:w="0" w:type="dxa"/>
            <w:bottom w:w="0" w:type="dxa"/>
          </w:tblCellMar>
        </w:tblPrEx>
        <w:trPr>
          <w:trHeight w:hRule="exact" w:val="1939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B5B85F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t>1 16 01074 01 0000 140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6F0042" w14:textId="77777777" w:rsidR="00DE6A2E" w:rsidRDefault="006D1463">
            <w:pPr>
              <w:pStyle w:val="a9"/>
              <w:framePr w:w="14477" w:h="9490" w:wrap="none" w:vAnchor="page" w:hAnchor="page" w:x="1269" w:y="1249"/>
              <w:tabs>
                <w:tab w:val="left" w:pos="2299"/>
                <w:tab w:val="left" w:pos="3470"/>
              </w:tabs>
              <w:jc w:val="both"/>
            </w:pPr>
            <w:r>
              <w:t>Административные</w:t>
            </w:r>
            <w:r>
              <w:tab/>
              <w:t>штрафы,</w:t>
            </w:r>
            <w:r>
              <w:tab/>
              <w:t>установленные</w:t>
            </w:r>
          </w:p>
          <w:p w14:paraId="5769C59B" w14:textId="77777777" w:rsidR="00DE6A2E" w:rsidRDefault="006D1463">
            <w:pPr>
              <w:pStyle w:val="a9"/>
              <w:framePr w:w="14477" w:h="9490" w:wrap="none" w:vAnchor="page" w:hAnchor="page" w:x="1269" w:y="1249"/>
              <w:tabs>
                <w:tab w:val="left" w:pos="706"/>
                <w:tab w:val="left" w:pos="3125"/>
              </w:tabs>
              <w:jc w:val="both"/>
            </w:pPr>
            <w:r>
              <w:t>главой 7 Кодекса Российской Федерации об</w:t>
            </w:r>
            <w:r>
              <w:tab/>
              <w:t>административных</w:t>
            </w:r>
            <w:r>
              <w:tab/>
              <w:t>правонарушениях,</w:t>
            </w:r>
          </w:p>
          <w:p w14:paraId="0FCEBF27" w14:textId="77777777" w:rsidR="00DE6A2E" w:rsidRDefault="006D1463">
            <w:pPr>
              <w:pStyle w:val="a9"/>
              <w:framePr w:w="14477" w:h="9490" w:wrap="none" w:vAnchor="page" w:hAnchor="page" w:x="1269" w:y="1249"/>
              <w:tabs>
                <w:tab w:val="left" w:pos="1493"/>
                <w:tab w:val="left" w:pos="3787"/>
              </w:tabs>
              <w:jc w:val="both"/>
            </w:pPr>
            <w:r>
              <w:t xml:space="preserve">за </w:t>
            </w:r>
            <w:r>
              <w:t>административные правонарушения в области охраны</w:t>
            </w:r>
            <w:r>
              <w:tab/>
              <w:t>собственности,</w:t>
            </w:r>
            <w:r>
              <w:tab/>
              <w:t>выявленные</w:t>
            </w:r>
          </w:p>
          <w:p w14:paraId="0987E79B" w14:textId="77777777" w:rsidR="00DE6A2E" w:rsidRDefault="006D1463">
            <w:pPr>
              <w:pStyle w:val="a9"/>
              <w:framePr w:w="14477" w:h="9490" w:wrap="none" w:vAnchor="page" w:hAnchor="page" w:x="1269" w:y="1249"/>
              <w:jc w:val="both"/>
            </w:pPr>
            <w:r>
              <w:t>должностными лицами органов муниципального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CCCDC5" w14:textId="77777777" w:rsidR="00DE6A2E" w:rsidRDefault="006D1463">
            <w:pPr>
              <w:pStyle w:val="a9"/>
              <w:framePr w:w="14477" w:h="9490" w:wrap="none" w:vAnchor="page" w:hAnchor="page" w:x="1269" w:y="1249"/>
              <w:jc w:val="right"/>
            </w:pPr>
            <w:r>
              <w:t>5 000,00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FEDBB3" w14:textId="77777777" w:rsidR="00DE6A2E" w:rsidRDefault="006D1463">
            <w:pPr>
              <w:pStyle w:val="a9"/>
              <w:framePr w:w="14477" w:h="9490" w:wrap="none" w:vAnchor="page" w:hAnchor="page" w:x="1269" w:y="1249"/>
              <w:jc w:val="right"/>
            </w:pPr>
            <w:r>
              <w:t>5 000,00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3F59C3" w14:textId="77777777" w:rsidR="00DE6A2E" w:rsidRDefault="006D1463">
            <w:pPr>
              <w:pStyle w:val="a9"/>
              <w:framePr w:w="14477" w:h="9490" w:wrap="none" w:vAnchor="page" w:hAnchor="page" w:x="1269" w:y="1249"/>
              <w:jc w:val="right"/>
            </w:pPr>
            <w:r>
              <w:t>5 000,00</w:t>
            </w:r>
          </w:p>
        </w:tc>
      </w:tr>
      <w:tr w:rsidR="00DE6A2E" w14:paraId="7FDF9EDE" w14:textId="77777777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143E60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t>1 16 01140 01 0000 140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A98B7E" w14:textId="77777777" w:rsidR="00DE6A2E" w:rsidRDefault="006D1463">
            <w:pPr>
              <w:pStyle w:val="a9"/>
              <w:framePr w:w="14477" w:h="9490" w:wrap="none" w:vAnchor="page" w:hAnchor="page" w:x="1269" w:y="1249"/>
              <w:tabs>
                <w:tab w:val="left" w:pos="2299"/>
                <w:tab w:val="left" w:pos="3470"/>
              </w:tabs>
              <w:jc w:val="both"/>
            </w:pPr>
            <w:r>
              <w:t>Административные</w:t>
            </w:r>
            <w:r>
              <w:tab/>
              <w:t>штрафы,</w:t>
            </w:r>
            <w:r>
              <w:tab/>
              <w:t>установленные</w:t>
            </w:r>
          </w:p>
          <w:p w14:paraId="39593777" w14:textId="77777777" w:rsidR="00DE6A2E" w:rsidRDefault="006D1463">
            <w:pPr>
              <w:pStyle w:val="a9"/>
              <w:framePr w:w="14477" w:h="9490" w:wrap="none" w:vAnchor="page" w:hAnchor="page" w:x="1269" w:y="1249"/>
              <w:tabs>
                <w:tab w:val="left" w:pos="706"/>
                <w:tab w:val="left" w:pos="3125"/>
              </w:tabs>
              <w:jc w:val="both"/>
            </w:pPr>
            <w:r>
              <w:t xml:space="preserve">главой 14 Кодекса Российской </w:t>
            </w:r>
            <w:r>
              <w:t>Федерации об</w:t>
            </w:r>
            <w:r>
              <w:tab/>
              <w:t>административных</w:t>
            </w:r>
            <w:r>
              <w:tab/>
              <w:t>правонарушениях,</w:t>
            </w:r>
          </w:p>
          <w:p w14:paraId="2EB1B024" w14:textId="77777777" w:rsidR="00DE6A2E" w:rsidRDefault="006D1463">
            <w:pPr>
              <w:pStyle w:val="a9"/>
              <w:framePr w:w="14477" w:h="9490" w:wrap="none" w:vAnchor="page" w:hAnchor="page" w:x="1269" w:y="1249"/>
              <w:tabs>
                <w:tab w:val="left" w:pos="3667"/>
              </w:tabs>
              <w:jc w:val="both"/>
            </w:pPr>
            <w:r>
              <w:t>за административные правонарушения в области предпринимательской</w:t>
            </w:r>
            <w:r>
              <w:tab/>
              <w:t>деятельности</w:t>
            </w:r>
          </w:p>
          <w:p w14:paraId="71BF1BBC" w14:textId="77777777" w:rsidR="00DE6A2E" w:rsidRDefault="006D1463">
            <w:pPr>
              <w:pStyle w:val="a9"/>
              <w:framePr w:w="14477" w:h="9490" w:wrap="none" w:vAnchor="page" w:hAnchor="page" w:x="1269" w:y="1249"/>
              <w:jc w:val="both"/>
            </w:pPr>
            <w:r>
              <w:t>и деятельности саморегулируемых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97E026" w14:textId="77777777" w:rsidR="00DE6A2E" w:rsidRDefault="006D1463">
            <w:pPr>
              <w:pStyle w:val="a9"/>
              <w:framePr w:w="14477" w:h="9490" w:wrap="none" w:vAnchor="page" w:hAnchor="page" w:x="1269" w:y="1249"/>
              <w:ind w:firstLine="1000"/>
            </w:pPr>
            <w:r>
              <w:t>50 000,00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7EFE87" w14:textId="77777777" w:rsidR="00DE6A2E" w:rsidRDefault="006D1463">
            <w:pPr>
              <w:pStyle w:val="a9"/>
              <w:framePr w:w="14477" w:h="9490" w:wrap="none" w:vAnchor="page" w:hAnchor="page" w:x="1269" w:y="1249"/>
              <w:ind w:firstLine="1000"/>
              <w:jc w:val="both"/>
            </w:pPr>
            <w:r>
              <w:t>55 000,00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74A06" w14:textId="77777777" w:rsidR="00DE6A2E" w:rsidRDefault="006D1463">
            <w:pPr>
              <w:pStyle w:val="a9"/>
              <w:framePr w:w="14477" w:h="9490" w:wrap="none" w:vAnchor="page" w:hAnchor="page" w:x="1269" w:y="1249"/>
              <w:ind w:firstLine="1000"/>
              <w:jc w:val="both"/>
            </w:pPr>
            <w:r>
              <w:t>60 000,00</w:t>
            </w:r>
          </w:p>
        </w:tc>
      </w:tr>
      <w:tr w:rsidR="00DE6A2E" w14:paraId="70FF33E8" w14:textId="77777777">
        <w:tblPrEx>
          <w:tblCellMar>
            <w:top w:w="0" w:type="dxa"/>
            <w:bottom w:w="0" w:type="dxa"/>
          </w:tblCellMar>
        </w:tblPrEx>
        <w:trPr>
          <w:trHeight w:hRule="exact" w:val="221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DEB0EC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t>1 16 01143 01 0000 140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361464" w14:textId="77777777" w:rsidR="00DE6A2E" w:rsidRDefault="006D1463">
            <w:pPr>
              <w:pStyle w:val="a9"/>
              <w:framePr w:w="14477" w:h="9490" w:wrap="none" w:vAnchor="page" w:hAnchor="page" w:x="1269" w:y="1249"/>
              <w:tabs>
                <w:tab w:val="left" w:pos="2299"/>
                <w:tab w:val="left" w:pos="3470"/>
              </w:tabs>
              <w:jc w:val="both"/>
            </w:pPr>
            <w:r>
              <w:t>Административные</w:t>
            </w:r>
            <w:r>
              <w:tab/>
              <w:t>штрафы,</w:t>
            </w:r>
            <w:r>
              <w:tab/>
            </w:r>
            <w:r>
              <w:t>установленные</w:t>
            </w:r>
          </w:p>
          <w:p w14:paraId="47B9252E" w14:textId="77777777" w:rsidR="00DE6A2E" w:rsidRDefault="006D1463">
            <w:pPr>
              <w:pStyle w:val="a9"/>
              <w:framePr w:w="14477" w:h="9490" w:wrap="none" w:vAnchor="page" w:hAnchor="page" w:x="1269" w:y="1249"/>
              <w:tabs>
                <w:tab w:val="left" w:pos="1075"/>
              </w:tabs>
              <w:jc w:val="both"/>
            </w:pPr>
            <w:r>
              <w:t>главой</w:t>
            </w:r>
            <w:r>
              <w:tab/>
              <w:t>14 Кодекса Российской Федерации</w:t>
            </w:r>
          </w:p>
          <w:p w14:paraId="24D44249" w14:textId="77777777" w:rsidR="00DE6A2E" w:rsidRDefault="006D1463">
            <w:pPr>
              <w:pStyle w:val="a9"/>
              <w:framePr w:w="14477" w:h="9490" w:wrap="none" w:vAnchor="page" w:hAnchor="page" w:x="1269" w:y="1249"/>
              <w:tabs>
                <w:tab w:val="left" w:pos="706"/>
                <w:tab w:val="left" w:pos="3125"/>
              </w:tabs>
              <w:jc w:val="both"/>
            </w:pPr>
            <w:r>
              <w:t>об</w:t>
            </w:r>
            <w:r>
              <w:tab/>
              <w:t>административных</w:t>
            </w:r>
            <w:r>
              <w:tab/>
              <w:t>правонарушениях,</w:t>
            </w:r>
          </w:p>
          <w:p w14:paraId="7DFFA58F" w14:textId="77777777" w:rsidR="00DE6A2E" w:rsidRDefault="006D1463">
            <w:pPr>
              <w:pStyle w:val="a9"/>
              <w:framePr w:w="14477" w:h="9490" w:wrap="none" w:vAnchor="page" w:hAnchor="page" w:x="1269" w:y="1249"/>
              <w:tabs>
                <w:tab w:val="left" w:pos="3667"/>
              </w:tabs>
              <w:jc w:val="both"/>
            </w:pPr>
            <w:r>
              <w:t>за административные правонарушения в области предпринимательской</w:t>
            </w:r>
            <w:r>
              <w:tab/>
              <w:t>деятельности</w:t>
            </w:r>
          </w:p>
          <w:p w14:paraId="537F643F" w14:textId="77777777" w:rsidR="00DE6A2E" w:rsidRDefault="006D1463">
            <w:pPr>
              <w:pStyle w:val="a9"/>
              <w:framePr w:w="14477" w:h="9490" w:wrap="none" w:vAnchor="page" w:hAnchor="page" w:x="1269" w:y="1249"/>
              <w:jc w:val="both"/>
            </w:pPr>
            <w:r>
              <w:t xml:space="preserve">и деятельности саморегулируемых организаций, налагаемые мировыми судьями, </w:t>
            </w:r>
            <w:r>
              <w:t>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35A41F" w14:textId="77777777" w:rsidR="00DE6A2E" w:rsidRDefault="006D1463">
            <w:pPr>
              <w:pStyle w:val="a9"/>
              <w:framePr w:w="14477" w:h="9490" w:wrap="none" w:vAnchor="page" w:hAnchor="page" w:x="1269" w:y="1249"/>
              <w:ind w:firstLine="1000"/>
            </w:pPr>
            <w:r>
              <w:t>50 000,00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E60DED" w14:textId="77777777" w:rsidR="00DE6A2E" w:rsidRDefault="006D1463">
            <w:pPr>
              <w:pStyle w:val="a9"/>
              <w:framePr w:w="14477" w:h="9490" w:wrap="none" w:vAnchor="page" w:hAnchor="page" w:x="1269" w:y="1249"/>
              <w:ind w:firstLine="1000"/>
              <w:jc w:val="both"/>
            </w:pPr>
            <w:r>
              <w:t>55 000,00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1470B" w14:textId="77777777" w:rsidR="00DE6A2E" w:rsidRDefault="006D1463">
            <w:pPr>
              <w:pStyle w:val="a9"/>
              <w:framePr w:w="14477" w:h="9490" w:wrap="none" w:vAnchor="page" w:hAnchor="page" w:x="1269" w:y="1249"/>
              <w:ind w:firstLine="1000"/>
              <w:jc w:val="both"/>
            </w:pPr>
            <w:r>
              <w:t>60 000,00</w:t>
            </w:r>
          </w:p>
        </w:tc>
      </w:tr>
      <w:tr w:rsidR="00DE6A2E" w14:paraId="36D1F310" w14:textId="77777777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772CFE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t>1 16 01150 01 0000 140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05BA5B" w14:textId="77777777" w:rsidR="00DE6A2E" w:rsidRDefault="006D1463">
            <w:pPr>
              <w:pStyle w:val="a9"/>
              <w:framePr w:w="14477" w:h="9490" w:wrap="none" w:vAnchor="page" w:hAnchor="page" w:x="1269" w:y="1249"/>
              <w:tabs>
                <w:tab w:val="left" w:pos="2299"/>
                <w:tab w:val="left" w:pos="3470"/>
              </w:tabs>
              <w:jc w:val="both"/>
            </w:pPr>
            <w:r>
              <w:t>Административные</w:t>
            </w:r>
            <w:r>
              <w:tab/>
              <w:t>штрафы,</w:t>
            </w:r>
            <w:r>
              <w:tab/>
              <w:t>установленные</w:t>
            </w:r>
          </w:p>
          <w:p w14:paraId="42CB03BC" w14:textId="77777777" w:rsidR="00DE6A2E" w:rsidRDefault="006D1463">
            <w:pPr>
              <w:pStyle w:val="a9"/>
              <w:framePr w:w="14477" w:h="9490" w:wrap="none" w:vAnchor="page" w:hAnchor="page" w:x="1269" w:y="1249"/>
              <w:tabs>
                <w:tab w:val="left" w:pos="706"/>
                <w:tab w:val="left" w:pos="3125"/>
              </w:tabs>
              <w:jc w:val="both"/>
            </w:pPr>
            <w:r>
              <w:t>главой 15 Кодекса Российской Федерации об</w:t>
            </w:r>
            <w:r>
              <w:tab/>
              <w:t>административных</w:t>
            </w:r>
            <w:r>
              <w:tab/>
              <w:t>правонарушениях,</w:t>
            </w:r>
          </w:p>
          <w:p w14:paraId="015B1280" w14:textId="77777777" w:rsidR="00DE6A2E" w:rsidRDefault="006D1463">
            <w:pPr>
              <w:pStyle w:val="a9"/>
              <w:framePr w:w="14477" w:h="9490" w:wrap="none" w:vAnchor="page" w:hAnchor="page" w:x="1269" w:y="1249"/>
              <w:jc w:val="both"/>
            </w:pPr>
            <w:r>
              <w:t xml:space="preserve">за </w:t>
            </w:r>
            <w:r>
              <w:t>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E16BC1" w14:textId="77777777" w:rsidR="00DE6A2E" w:rsidRDefault="006D1463">
            <w:pPr>
              <w:pStyle w:val="a9"/>
              <w:framePr w:w="14477" w:h="9490" w:wrap="none" w:vAnchor="page" w:hAnchor="page" w:x="1269" w:y="1249"/>
              <w:ind w:firstLine="1000"/>
            </w:pPr>
            <w:r>
              <w:t>50 000,00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EF87E1" w14:textId="77777777" w:rsidR="00DE6A2E" w:rsidRDefault="006D1463">
            <w:pPr>
              <w:pStyle w:val="a9"/>
              <w:framePr w:w="14477" w:h="9490" w:wrap="none" w:vAnchor="page" w:hAnchor="page" w:x="1269" w:y="1249"/>
              <w:ind w:firstLine="1000"/>
              <w:jc w:val="both"/>
            </w:pPr>
            <w:r>
              <w:t>55 000,00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CB3FE" w14:textId="77777777" w:rsidR="00DE6A2E" w:rsidRDefault="006D1463">
            <w:pPr>
              <w:pStyle w:val="a9"/>
              <w:framePr w:w="14477" w:h="9490" w:wrap="none" w:vAnchor="page" w:hAnchor="page" w:x="1269" w:y="1249"/>
              <w:ind w:firstLine="1000"/>
              <w:jc w:val="both"/>
            </w:pPr>
            <w:r>
              <w:t>65 000,00</w:t>
            </w:r>
          </w:p>
        </w:tc>
      </w:tr>
      <w:tr w:rsidR="00DE6A2E" w14:paraId="75A877C8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6673D9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t>1 16 01153 01 0000 140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7706CE" w14:textId="77777777" w:rsidR="00DE6A2E" w:rsidRDefault="006D1463">
            <w:pPr>
              <w:pStyle w:val="a9"/>
              <w:framePr w:w="14477" w:h="9490" w:wrap="none" w:vAnchor="page" w:hAnchor="page" w:x="1269" w:y="1249"/>
              <w:tabs>
                <w:tab w:val="left" w:pos="2299"/>
                <w:tab w:val="left" w:pos="3470"/>
              </w:tabs>
              <w:jc w:val="both"/>
            </w:pPr>
            <w:r>
              <w:t>Административные</w:t>
            </w:r>
            <w:r>
              <w:tab/>
              <w:t>штрафы,</w:t>
            </w:r>
            <w:r>
              <w:tab/>
              <w:t>установленные</w:t>
            </w:r>
          </w:p>
          <w:p w14:paraId="594CBE70" w14:textId="77777777" w:rsidR="00DE6A2E" w:rsidRDefault="006D1463">
            <w:pPr>
              <w:pStyle w:val="a9"/>
              <w:framePr w:w="14477" w:h="9490" w:wrap="none" w:vAnchor="page" w:hAnchor="page" w:x="1269" w:y="1249"/>
              <w:jc w:val="both"/>
            </w:pPr>
            <w:r>
              <w:t>главой 15 Кодекса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32B1F7" w14:textId="77777777" w:rsidR="00DE6A2E" w:rsidRDefault="006D1463">
            <w:pPr>
              <w:pStyle w:val="a9"/>
              <w:framePr w:w="14477" w:h="9490" w:wrap="none" w:vAnchor="page" w:hAnchor="page" w:x="1269" w:y="1249"/>
              <w:ind w:firstLine="1000"/>
            </w:pPr>
            <w:r>
              <w:t>50 000,00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E2446B" w14:textId="77777777" w:rsidR="00DE6A2E" w:rsidRDefault="006D1463">
            <w:pPr>
              <w:pStyle w:val="a9"/>
              <w:framePr w:w="14477" w:h="9490" w:wrap="none" w:vAnchor="page" w:hAnchor="page" w:x="1269" w:y="1249"/>
              <w:ind w:firstLine="1000"/>
              <w:jc w:val="both"/>
            </w:pPr>
            <w:r>
              <w:t xml:space="preserve">55 </w:t>
            </w:r>
            <w:r>
              <w:t>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7A817" w14:textId="77777777" w:rsidR="00DE6A2E" w:rsidRDefault="006D1463">
            <w:pPr>
              <w:pStyle w:val="a9"/>
              <w:framePr w:w="14477" w:h="9490" w:wrap="none" w:vAnchor="page" w:hAnchor="page" w:x="1269" w:y="1249"/>
              <w:ind w:firstLine="1000"/>
              <w:jc w:val="both"/>
            </w:pPr>
            <w:r>
              <w:t>65 000,00</w:t>
            </w:r>
          </w:p>
        </w:tc>
      </w:tr>
    </w:tbl>
    <w:p w14:paraId="5B08368E" w14:textId="77777777" w:rsidR="00DE6A2E" w:rsidRDefault="00DE6A2E">
      <w:pPr>
        <w:spacing w:line="1" w:lineRule="exact"/>
        <w:sectPr w:rsidR="00DE6A2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521CC03" w14:textId="77777777" w:rsidR="00DE6A2E" w:rsidRDefault="00DE6A2E">
      <w:pPr>
        <w:spacing w:line="1" w:lineRule="exact"/>
      </w:pPr>
    </w:p>
    <w:p w14:paraId="5C9C748B" w14:textId="77777777" w:rsidR="00DE6A2E" w:rsidRDefault="006D1463">
      <w:pPr>
        <w:pStyle w:val="a4"/>
        <w:framePr w:w="283" w:h="341" w:hRule="exact" w:wrap="none" w:vAnchor="page" w:hAnchor="page" w:x="8560" w:y="683"/>
      </w:pPr>
      <w:r>
        <w:t>24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5246"/>
        <w:gridCol w:w="2126"/>
        <w:gridCol w:w="2126"/>
        <w:gridCol w:w="2136"/>
      </w:tblGrid>
      <w:tr w:rsidR="00DE6A2E" w14:paraId="1260213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2FD016" w14:textId="77777777" w:rsidR="00DE6A2E" w:rsidRDefault="006D1463">
            <w:pPr>
              <w:pStyle w:val="a9"/>
              <w:framePr w:w="14477" w:h="9475" w:wrap="none" w:vAnchor="page" w:hAnchor="page" w:x="1269" w:y="1254"/>
              <w:spacing w:line="233" w:lineRule="auto"/>
              <w:jc w:val="center"/>
            </w:pPr>
            <w:r>
              <w:rPr>
                <w:b/>
                <w:bCs/>
              </w:rPr>
              <w:t>Код вида, подвида доходов бюджета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4EC2CB" w14:textId="77777777" w:rsidR="00DE6A2E" w:rsidRDefault="006D1463">
            <w:pPr>
              <w:pStyle w:val="a9"/>
              <w:framePr w:w="14477" w:h="9475" w:wrap="none" w:vAnchor="page" w:hAnchor="page" w:x="1269" w:y="1254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3C7AD" w14:textId="77777777" w:rsidR="00DE6A2E" w:rsidRDefault="006D1463">
            <w:pPr>
              <w:pStyle w:val="a9"/>
              <w:framePr w:w="14477" w:h="9475" w:wrap="none" w:vAnchor="page" w:hAnchor="page" w:x="1269" w:y="1254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DE6A2E" w14:paraId="7ADE121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CE663FE" w14:textId="77777777" w:rsidR="00DE6A2E" w:rsidRDefault="00DE6A2E">
            <w:pPr>
              <w:framePr w:w="14477" w:h="9475" w:wrap="none" w:vAnchor="page" w:hAnchor="page" w:x="1269" w:y="1254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D96BF2B" w14:textId="77777777" w:rsidR="00DE6A2E" w:rsidRDefault="00DE6A2E">
            <w:pPr>
              <w:framePr w:w="14477" w:h="9475" w:wrap="none" w:vAnchor="page" w:hAnchor="page" w:x="1269" w:y="1254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30C1CB" w14:textId="77777777" w:rsidR="00DE6A2E" w:rsidRDefault="006D1463">
            <w:pPr>
              <w:pStyle w:val="a9"/>
              <w:framePr w:w="14477" w:h="9475" w:wrap="none" w:vAnchor="page" w:hAnchor="page" w:x="1269" w:y="1254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875540" w14:textId="77777777" w:rsidR="00DE6A2E" w:rsidRDefault="006D1463">
            <w:pPr>
              <w:pStyle w:val="a9"/>
              <w:framePr w:w="14477" w:h="9475" w:wrap="none" w:vAnchor="page" w:hAnchor="page" w:x="1269" w:y="1254"/>
              <w:jc w:val="center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E3D2F" w14:textId="77777777" w:rsidR="00DE6A2E" w:rsidRDefault="006D1463">
            <w:pPr>
              <w:pStyle w:val="a9"/>
              <w:framePr w:w="14477" w:h="9475" w:wrap="none" w:vAnchor="page" w:hAnchor="page" w:x="1269" w:y="1254"/>
              <w:jc w:val="center"/>
            </w:pPr>
            <w:r>
              <w:rPr>
                <w:b/>
                <w:bCs/>
              </w:rPr>
              <w:t>2028 год</w:t>
            </w:r>
          </w:p>
        </w:tc>
      </w:tr>
      <w:tr w:rsidR="00DE6A2E" w14:paraId="432E3B7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699470" w14:textId="77777777" w:rsidR="00DE6A2E" w:rsidRDefault="006D1463">
            <w:pPr>
              <w:pStyle w:val="a9"/>
              <w:framePr w:w="14477" w:h="9475" w:wrap="none" w:vAnchor="page" w:hAnchor="page" w:x="1269" w:y="1254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7065A0" w14:textId="77777777" w:rsidR="00DE6A2E" w:rsidRDefault="006D1463">
            <w:pPr>
              <w:pStyle w:val="a9"/>
              <w:framePr w:w="14477" w:h="9475" w:wrap="none" w:vAnchor="page" w:hAnchor="page" w:x="1269" w:y="1254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F79C44" w14:textId="77777777" w:rsidR="00DE6A2E" w:rsidRDefault="006D1463">
            <w:pPr>
              <w:pStyle w:val="a9"/>
              <w:framePr w:w="14477" w:h="9475" w:wrap="none" w:vAnchor="page" w:hAnchor="page" w:x="1269" w:y="1254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32C12F" w14:textId="77777777" w:rsidR="00DE6A2E" w:rsidRDefault="006D1463">
            <w:pPr>
              <w:pStyle w:val="a9"/>
              <w:framePr w:w="14477" w:h="9475" w:wrap="none" w:vAnchor="page" w:hAnchor="page" w:x="1269" w:y="1254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9F1CD" w14:textId="77777777" w:rsidR="00DE6A2E" w:rsidRDefault="006D1463">
            <w:pPr>
              <w:pStyle w:val="a9"/>
              <w:framePr w:w="14477" w:h="9475" w:wrap="none" w:vAnchor="page" w:hAnchor="page" w:x="1269" w:y="1254"/>
              <w:jc w:val="center"/>
            </w:pPr>
            <w:r>
              <w:rPr>
                <w:b/>
                <w:bCs/>
              </w:rPr>
              <w:t>5</w:t>
            </w:r>
          </w:p>
        </w:tc>
      </w:tr>
      <w:tr w:rsidR="00DE6A2E" w14:paraId="4A7D2A36" w14:textId="77777777">
        <w:tblPrEx>
          <w:tblCellMar>
            <w:top w:w="0" w:type="dxa"/>
            <w:bottom w:w="0" w:type="dxa"/>
          </w:tblCellMar>
        </w:tblPrEx>
        <w:trPr>
          <w:trHeight w:hRule="exact" w:val="221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ACE12E" w14:textId="77777777" w:rsidR="00DE6A2E" w:rsidRDefault="00DE6A2E">
            <w:pPr>
              <w:framePr w:w="14477" w:h="9475" w:wrap="none" w:vAnchor="page" w:hAnchor="page" w:x="1269" w:y="1254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479973" w14:textId="77777777" w:rsidR="00DE6A2E" w:rsidRDefault="006D1463">
            <w:pPr>
              <w:pStyle w:val="a9"/>
              <w:framePr w:w="14477" w:h="9475" w:wrap="none" w:vAnchor="page" w:hAnchor="page" w:x="1269" w:y="1254"/>
              <w:tabs>
                <w:tab w:val="left" w:pos="706"/>
                <w:tab w:val="left" w:pos="3125"/>
              </w:tabs>
              <w:jc w:val="both"/>
            </w:pPr>
            <w:r>
              <w:t>об</w:t>
            </w:r>
            <w:r>
              <w:tab/>
              <w:t>административных</w:t>
            </w:r>
            <w:r>
              <w:tab/>
              <w:t>правонарушениях,</w:t>
            </w:r>
          </w:p>
          <w:p w14:paraId="03D68E4C" w14:textId="77777777" w:rsidR="00DE6A2E" w:rsidRDefault="006D1463">
            <w:pPr>
              <w:pStyle w:val="a9"/>
              <w:framePr w:w="14477" w:h="9475" w:wrap="none" w:vAnchor="page" w:hAnchor="page" w:x="1269" w:y="1254"/>
              <w:jc w:val="both"/>
            </w:pPr>
            <w:r>
              <w:t xml:space="preserve">за административные правонарушения в области финансов, налогов и </w:t>
            </w:r>
            <w:r>
              <w:t>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1DB1F4" w14:textId="77777777" w:rsidR="00DE6A2E" w:rsidRDefault="00DE6A2E">
            <w:pPr>
              <w:framePr w:w="14477" w:h="9475" w:wrap="none" w:vAnchor="page" w:hAnchor="page" w:x="1269" w:y="1254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40CE42" w14:textId="77777777" w:rsidR="00DE6A2E" w:rsidRDefault="00DE6A2E">
            <w:pPr>
              <w:framePr w:w="14477" w:h="9475" w:wrap="none" w:vAnchor="page" w:hAnchor="page" w:x="1269" w:y="1254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35940A" w14:textId="77777777" w:rsidR="00DE6A2E" w:rsidRDefault="00DE6A2E">
            <w:pPr>
              <w:framePr w:w="14477" w:h="9475" w:wrap="none" w:vAnchor="page" w:hAnchor="page" w:x="1269" w:y="1254"/>
              <w:rPr>
                <w:sz w:val="10"/>
                <w:szCs w:val="10"/>
              </w:rPr>
            </w:pPr>
          </w:p>
        </w:tc>
      </w:tr>
      <w:tr w:rsidR="00DE6A2E" w14:paraId="769E5993" w14:textId="77777777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C926A5" w14:textId="77777777" w:rsidR="00DE6A2E" w:rsidRDefault="006D1463">
            <w:pPr>
              <w:pStyle w:val="a9"/>
              <w:framePr w:w="14477" w:h="9475" w:wrap="none" w:vAnchor="page" w:hAnchor="page" w:x="1269" w:y="1254"/>
              <w:jc w:val="center"/>
            </w:pPr>
            <w:r>
              <w:t>1 16 01170 01 0000 140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DC574A" w14:textId="77777777" w:rsidR="00DE6A2E" w:rsidRDefault="006D1463">
            <w:pPr>
              <w:pStyle w:val="a9"/>
              <w:framePr w:w="14477" w:h="9475" w:wrap="none" w:vAnchor="page" w:hAnchor="page" w:x="1269" w:y="1254"/>
              <w:tabs>
                <w:tab w:val="left" w:pos="2299"/>
                <w:tab w:val="left" w:pos="3470"/>
              </w:tabs>
              <w:jc w:val="both"/>
            </w:pPr>
            <w:r>
              <w:t>Административные</w:t>
            </w:r>
            <w:r>
              <w:tab/>
              <w:t>штрафы,</w:t>
            </w:r>
            <w:r>
              <w:tab/>
              <w:t>установленные</w:t>
            </w:r>
          </w:p>
          <w:p w14:paraId="310D996F" w14:textId="77777777" w:rsidR="00DE6A2E" w:rsidRDefault="006D1463">
            <w:pPr>
              <w:pStyle w:val="a9"/>
              <w:framePr w:w="14477" w:h="9475" w:wrap="none" w:vAnchor="page" w:hAnchor="page" w:x="1269" w:y="1254"/>
              <w:tabs>
                <w:tab w:val="left" w:pos="682"/>
                <w:tab w:val="left" w:pos="3106"/>
              </w:tabs>
              <w:jc w:val="both"/>
            </w:pPr>
            <w:r>
              <w:t>главой 17 Кодекса Российской Федерации об</w:t>
            </w:r>
            <w:r>
              <w:tab/>
              <w:t>административных</w:t>
            </w:r>
            <w:r>
              <w:tab/>
              <w:t>правонарушениях,</w:t>
            </w:r>
          </w:p>
          <w:p w14:paraId="71C41236" w14:textId="77777777" w:rsidR="00DE6A2E" w:rsidRDefault="006D1463">
            <w:pPr>
              <w:pStyle w:val="a9"/>
              <w:framePr w:w="14477" w:h="9475" w:wrap="none" w:vAnchor="page" w:hAnchor="page" w:x="1269" w:y="1254"/>
              <w:tabs>
                <w:tab w:val="left" w:pos="691"/>
                <w:tab w:val="left" w:pos="3115"/>
              </w:tabs>
              <w:jc w:val="both"/>
            </w:pPr>
            <w:r>
              <w:t>за</w:t>
            </w:r>
            <w:r>
              <w:tab/>
              <w:t>административные</w:t>
            </w:r>
            <w:r>
              <w:tab/>
              <w:t>правонарушения,</w:t>
            </w:r>
          </w:p>
          <w:p w14:paraId="09FB881F" w14:textId="77777777" w:rsidR="00DE6A2E" w:rsidRDefault="006D1463">
            <w:pPr>
              <w:pStyle w:val="a9"/>
              <w:framePr w:w="14477" w:h="9475" w:wrap="none" w:vAnchor="page" w:hAnchor="page" w:x="1269" w:y="1254"/>
              <w:jc w:val="both"/>
            </w:pPr>
            <w:r>
              <w:t>посягающие на институты государственной власти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A1D353" w14:textId="77777777" w:rsidR="00DE6A2E" w:rsidRDefault="006D1463">
            <w:pPr>
              <w:pStyle w:val="a9"/>
              <w:framePr w:w="14477" w:h="9475" w:wrap="none" w:vAnchor="page" w:hAnchor="page" w:x="1269" w:y="1254"/>
              <w:jc w:val="right"/>
            </w:pPr>
            <w:r>
              <w:t>52 000,00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34C443" w14:textId="77777777" w:rsidR="00DE6A2E" w:rsidRDefault="006D1463">
            <w:pPr>
              <w:pStyle w:val="a9"/>
              <w:framePr w:w="14477" w:h="9475" w:wrap="none" w:vAnchor="page" w:hAnchor="page" w:x="1269" w:y="1254"/>
              <w:jc w:val="right"/>
            </w:pPr>
            <w:r>
              <w:t>53 000,00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9FF27" w14:textId="77777777" w:rsidR="00DE6A2E" w:rsidRDefault="006D1463">
            <w:pPr>
              <w:pStyle w:val="a9"/>
              <w:framePr w:w="14477" w:h="9475" w:wrap="none" w:vAnchor="page" w:hAnchor="page" w:x="1269" w:y="1254"/>
              <w:jc w:val="right"/>
            </w:pPr>
            <w:r>
              <w:t>54 000,00</w:t>
            </w:r>
          </w:p>
        </w:tc>
      </w:tr>
      <w:tr w:rsidR="00DE6A2E" w14:paraId="40D59FAF" w14:textId="77777777">
        <w:tblPrEx>
          <w:tblCellMar>
            <w:top w:w="0" w:type="dxa"/>
            <w:bottom w:w="0" w:type="dxa"/>
          </w:tblCellMar>
        </w:tblPrEx>
        <w:trPr>
          <w:trHeight w:hRule="exact" w:val="221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DF5783" w14:textId="77777777" w:rsidR="00DE6A2E" w:rsidRDefault="006D1463">
            <w:pPr>
              <w:pStyle w:val="a9"/>
              <w:framePr w:w="14477" w:h="9475" w:wrap="none" w:vAnchor="page" w:hAnchor="page" w:x="1269" w:y="1254"/>
              <w:jc w:val="center"/>
            </w:pPr>
            <w:r>
              <w:t>1 16 01173 01 0000 140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2D00DA" w14:textId="77777777" w:rsidR="00DE6A2E" w:rsidRDefault="006D1463">
            <w:pPr>
              <w:pStyle w:val="a9"/>
              <w:framePr w:w="14477" w:h="9475" w:wrap="none" w:vAnchor="page" w:hAnchor="page" w:x="1269" w:y="1254"/>
              <w:tabs>
                <w:tab w:val="left" w:pos="2299"/>
                <w:tab w:val="left" w:pos="3470"/>
              </w:tabs>
              <w:jc w:val="both"/>
            </w:pPr>
            <w:r>
              <w:t>Административные</w:t>
            </w:r>
            <w:r>
              <w:tab/>
              <w:t>штрафы,</w:t>
            </w:r>
            <w:r>
              <w:tab/>
              <w:t>установленные</w:t>
            </w:r>
          </w:p>
          <w:p w14:paraId="4B8670E1" w14:textId="77777777" w:rsidR="00DE6A2E" w:rsidRDefault="006D1463">
            <w:pPr>
              <w:pStyle w:val="a9"/>
              <w:framePr w:w="14477" w:h="9475" w:wrap="none" w:vAnchor="page" w:hAnchor="page" w:x="1269" w:y="1254"/>
              <w:tabs>
                <w:tab w:val="left" w:pos="686"/>
                <w:tab w:val="left" w:pos="3086"/>
              </w:tabs>
              <w:jc w:val="both"/>
            </w:pPr>
            <w:r>
              <w:t>главой 17 Кодекса Российской Федерации об</w:t>
            </w:r>
            <w:r>
              <w:tab/>
              <w:t>административных</w:t>
            </w:r>
            <w:r>
              <w:tab/>
              <w:t>правонарушениях,</w:t>
            </w:r>
          </w:p>
          <w:p w14:paraId="7FA53EBA" w14:textId="77777777" w:rsidR="00DE6A2E" w:rsidRDefault="006D1463">
            <w:pPr>
              <w:pStyle w:val="a9"/>
              <w:framePr w:w="14477" w:h="9475" w:wrap="none" w:vAnchor="page" w:hAnchor="page" w:x="1269" w:y="1254"/>
              <w:tabs>
                <w:tab w:val="left" w:pos="696"/>
                <w:tab w:val="left" w:pos="3254"/>
              </w:tabs>
              <w:jc w:val="both"/>
            </w:pPr>
            <w:r>
              <w:t>за</w:t>
            </w:r>
            <w:r>
              <w:tab/>
              <w:t>административные</w:t>
            </w:r>
            <w:r>
              <w:tab/>
              <w:t>правонарушения,</w:t>
            </w:r>
          </w:p>
          <w:p w14:paraId="0164615B" w14:textId="77777777" w:rsidR="00DE6A2E" w:rsidRDefault="006D1463">
            <w:pPr>
              <w:pStyle w:val="a9"/>
              <w:framePr w:w="14477" w:h="9475" w:wrap="none" w:vAnchor="page" w:hAnchor="page" w:x="1269" w:y="1254"/>
              <w:tabs>
                <w:tab w:val="left" w:pos="1104"/>
                <w:tab w:val="left" w:pos="2669"/>
                <w:tab w:val="left" w:pos="4118"/>
              </w:tabs>
              <w:jc w:val="both"/>
            </w:pPr>
            <w:r>
              <w:t>посягающие на институты государственной власти,</w:t>
            </w:r>
            <w:r>
              <w:tab/>
              <w:t>налагаемые</w:t>
            </w:r>
            <w:r>
              <w:tab/>
              <w:t>мировыми</w:t>
            </w:r>
            <w:r>
              <w:tab/>
              <w:t>судьями,</w:t>
            </w:r>
          </w:p>
          <w:p w14:paraId="02F7963C" w14:textId="77777777" w:rsidR="00DE6A2E" w:rsidRDefault="006D1463">
            <w:pPr>
              <w:pStyle w:val="a9"/>
              <w:framePr w:w="14477" w:h="9475" w:wrap="none" w:vAnchor="page" w:hAnchor="page" w:x="1269" w:y="1254"/>
              <w:jc w:val="both"/>
            </w:pPr>
            <w:r>
              <w:t>комиссиями по делам несоверш</w:t>
            </w:r>
            <w:r>
              <w:t>еннолетних и защите их прав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4B3BC9" w14:textId="77777777" w:rsidR="00DE6A2E" w:rsidRDefault="006D1463">
            <w:pPr>
              <w:pStyle w:val="a9"/>
              <w:framePr w:w="14477" w:h="9475" w:wrap="none" w:vAnchor="page" w:hAnchor="page" w:x="1269" w:y="1254"/>
              <w:jc w:val="right"/>
            </w:pPr>
            <w:r>
              <w:t>52 000,00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417801" w14:textId="77777777" w:rsidR="00DE6A2E" w:rsidRDefault="006D1463">
            <w:pPr>
              <w:pStyle w:val="a9"/>
              <w:framePr w:w="14477" w:h="9475" w:wrap="none" w:vAnchor="page" w:hAnchor="page" w:x="1269" w:y="1254"/>
              <w:jc w:val="right"/>
            </w:pPr>
            <w:r>
              <w:t>53 000,00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591C2" w14:textId="77777777" w:rsidR="00DE6A2E" w:rsidRDefault="006D1463">
            <w:pPr>
              <w:pStyle w:val="a9"/>
              <w:framePr w:w="14477" w:h="9475" w:wrap="none" w:vAnchor="page" w:hAnchor="page" w:x="1269" w:y="1254"/>
              <w:jc w:val="right"/>
            </w:pPr>
            <w:r>
              <w:t>54 000,00</w:t>
            </w:r>
          </w:p>
        </w:tc>
      </w:tr>
      <w:tr w:rsidR="00DE6A2E" w14:paraId="20BDD52F" w14:textId="77777777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5BDF1A" w14:textId="77777777" w:rsidR="00DE6A2E" w:rsidRDefault="006D1463">
            <w:pPr>
              <w:pStyle w:val="a9"/>
              <w:framePr w:w="14477" w:h="9475" w:wrap="none" w:vAnchor="page" w:hAnchor="page" w:x="1269" w:y="1254"/>
              <w:jc w:val="center"/>
            </w:pPr>
            <w:r>
              <w:t>1 16 01190 01 0000 140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8AE32F" w14:textId="77777777" w:rsidR="00DE6A2E" w:rsidRDefault="006D1463">
            <w:pPr>
              <w:pStyle w:val="a9"/>
              <w:framePr w:w="14477" w:h="9475" w:wrap="none" w:vAnchor="page" w:hAnchor="page" w:x="1269" w:y="1254"/>
              <w:tabs>
                <w:tab w:val="left" w:pos="2299"/>
                <w:tab w:val="left" w:pos="3470"/>
              </w:tabs>
              <w:jc w:val="both"/>
            </w:pPr>
            <w:r>
              <w:t>Административные</w:t>
            </w:r>
            <w:r>
              <w:tab/>
              <w:t>штрафы,</w:t>
            </w:r>
            <w:r>
              <w:tab/>
              <w:t>установленные</w:t>
            </w:r>
          </w:p>
          <w:p w14:paraId="3C3A236B" w14:textId="77777777" w:rsidR="00DE6A2E" w:rsidRDefault="006D1463">
            <w:pPr>
              <w:pStyle w:val="a9"/>
              <w:framePr w:w="14477" w:h="9475" w:wrap="none" w:vAnchor="page" w:hAnchor="page" w:x="1269" w:y="1254"/>
              <w:tabs>
                <w:tab w:val="left" w:pos="706"/>
                <w:tab w:val="left" w:pos="3125"/>
              </w:tabs>
              <w:jc w:val="both"/>
            </w:pPr>
            <w:r>
              <w:t>главой 19 Кодекса Российской Федерации об</w:t>
            </w:r>
            <w:r>
              <w:tab/>
              <w:t>административных</w:t>
            </w:r>
            <w:r>
              <w:tab/>
              <w:t>правонарушениях,</w:t>
            </w:r>
          </w:p>
          <w:p w14:paraId="1D6D9332" w14:textId="77777777" w:rsidR="00DE6A2E" w:rsidRDefault="006D1463">
            <w:pPr>
              <w:pStyle w:val="a9"/>
              <w:framePr w:w="14477" w:h="9475" w:wrap="none" w:vAnchor="page" w:hAnchor="page" w:x="1269" w:y="1254"/>
              <w:jc w:val="both"/>
            </w:pPr>
            <w:r>
              <w:t xml:space="preserve">за административные правонарушения против порядка </w:t>
            </w:r>
            <w:r>
              <w:t>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B4980B" w14:textId="77777777" w:rsidR="00DE6A2E" w:rsidRDefault="006D1463">
            <w:pPr>
              <w:pStyle w:val="a9"/>
              <w:framePr w:w="14477" w:h="9475" w:wrap="none" w:vAnchor="page" w:hAnchor="page" w:x="1269" w:y="1254"/>
              <w:jc w:val="right"/>
            </w:pPr>
            <w:r>
              <w:t>121 000,00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399E49" w14:textId="77777777" w:rsidR="00DE6A2E" w:rsidRDefault="006D1463">
            <w:pPr>
              <w:pStyle w:val="a9"/>
              <w:framePr w:w="14477" w:h="9475" w:wrap="none" w:vAnchor="page" w:hAnchor="page" w:x="1269" w:y="1254"/>
              <w:jc w:val="right"/>
            </w:pPr>
            <w:r>
              <w:t>125 000,00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A2A84" w14:textId="77777777" w:rsidR="00DE6A2E" w:rsidRDefault="006D1463">
            <w:pPr>
              <w:pStyle w:val="a9"/>
              <w:framePr w:w="14477" w:h="9475" w:wrap="none" w:vAnchor="page" w:hAnchor="page" w:x="1269" w:y="1254"/>
              <w:jc w:val="right"/>
            </w:pPr>
            <w:r>
              <w:t>131 000,00</w:t>
            </w:r>
          </w:p>
        </w:tc>
      </w:tr>
      <w:tr w:rsidR="00DE6A2E" w14:paraId="757A4484" w14:textId="7777777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A82DA3" w14:textId="77777777" w:rsidR="00DE6A2E" w:rsidRDefault="006D1463">
            <w:pPr>
              <w:pStyle w:val="a9"/>
              <w:framePr w:w="14477" w:h="9475" w:wrap="none" w:vAnchor="page" w:hAnchor="page" w:x="1269" w:y="1254"/>
              <w:jc w:val="center"/>
            </w:pPr>
            <w:r>
              <w:t>1 16 01193 01 0000 140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EB9D95" w14:textId="77777777" w:rsidR="00DE6A2E" w:rsidRDefault="006D1463">
            <w:pPr>
              <w:pStyle w:val="a9"/>
              <w:framePr w:w="14477" w:h="9475" w:wrap="none" w:vAnchor="page" w:hAnchor="page" w:x="1269" w:y="1254"/>
              <w:tabs>
                <w:tab w:val="left" w:pos="2299"/>
                <w:tab w:val="left" w:pos="3470"/>
              </w:tabs>
              <w:jc w:val="both"/>
            </w:pPr>
            <w:r>
              <w:t>Административные</w:t>
            </w:r>
            <w:r>
              <w:tab/>
              <w:t>штрафы,</w:t>
            </w:r>
            <w:r>
              <w:tab/>
              <w:t>установленные</w:t>
            </w:r>
          </w:p>
          <w:p w14:paraId="15092F07" w14:textId="77777777" w:rsidR="00DE6A2E" w:rsidRDefault="006D1463">
            <w:pPr>
              <w:pStyle w:val="a9"/>
              <w:framePr w:w="14477" w:h="9475" w:wrap="none" w:vAnchor="page" w:hAnchor="page" w:x="1269" w:y="1254"/>
              <w:tabs>
                <w:tab w:val="left" w:pos="706"/>
                <w:tab w:val="left" w:pos="3125"/>
              </w:tabs>
              <w:jc w:val="both"/>
            </w:pPr>
            <w:r>
              <w:t>главой 19 Кодекса Российской Федерации об</w:t>
            </w:r>
            <w:r>
              <w:tab/>
              <w:t>административных</w:t>
            </w:r>
            <w:r>
              <w:tab/>
              <w:t>правонарушениях,</w:t>
            </w:r>
          </w:p>
          <w:p w14:paraId="1C5DE77A" w14:textId="77777777" w:rsidR="00DE6A2E" w:rsidRDefault="006D1463">
            <w:pPr>
              <w:pStyle w:val="a9"/>
              <w:framePr w:w="14477" w:h="9475" w:wrap="none" w:vAnchor="page" w:hAnchor="page" w:x="1269" w:y="1254"/>
              <w:jc w:val="both"/>
            </w:pPr>
            <w:r>
              <w:t>за административные правонарушения против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85F52E" w14:textId="77777777" w:rsidR="00DE6A2E" w:rsidRDefault="006D1463">
            <w:pPr>
              <w:pStyle w:val="a9"/>
              <w:framePr w:w="14477" w:h="9475" w:wrap="none" w:vAnchor="page" w:hAnchor="page" w:x="1269" w:y="1254"/>
              <w:jc w:val="right"/>
            </w:pPr>
            <w:r>
              <w:t>121 000,00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1BD8F4" w14:textId="77777777" w:rsidR="00DE6A2E" w:rsidRDefault="006D1463">
            <w:pPr>
              <w:pStyle w:val="a9"/>
              <w:framePr w:w="14477" w:h="9475" w:wrap="none" w:vAnchor="page" w:hAnchor="page" w:x="1269" w:y="1254"/>
              <w:jc w:val="right"/>
            </w:pPr>
            <w:r>
              <w:t>125 000,00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ECA0D" w14:textId="77777777" w:rsidR="00DE6A2E" w:rsidRDefault="006D1463">
            <w:pPr>
              <w:pStyle w:val="a9"/>
              <w:framePr w:w="14477" w:h="9475" w:wrap="none" w:vAnchor="page" w:hAnchor="page" w:x="1269" w:y="1254"/>
              <w:jc w:val="right"/>
            </w:pPr>
            <w:r>
              <w:t xml:space="preserve">131 </w:t>
            </w:r>
            <w:r>
              <w:t>000,00</w:t>
            </w:r>
          </w:p>
        </w:tc>
      </w:tr>
    </w:tbl>
    <w:p w14:paraId="6EA36D18" w14:textId="77777777" w:rsidR="00DE6A2E" w:rsidRDefault="00DE6A2E">
      <w:pPr>
        <w:spacing w:line="1" w:lineRule="exact"/>
        <w:sectPr w:rsidR="00DE6A2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E9D165A" w14:textId="77777777" w:rsidR="00DE6A2E" w:rsidRDefault="00DE6A2E">
      <w:pPr>
        <w:spacing w:line="1" w:lineRule="exact"/>
      </w:pPr>
    </w:p>
    <w:p w14:paraId="3B6F2C13" w14:textId="77777777" w:rsidR="00DE6A2E" w:rsidRDefault="006D1463">
      <w:pPr>
        <w:pStyle w:val="a4"/>
        <w:framePr w:w="283" w:h="341" w:hRule="exact" w:wrap="none" w:vAnchor="page" w:hAnchor="page" w:x="8560" w:y="678"/>
      </w:pPr>
      <w:r>
        <w:t>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5246"/>
        <w:gridCol w:w="2126"/>
        <w:gridCol w:w="2126"/>
        <w:gridCol w:w="2136"/>
      </w:tblGrid>
      <w:tr w:rsidR="00DE6A2E" w14:paraId="2395264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FAA347" w14:textId="77777777" w:rsidR="00DE6A2E" w:rsidRDefault="006D1463">
            <w:pPr>
              <w:pStyle w:val="a9"/>
              <w:framePr w:w="14477" w:h="9490" w:wrap="none" w:vAnchor="page" w:hAnchor="page" w:x="1269" w:y="1249"/>
              <w:spacing w:line="233" w:lineRule="auto"/>
              <w:jc w:val="center"/>
            </w:pPr>
            <w:r>
              <w:rPr>
                <w:b/>
                <w:bCs/>
              </w:rPr>
              <w:t>Код вида, подвида доходов бюджета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56B47B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6BCC9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DE6A2E" w14:paraId="5A96229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BEAB25C" w14:textId="77777777" w:rsidR="00DE6A2E" w:rsidRDefault="00DE6A2E">
            <w:pPr>
              <w:framePr w:w="14477" w:h="9490" w:wrap="none" w:vAnchor="page" w:hAnchor="page" w:x="1269" w:y="1249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5C94637" w14:textId="77777777" w:rsidR="00DE6A2E" w:rsidRDefault="00DE6A2E">
            <w:pPr>
              <w:framePr w:w="14477" w:h="9490" w:wrap="none" w:vAnchor="page" w:hAnchor="page" w:x="1269" w:y="12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97A12A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0ECBC2" w14:textId="77777777" w:rsidR="00DE6A2E" w:rsidRDefault="006D1463">
            <w:pPr>
              <w:pStyle w:val="a9"/>
              <w:framePr w:w="14477" w:h="9490" w:wrap="none" w:vAnchor="page" w:hAnchor="page" w:x="1269" w:y="1249"/>
              <w:ind w:firstLine="60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BA2ED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rPr>
                <w:b/>
                <w:bCs/>
              </w:rPr>
              <w:t>2028 год</w:t>
            </w:r>
          </w:p>
        </w:tc>
      </w:tr>
      <w:tr w:rsidR="00DE6A2E" w14:paraId="5B8792A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B988B7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BEC57A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AA8980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69C579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981DB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rPr>
                <w:b/>
                <w:bCs/>
              </w:rPr>
              <w:t>5</w:t>
            </w:r>
          </w:p>
        </w:tc>
      </w:tr>
      <w:tr w:rsidR="00DE6A2E" w14:paraId="4D57E4C2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125101" w14:textId="77777777" w:rsidR="00DE6A2E" w:rsidRDefault="00DE6A2E">
            <w:pPr>
              <w:framePr w:w="14477" w:h="9490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BA9DFC" w14:textId="77777777" w:rsidR="00DE6A2E" w:rsidRDefault="006D1463">
            <w:pPr>
              <w:pStyle w:val="a9"/>
              <w:framePr w:w="14477" w:h="9490" w:wrap="none" w:vAnchor="page" w:hAnchor="page" w:x="1269" w:y="1249"/>
              <w:tabs>
                <w:tab w:val="left" w:pos="1579"/>
                <w:tab w:val="left" w:pos="3499"/>
                <w:tab w:val="left" w:pos="4416"/>
              </w:tabs>
              <w:jc w:val="both"/>
            </w:pPr>
            <w:r>
              <w:t>порядка управления, налагаемые мировыми судьями,</w:t>
            </w:r>
            <w:r>
              <w:tab/>
              <w:t>комиссиями</w:t>
            </w:r>
            <w:r>
              <w:tab/>
              <w:t>по</w:t>
            </w:r>
            <w:r>
              <w:tab/>
              <w:t>делам</w:t>
            </w:r>
          </w:p>
          <w:p w14:paraId="7A4B8185" w14:textId="77777777" w:rsidR="00DE6A2E" w:rsidRDefault="006D1463">
            <w:pPr>
              <w:pStyle w:val="a9"/>
              <w:framePr w:w="14477" w:h="9490" w:wrap="none" w:vAnchor="page" w:hAnchor="page" w:x="1269" w:y="1249"/>
              <w:jc w:val="both"/>
            </w:pPr>
            <w:r>
              <w:t>несовершеннолетних и защите их прав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B4B544" w14:textId="77777777" w:rsidR="00DE6A2E" w:rsidRDefault="00DE6A2E">
            <w:pPr>
              <w:framePr w:w="14477" w:h="9490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9AC58C" w14:textId="77777777" w:rsidR="00DE6A2E" w:rsidRDefault="00DE6A2E">
            <w:pPr>
              <w:framePr w:w="14477" w:h="9490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996F84" w14:textId="77777777" w:rsidR="00DE6A2E" w:rsidRDefault="00DE6A2E">
            <w:pPr>
              <w:framePr w:w="14477" w:h="9490" w:wrap="none" w:vAnchor="page" w:hAnchor="page" w:x="1269" w:y="1249"/>
              <w:rPr>
                <w:sz w:val="10"/>
                <w:szCs w:val="10"/>
              </w:rPr>
            </w:pPr>
          </w:p>
        </w:tc>
      </w:tr>
      <w:tr w:rsidR="00DE6A2E" w14:paraId="3D24CC4C" w14:textId="77777777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EFBD18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t xml:space="preserve">1 16 01200 01 </w:t>
            </w:r>
            <w:r>
              <w:t>0000 140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361AA8" w14:textId="77777777" w:rsidR="00DE6A2E" w:rsidRDefault="006D1463">
            <w:pPr>
              <w:pStyle w:val="a9"/>
              <w:framePr w:w="14477" w:h="9490" w:wrap="none" w:vAnchor="page" w:hAnchor="page" w:x="1269" w:y="1249"/>
              <w:tabs>
                <w:tab w:val="left" w:pos="2299"/>
                <w:tab w:val="left" w:pos="3470"/>
              </w:tabs>
              <w:jc w:val="both"/>
            </w:pPr>
            <w:r>
              <w:t>Административные</w:t>
            </w:r>
            <w:r>
              <w:tab/>
              <w:t>штрафы,</w:t>
            </w:r>
            <w:r>
              <w:tab/>
              <w:t>установленные</w:t>
            </w:r>
          </w:p>
          <w:p w14:paraId="15A9902D" w14:textId="77777777" w:rsidR="00DE6A2E" w:rsidRDefault="006D1463">
            <w:pPr>
              <w:pStyle w:val="a9"/>
              <w:framePr w:w="14477" w:h="9490" w:wrap="none" w:vAnchor="page" w:hAnchor="page" w:x="1269" w:y="1249"/>
              <w:tabs>
                <w:tab w:val="left" w:pos="682"/>
                <w:tab w:val="left" w:pos="3106"/>
              </w:tabs>
              <w:jc w:val="both"/>
            </w:pPr>
            <w:r>
              <w:t>главой 20 Кодекса Российской Федерации об</w:t>
            </w:r>
            <w:r>
              <w:tab/>
              <w:t>административных</w:t>
            </w:r>
            <w:r>
              <w:tab/>
              <w:t>правонарушениях,</w:t>
            </w:r>
          </w:p>
          <w:p w14:paraId="250CCC9D" w14:textId="77777777" w:rsidR="00DE6A2E" w:rsidRDefault="006D1463">
            <w:pPr>
              <w:pStyle w:val="a9"/>
              <w:framePr w:w="14477" w:h="9490" w:wrap="none" w:vAnchor="page" w:hAnchor="page" w:x="1269" w:y="1249"/>
              <w:tabs>
                <w:tab w:val="left" w:pos="691"/>
                <w:tab w:val="left" w:pos="3115"/>
              </w:tabs>
              <w:jc w:val="both"/>
            </w:pPr>
            <w:r>
              <w:t>за</w:t>
            </w:r>
            <w:r>
              <w:tab/>
              <w:t>административные</w:t>
            </w:r>
            <w:r>
              <w:tab/>
              <w:t>правонарушения,</w:t>
            </w:r>
          </w:p>
          <w:p w14:paraId="77127AB3" w14:textId="77777777" w:rsidR="00DE6A2E" w:rsidRDefault="006D1463">
            <w:pPr>
              <w:pStyle w:val="a9"/>
              <w:framePr w:w="14477" w:h="9490" w:wrap="none" w:vAnchor="page" w:hAnchor="page" w:x="1269" w:y="1249"/>
              <w:tabs>
                <w:tab w:val="left" w:pos="1661"/>
                <w:tab w:val="left" w:pos="2290"/>
                <w:tab w:val="left" w:pos="4190"/>
              </w:tabs>
              <w:jc w:val="both"/>
            </w:pPr>
            <w:r>
              <w:t>посягающие</w:t>
            </w:r>
            <w:r>
              <w:tab/>
              <w:t>на</w:t>
            </w:r>
            <w:r>
              <w:tab/>
              <w:t>общественный</w:t>
            </w:r>
            <w:r>
              <w:tab/>
              <w:t>порядок</w:t>
            </w:r>
          </w:p>
          <w:p w14:paraId="1AFA12CD" w14:textId="77777777" w:rsidR="00DE6A2E" w:rsidRDefault="006D1463">
            <w:pPr>
              <w:pStyle w:val="a9"/>
              <w:framePr w:w="14477" w:h="9490" w:wrap="none" w:vAnchor="page" w:hAnchor="page" w:x="1269" w:y="1249"/>
              <w:jc w:val="both"/>
            </w:pPr>
            <w:r>
              <w:t>и общественную безопасность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AFFA00" w14:textId="77777777" w:rsidR="00DE6A2E" w:rsidRDefault="006D1463">
            <w:pPr>
              <w:pStyle w:val="a9"/>
              <w:framePr w:w="14477" w:h="9490" w:wrap="none" w:vAnchor="page" w:hAnchor="page" w:x="1269" w:y="1249"/>
              <w:ind w:firstLine="940"/>
            </w:pPr>
            <w:r>
              <w:t>581 000,00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1675F8" w14:textId="77777777" w:rsidR="00DE6A2E" w:rsidRDefault="006D1463">
            <w:pPr>
              <w:pStyle w:val="a9"/>
              <w:framePr w:w="14477" w:h="9490" w:wrap="none" w:vAnchor="page" w:hAnchor="page" w:x="1269" w:y="1249"/>
              <w:ind w:firstLine="940"/>
            </w:pPr>
            <w:r>
              <w:t>646 000,00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865C4" w14:textId="77777777" w:rsidR="00DE6A2E" w:rsidRDefault="006D1463">
            <w:pPr>
              <w:pStyle w:val="a9"/>
              <w:framePr w:w="14477" w:h="9490" w:wrap="none" w:vAnchor="page" w:hAnchor="page" w:x="1269" w:y="1249"/>
              <w:ind w:firstLine="940"/>
            </w:pPr>
            <w:r>
              <w:t xml:space="preserve">716 </w:t>
            </w:r>
            <w:r>
              <w:t>000,00</w:t>
            </w:r>
          </w:p>
        </w:tc>
      </w:tr>
      <w:tr w:rsidR="00DE6A2E" w14:paraId="135C09FC" w14:textId="77777777">
        <w:tblPrEx>
          <w:tblCellMar>
            <w:top w:w="0" w:type="dxa"/>
            <w:bottom w:w="0" w:type="dxa"/>
          </w:tblCellMar>
        </w:tblPrEx>
        <w:trPr>
          <w:trHeight w:hRule="exact" w:val="221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BE4D03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t>1 16 01203 01 0000 140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9D4361" w14:textId="77777777" w:rsidR="00DE6A2E" w:rsidRDefault="006D1463">
            <w:pPr>
              <w:pStyle w:val="a9"/>
              <w:framePr w:w="14477" w:h="9490" w:wrap="none" w:vAnchor="page" w:hAnchor="page" w:x="1269" w:y="1249"/>
              <w:tabs>
                <w:tab w:val="left" w:pos="2299"/>
                <w:tab w:val="left" w:pos="3470"/>
              </w:tabs>
              <w:jc w:val="both"/>
            </w:pPr>
            <w:r>
              <w:t>Административные</w:t>
            </w:r>
            <w:r>
              <w:tab/>
              <w:t>штрафы,</w:t>
            </w:r>
            <w:r>
              <w:tab/>
              <w:t>установленные</w:t>
            </w:r>
          </w:p>
          <w:p w14:paraId="2E2ED188" w14:textId="77777777" w:rsidR="00DE6A2E" w:rsidRDefault="006D1463">
            <w:pPr>
              <w:pStyle w:val="a9"/>
              <w:framePr w:w="14477" w:h="9490" w:wrap="none" w:vAnchor="page" w:hAnchor="page" w:x="1269" w:y="1249"/>
              <w:tabs>
                <w:tab w:val="left" w:pos="706"/>
                <w:tab w:val="right" w:pos="5006"/>
              </w:tabs>
              <w:jc w:val="both"/>
            </w:pPr>
            <w:r>
              <w:t>главой 20 Кодекса Российской Федерации об</w:t>
            </w:r>
            <w:r>
              <w:tab/>
              <w:t>административных</w:t>
            </w:r>
            <w:r>
              <w:tab/>
              <w:t>правонарушениях,</w:t>
            </w:r>
          </w:p>
          <w:p w14:paraId="55291A75" w14:textId="77777777" w:rsidR="00DE6A2E" w:rsidRDefault="006D1463">
            <w:pPr>
              <w:pStyle w:val="a9"/>
              <w:framePr w:w="14477" w:h="9490" w:wrap="none" w:vAnchor="page" w:hAnchor="page" w:x="1269" w:y="1249"/>
              <w:tabs>
                <w:tab w:val="center" w:pos="1728"/>
                <w:tab w:val="right" w:pos="5016"/>
              </w:tabs>
              <w:jc w:val="both"/>
            </w:pPr>
            <w:r>
              <w:t>за</w:t>
            </w:r>
            <w:r>
              <w:tab/>
              <w:t>административные</w:t>
            </w:r>
            <w:r>
              <w:tab/>
              <w:t>правонарушения,</w:t>
            </w:r>
          </w:p>
          <w:p w14:paraId="24E8E25B" w14:textId="77777777" w:rsidR="00DE6A2E" w:rsidRDefault="006D1463">
            <w:pPr>
              <w:pStyle w:val="a9"/>
              <w:framePr w:w="14477" w:h="9490" w:wrap="none" w:vAnchor="page" w:hAnchor="page" w:x="1269" w:y="1249"/>
              <w:tabs>
                <w:tab w:val="center" w:pos="1771"/>
                <w:tab w:val="left" w:pos="2285"/>
                <w:tab w:val="right" w:pos="5021"/>
              </w:tabs>
              <w:jc w:val="both"/>
            </w:pPr>
            <w:r>
              <w:t>посягающие</w:t>
            </w:r>
            <w:r>
              <w:tab/>
              <w:t>на</w:t>
            </w:r>
            <w:r>
              <w:tab/>
              <w:t>общественный</w:t>
            </w:r>
            <w:r>
              <w:tab/>
              <w:t>порядок</w:t>
            </w:r>
          </w:p>
          <w:p w14:paraId="15408D76" w14:textId="77777777" w:rsidR="00DE6A2E" w:rsidRDefault="006D1463">
            <w:pPr>
              <w:pStyle w:val="a9"/>
              <w:framePr w:w="14477" w:h="9490" w:wrap="none" w:vAnchor="page" w:hAnchor="page" w:x="1269" w:y="1249"/>
              <w:jc w:val="both"/>
            </w:pPr>
            <w:r>
              <w:t xml:space="preserve">и общественную </w:t>
            </w:r>
            <w:r>
              <w:t>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7F9785" w14:textId="77777777" w:rsidR="00DE6A2E" w:rsidRDefault="006D1463">
            <w:pPr>
              <w:pStyle w:val="a9"/>
              <w:framePr w:w="14477" w:h="9490" w:wrap="none" w:vAnchor="page" w:hAnchor="page" w:x="1269" w:y="1249"/>
              <w:ind w:firstLine="940"/>
            </w:pPr>
            <w:r>
              <w:t>581 000,00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E4B73E" w14:textId="77777777" w:rsidR="00DE6A2E" w:rsidRDefault="006D1463">
            <w:pPr>
              <w:pStyle w:val="a9"/>
              <w:framePr w:w="14477" w:h="9490" w:wrap="none" w:vAnchor="page" w:hAnchor="page" w:x="1269" w:y="1249"/>
              <w:ind w:firstLine="940"/>
            </w:pPr>
            <w:r>
              <w:t>646 000,00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6648B" w14:textId="77777777" w:rsidR="00DE6A2E" w:rsidRDefault="006D1463">
            <w:pPr>
              <w:pStyle w:val="a9"/>
              <w:framePr w:w="14477" w:h="9490" w:wrap="none" w:vAnchor="page" w:hAnchor="page" w:x="1269" w:y="1249"/>
              <w:ind w:firstLine="940"/>
            </w:pPr>
            <w:r>
              <w:t>716 000,00</w:t>
            </w:r>
          </w:p>
        </w:tc>
      </w:tr>
      <w:tr w:rsidR="00DE6A2E" w14:paraId="48563E09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F7B8BA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t>1 16 02000 02 0000 140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76898A" w14:textId="77777777" w:rsidR="00DE6A2E" w:rsidRDefault="006D1463">
            <w:pPr>
              <w:pStyle w:val="a9"/>
              <w:framePr w:w="14477" w:h="9490" w:wrap="none" w:vAnchor="page" w:hAnchor="page" w:x="1269" w:y="1249"/>
              <w:tabs>
                <w:tab w:val="left" w:pos="2299"/>
                <w:tab w:val="left" w:pos="3470"/>
              </w:tabs>
              <w:jc w:val="both"/>
            </w:pPr>
            <w:r>
              <w:t>Административные</w:t>
            </w:r>
            <w:r>
              <w:tab/>
              <w:t>штрафы,</w:t>
            </w:r>
            <w:r>
              <w:tab/>
              <w:t>установленные</w:t>
            </w:r>
          </w:p>
          <w:p w14:paraId="1C876866" w14:textId="77777777" w:rsidR="00DE6A2E" w:rsidRDefault="006D1463">
            <w:pPr>
              <w:pStyle w:val="a9"/>
              <w:framePr w:w="14477" w:h="9490" w:wrap="none" w:vAnchor="page" w:hAnchor="page" w:x="1269" w:y="1249"/>
              <w:jc w:val="both"/>
            </w:pPr>
            <w:r>
              <w:t xml:space="preserve">законами субъектов Российской Федерации об </w:t>
            </w:r>
            <w:r>
              <w:t>административных правонарушениях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BCCECC" w14:textId="77777777" w:rsidR="00DE6A2E" w:rsidRDefault="006D1463">
            <w:pPr>
              <w:pStyle w:val="a9"/>
              <w:framePr w:w="14477" w:h="9490" w:wrap="none" w:vAnchor="page" w:hAnchor="page" w:x="1269" w:y="1249"/>
              <w:jc w:val="right"/>
            </w:pPr>
            <w:r>
              <w:t>20 000,00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56355D" w14:textId="77777777" w:rsidR="00DE6A2E" w:rsidRDefault="006D1463">
            <w:pPr>
              <w:pStyle w:val="a9"/>
              <w:framePr w:w="14477" w:h="9490" w:wrap="none" w:vAnchor="page" w:hAnchor="page" w:x="1269" w:y="1249"/>
              <w:jc w:val="right"/>
            </w:pPr>
            <w:r>
              <w:t>20 000,00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9EEAC" w14:textId="77777777" w:rsidR="00DE6A2E" w:rsidRDefault="006D1463">
            <w:pPr>
              <w:pStyle w:val="a9"/>
              <w:framePr w:w="14477" w:h="9490" w:wrap="none" w:vAnchor="page" w:hAnchor="page" w:x="1269" w:y="1249"/>
              <w:jc w:val="right"/>
            </w:pPr>
            <w:r>
              <w:t>20 000,00</w:t>
            </w:r>
          </w:p>
        </w:tc>
      </w:tr>
      <w:tr w:rsidR="00DE6A2E" w14:paraId="1A434466" w14:textId="7777777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96BB5C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t>1 16 02020 02 0000 140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9E74F7" w14:textId="77777777" w:rsidR="00DE6A2E" w:rsidRDefault="006D1463">
            <w:pPr>
              <w:pStyle w:val="a9"/>
              <w:framePr w:w="14477" w:h="9490" w:wrap="none" w:vAnchor="page" w:hAnchor="page" w:x="1269" w:y="1249"/>
              <w:tabs>
                <w:tab w:val="left" w:pos="2299"/>
                <w:tab w:val="left" w:pos="3470"/>
              </w:tabs>
              <w:jc w:val="both"/>
            </w:pPr>
            <w:r>
              <w:t>Административные</w:t>
            </w:r>
            <w:r>
              <w:tab/>
              <w:t>штрафы,</w:t>
            </w:r>
            <w:r>
              <w:tab/>
              <w:t>установленные</w:t>
            </w:r>
          </w:p>
          <w:p w14:paraId="0DF9F895" w14:textId="77777777" w:rsidR="00DE6A2E" w:rsidRDefault="006D1463">
            <w:pPr>
              <w:pStyle w:val="a9"/>
              <w:framePr w:w="14477" w:h="9490" w:wrap="none" w:vAnchor="page" w:hAnchor="page" w:x="1269" w:y="1249"/>
              <w:tabs>
                <w:tab w:val="left" w:pos="715"/>
                <w:tab w:val="left" w:pos="3134"/>
              </w:tabs>
              <w:jc w:val="both"/>
            </w:pPr>
            <w:r>
              <w:t>законами субъектов Российской Федерации об</w:t>
            </w:r>
            <w:r>
              <w:tab/>
              <w:t>административных</w:t>
            </w:r>
            <w:r>
              <w:tab/>
              <w:t>правонарушениях,</w:t>
            </w:r>
          </w:p>
          <w:p w14:paraId="49C21F3B" w14:textId="77777777" w:rsidR="00DE6A2E" w:rsidRDefault="006D1463">
            <w:pPr>
              <w:pStyle w:val="a9"/>
              <w:framePr w:w="14477" w:h="9490" w:wrap="none" w:vAnchor="page" w:hAnchor="page" w:x="1269" w:y="1249"/>
              <w:jc w:val="both"/>
            </w:pPr>
            <w:r>
              <w:t>за нарушение муниципальных правовых актов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34EFA1" w14:textId="77777777" w:rsidR="00DE6A2E" w:rsidRDefault="006D1463">
            <w:pPr>
              <w:pStyle w:val="a9"/>
              <w:framePr w:w="14477" w:h="9490" w:wrap="none" w:vAnchor="page" w:hAnchor="page" w:x="1269" w:y="1249"/>
              <w:jc w:val="right"/>
            </w:pPr>
            <w:r>
              <w:t xml:space="preserve">20 </w:t>
            </w:r>
            <w:r>
              <w:t>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D9BB20" w14:textId="77777777" w:rsidR="00DE6A2E" w:rsidRDefault="006D1463">
            <w:pPr>
              <w:pStyle w:val="a9"/>
              <w:framePr w:w="14477" w:h="9490" w:wrap="none" w:vAnchor="page" w:hAnchor="page" w:x="1269" w:y="1249"/>
              <w:jc w:val="right"/>
            </w:pPr>
            <w:r>
              <w:t>20 000,00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C609D" w14:textId="77777777" w:rsidR="00DE6A2E" w:rsidRDefault="006D1463">
            <w:pPr>
              <w:pStyle w:val="a9"/>
              <w:framePr w:w="14477" w:h="9490" w:wrap="none" w:vAnchor="page" w:hAnchor="page" w:x="1269" w:y="1249"/>
              <w:jc w:val="right"/>
            </w:pPr>
            <w:r>
              <w:t>20 000,00</w:t>
            </w:r>
          </w:p>
        </w:tc>
      </w:tr>
      <w:tr w:rsidR="00DE6A2E" w14:paraId="63B63B22" w14:textId="77777777">
        <w:tblPrEx>
          <w:tblCellMar>
            <w:top w:w="0" w:type="dxa"/>
            <w:bottom w:w="0" w:type="dxa"/>
          </w:tblCellMar>
        </w:tblPrEx>
        <w:trPr>
          <w:trHeight w:hRule="exact" w:val="1954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A3BCF8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t>1 16 07000 00 0000 140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954D9D" w14:textId="77777777" w:rsidR="00DE6A2E" w:rsidRDefault="006D1463">
            <w:pPr>
              <w:pStyle w:val="a9"/>
              <w:framePr w:w="14477" w:h="9490" w:wrap="none" w:vAnchor="page" w:hAnchor="page" w:x="1269" w:y="1249"/>
              <w:tabs>
                <w:tab w:val="left" w:pos="1349"/>
                <w:tab w:val="left" w:pos="2866"/>
                <w:tab w:val="left" w:pos="3802"/>
              </w:tabs>
              <w:jc w:val="both"/>
            </w:pPr>
            <w:r>
              <w:t>Штрафы,</w:t>
            </w:r>
            <w:r>
              <w:tab/>
              <w:t>неустойки,</w:t>
            </w:r>
            <w:r>
              <w:tab/>
              <w:t>пени,</w:t>
            </w:r>
            <w:r>
              <w:tab/>
              <w:t>уплаченные</w:t>
            </w:r>
          </w:p>
          <w:p w14:paraId="77CF3981" w14:textId="77777777" w:rsidR="00DE6A2E" w:rsidRDefault="006D1463">
            <w:pPr>
              <w:pStyle w:val="a9"/>
              <w:framePr w:w="14477" w:h="9490" w:wrap="none" w:vAnchor="page" w:hAnchor="page" w:x="1269" w:y="1249"/>
              <w:tabs>
                <w:tab w:val="left" w:pos="1982"/>
                <w:tab w:val="right" w:pos="5021"/>
              </w:tabs>
              <w:jc w:val="both"/>
            </w:pPr>
            <w:r>
              <w:t>в соответствии с законом или договором в случае неисполнения или ненадлежащего исполнения обязательств</w:t>
            </w:r>
            <w:r>
              <w:tab/>
              <w:t>перед</w:t>
            </w:r>
            <w:r>
              <w:tab/>
              <w:t>государственным</w:t>
            </w:r>
          </w:p>
          <w:p w14:paraId="63DDEFEA" w14:textId="77777777" w:rsidR="00DE6A2E" w:rsidRDefault="006D1463">
            <w:pPr>
              <w:pStyle w:val="a9"/>
              <w:framePr w:w="14477" w:h="9490" w:wrap="none" w:vAnchor="page" w:hAnchor="page" w:x="1269" w:y="1249"/>
              <w:tabs>
                <w:tab w:val="left" w:pos="2184"/>
                <w:tab w:val="right" w:pos="5006"/>
              </w:tabs>
              <w:jc w:val="both"/>
            </w:pPr>
            <w:r>
              <w:t xml:space="preserve">(муниципальным) органом, органом </w:t>
            </w:r>
            <w:r>
              <w:t>управления государственным</w:t>
            </w:r>
            <w:r>
              <w:tab/>
              <w:t>внебюджетным</w:t>
            </w:r>
            <w:r>
              <w:tab/>
              <w:t>фондом,</w:t>
            </w:r>
          </w:p>
          <w:p w14:paraId="5449CD22" w14:textId="77777777" w:rsidR="00DE6A2E" w:rsidRDefault="006D1463">
            <w:pPr>
              <w:pStyle w:val="a9"/>
              <w:framePr w:w="14477" w:h="9490" w:wrap="none" w:vAnchor="page" w:hAnchor="page" w:x="1269" w:y="1249"/>
              <w:jc w:val="both"/>
            </w:pPr>
            <w:r>
              <w:t>казенным учреждением, Центральным банком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4F651F" w14:textId="77777777" w:rsidR="00DE6A2E" w:rsidRDefault="006D1463">
            <w:pPr>
              <w:pStyle w:val="a9"/>
              <w:framePr w:w="14477" w:h="9490" w:wrap="none" w:vAnchor="page" w:hAnchor="page" w:x="1269" w:y="1249"/>
              <w:ind w:firstLine="940"/>
            </w:pPr>
            <w:r>
              <w:t>150 000,00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E732F3" w14:textId="77777777" w:rsidR="00DE6A2E" w:rsidRDefault="006D1463">
            <w:pPr>
              <w:pStyle w:val="a9"/>
              <w:framePr w:w="14477" w:h="9490" w:wrap="none" w:vAnchor="page" w:hAnchor="page" w:x="1269" w:y="1249"/>
              <w:ind w:firstLine="940"/>
            </w:pPr>
            <w:r>
              <w:t>301 000,00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A6234" w14:textId="77777777" w:rsidR="00DE6A2E" w:rsidRDefault="006D1463">
            <w:pPr>
              <w:pStyle w:val="a9"/>
              <w:framePr w:w="14477" w:h="9490" w:wrap="none" w:vAnchor="page" w:hAnchor="page" w:x="1269" w:y="1249"/>
              <w:ind w:firstLine="940"/>
            </w:pPr>
            <w:r>
              <w:t>665 000,00</w:t>
            </w:r>
          </w:p>
        </w:tc>
      </w:tr>
    </w:tbl>
    <w:p w14:paraId="610763D0" w14:textId="77777777" w:rsidR="00DE6A2E" w:rsidRDefault="00DE6A2E">
      <w:pPr>
        <w:spacing w:line="1" w:lineRule="exact"/>
        <w:sectPr w:rsidR="00DE6A2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38D01F2" w14:textId="77777777" w:rsidR="00DE6A2E" w:rsidRDefault="00DE6A2E">
      <w:pPr>
        <w:spacing w:line="1" w:lineRule="exact"/>
      </w:pPr>
    </w:p>
    <w:p w14:paraId="03908386" w14:textId="77777777" w:rsidR="00DE6A2E" w:rsidRDefault="006D1463">
      <w:pPr>
        <w:pStyle w:val="a4"/>
        <w:framePr w:w="283" w:h="341" w:hRule="exact" w:wrap="none" w:vAnchor="page" w:hAnchor="page" w:x="8560" w:y="678"/>
      </w:pPr>
      <w:r>
        <w:t>26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5246"/>
        <w:gridCol w:w="2126"/>
        <w:gridCol w:w="2126"/>
        <w:gridCol w:w="2136"/>
      </w:tblGrid>
      <w:tr w:rsidR="00DE6A2E" w14:paraId="02CE9B7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1260A7" w14:textId="77777777" w:rsidR="00DE6A2E" w:rsidRDefault="006D1463">
            <w:pPr>
              <w:pStyle w:val="a9"/>
              <w:framePr w:w="14477" w:h="9509" w:wrap="none" w:vAnchor="page" w:hAnchor="page" w:x="1269" w:y="1249"/>
              <w:spacing w:line="233" w:lineRule="auto"/>
              <w:jc w:val="center"/>
            </w:pPr>
            <w:r>
              <w:rPr>
                <w:b/>
                <w:bCs/>
              </w:rPr>
              <w:t>Код вида, подвида доходов бюджета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12D09F" w14:textId="77777777" w:rsidR="00DE6A2E" w:rsidRDefault="006D1463">
            <w:pPr>
              <w:pStyle w:val="a9"/>
              <w:framePr w:w="14477" w:h="9509" w:wrap="none" w:vAnchor="page" w:hAnchor="page" w:x="1269" w:y="1249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A1119" w14:textId="77777777" w:rsidR="00DE6A2E" w:rsidRDefault="006D1463">
            <w:pPr>
              <w:pStyle w:val="a9"/>
              <w:framePr w:w="14477" w:h="9509" w:wrap="none" w:vAnchor="page" w:hAnchor="page" w:x="1269" w:y="1249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DE6A2E" w14:paraId="45546E8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2DE9BC" w14:textId="77777777" w:rsidR="00DE6A2E" w:rsidRDefault="00DE6A2E">
            <w:pPr>
              <w:framePr w:w="14477" w:h="9509" w:wrap="none" w:vAnchor="page" w:hAnchor="page" w:x="1269" w:y="1249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B6CBE2A" w14:textId="77777777" w:rsidR="00DE6A2E" w:rsidRDefault="00DE6A2E">
            <w:pPr>
              <w:framePr w:w="14477" w:h="9509" w:wrap="none" w:vAnchor="page" w:hAnchor="page" w:x="1269" w:y="12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C82088" w14:textId="77777777" w:rsidR="00DE6A2E" w:rsidRDefault="006D1463">
            <w:pPr>
              <w:pStyle w:val="a9"/>
              <w:framePr w:w="14477" w:h="9509" w:wrap="none" w:vAnchor="page" w:hAnchor="page" w:x="1269" w:y="1249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94E1FC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60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E85EB" w14:textId="77777777" w:rsidR="00DE6A2E" w:rsidRDefault="006D1463">
            <w:pPr>
              <w:pStyle w:val="a9"/>
              <w:framePr w:w="14477" w:h="9509" w:wrap="none" w:vAnchor="page" w:hAnchor="page" w:x="1269" w:y="1249"/>
              <w:jc w:val="center"/>
            </w:pPr>
            <w:r>
              <w:rPr>
                <w:b/>
                <w:bCs/>
              </w:rPr>
              <w:t>2028 год</w:t>
            </w:r>
          </w:p>
        </w:tc>
      </w:tr>
      <w:tr w:rsidR="00DE6A2E" w14:paraId="683598D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1FEE14" w14:textId="77777777" w:rsidR="00DE6A2E" w:rsidRDefault="006D1463">
            <w:pPr>
              <w:pStyle w:val="a9"/>
              <w:framePr w:w="14477" w:h="9509" w:wrap="none" w:vAnchor="page" w:hAnchor="page" w:x="1269" w:y="1249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D5D58" w14:textId="77777777" w:rsidR="00DE6A2E" w:rsidRDefault="006D1463">
            <w:pPr>
              <w:pStyle w:val="a9"/>
              <w:framePr w:w="14477" w:h="9509" w:wrap="none" w:vAnchor="page" w:hAnchor="page" w:x="1269" w:y="1249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F2B7E9" w14:textId="77777777" w:rsidR="00DE6A2E" w:rsidRDefault="006D1463">
            <w:pPr>
              <w:pStyle w:val="a9"/>
              <w:framePr w:w="14477" w:h="9509" w:wrap="none" w:vAnchor="page" w:hAnchor="page" w:x="1269" w:y="1249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862F4C" w14:textId="77777777" w:rsidR="00DE6A2E" w:rsidRDefault="006D1463">
            <w:pPr>
              <w:pStyle w:val="a9"/>
              <w:framePr w:w="14477" w:h="9509" w:wrap="none" w:vAnchor="page" w:hAnchor="page" w:x="1269" w:y="1249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165A7" w14:textId="77777777" w:rsidR="00DE6A2E" w:rsidRDefault="006D1463">
            <w:pPr>
              <w:pStyle w:val="a9"/>
              <w:framePr w:w="14477" w:h="9509" w:wrap="none" w:vAnchor="page" w:hAnchor="page" w:x="1269" w:y="1249"/>
              <w:jc w:val="center"/>
            </w:pPr>
            <w:r>
              <w:rPr>
                <w:b/>
                <w:bCs/>
              </w:rPr>
              <w:t>5</w:t>
            </w:r>
          </w:p>
        </w:tc>
      </w:tr>
      <w:tr w:rsidR="00DE6A2E" w14:paraId="310FD449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35AD39" w14:textId="77777777" w:rsidR="00DE6A2E" w:rsidRDefault="00DE6A2E">
            <w:pPr>
              <w:framePr w:w="14477" w:h="9509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434F3C" w14:textId="77777777" w:rsidR="00DE6A2E" w:rsidRDefault="006D1463">
            <w:pPr>
              <w:pStyle w:val="a9"/>
              <w:framePr w:w="14477" w:h="9509" w:wrap="none" w:vAnchor="page" w:hAnchor="page" w:x="1269" w:y="1249"/>
              <w:jc w:val="both"/>
            </w:pPr>
            <w:r>
              <w:t>Российской Федерации, иной организацией, действующей от имени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435717" w14:textId="77777777" w:rsidR="00DE6A2E" w:rsidRDefault="00DE6A2E">
            <w:pPr>
              <w:framePr w:w="14477" w:h="9509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70B9DC" w14:textId="77777777" w:rsidR="00DE6A2E" w:rsidRDefault="00DE6A2E">
            <w:pPr>
              <w:framePr w:w="14477" w:h="9509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72915" w14:textId="77777777" w:rsidR="00DE6A2E" w:rsidRDefault="00DE6A2E">
            <w:pPr>
              <w:framePr w:w="14477" w:h="9509" w:wrap="none" w:vAnchor="page" w:hAnchor="page" w:x="1269" w:y="1249"/>
              <w:rPr>
                <w:sz w:val="10"/>
                <w:szCs w:val="10"/>
              </w:rPr>
            </w:pPr>
          </w:p>
        </w:tc>
      </w:tr>
      <w:tr w:rsidR="00DE6A2E" w14:paraId="343B9C95" w14:textId="77777777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4FBD33" w14:textId="77777777" w:rsidR="00DE6A2E" w:rsidRDefault="006D1463">
            <w:pPr>
              <w:pStyle w:val="a9"/>
              <w:framePr w:w="14477" w:h="9509" w:wrap="none" w:vAnchor="page" w:hAnchor="page" w:x="1269" w:y="1249"/>
              <w:jc w:val="center"/>
            </w:pPr>
            <w:r>
              <w:t>1 16 07010 00 0000 140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1A2EB5" w14:textId="77777777" w:rsidR="00DE6A2E" w:rsidRDefault="006D1463">
            <w:pPr>
              <w:pStyle w:val="a9"/>
              <w:framePr w:w="14477" w:h="9509" w:wrap="none" w:vAnchor="page" w:hAnchor="page" w:x="1269" w:y="1249"/>
              <w:tabs>
                <w:tab w:val="left" w:pos="1766"/>
                <w:tab w:val="left" w:pos="3658"/>
              </w:tabs>
              <w:jc w:val="both"/>
            </w:pPr>
            <w:r>
              <w:t>Штрафы, неустойки, пени, уплаченные в случае просрочки</w:t>
            </w:r>
            <w:r>
              <w:tab/>
              <w:t>исполнения</w:t>
            </w:r>
            <w:r>
              <w:tab/>
              <w:t>поставщиком</w:t>
            </w:r>
          </w:p>
          <w:p w14:paraId="5C7EC625" w14:textId="77777777" w:rsidR="00DE6A2E" w:rsidRDefault="006D1463">
            <w:pPr>
              <w:pStyle w:val="a9"/>
              <w:framePr w:w="14477" w:h="9509" w:wrap="none" w:vAnchor="page" w:hAnchor="page" w:x="1269" w:y="1249"/>
              <w:tabs>
                <w:tab w:val="left" w:pos="1810"/>
                <w:tab w:val="left" w:pos="3648"/>
              </w:tabs>
              <w:jc w:val="both"/>
            </w:pPr>
            <w:r>
              <w:t>(подрядчиком,</w:t>
            </w:r>
            <w:r>
              <w:tab/>
              <w:t>исполнителем)</w:t>
            </w:r>
            <w:r>
              <w:tab/>
              <w:t>обязательств,</w:t>
            </w:r>
          </w:p>
          <w:p w14:paraId="068464F8" w14:textId="77777777" w:rsidR="00DE6A2E" w:rsidRDefault="006D1463">
            <w:pPr>
              <w:pStyle w:val="a9"/>
              <w:framePr w:w="14477" w:h="9509" w:wrap="none" w:vAnchor="page" w:hAnchor="page" w:x="1269" w:y="1249"/>
              <w:tabs>
                <w:tab w:val="left" w:pos="3235"/>
              </w:tabs>
              <w:jc w:val="both"/>
            </w:pPr>
            <w:r>
              <w:t>предусмотренных</w:t>
            </w:r>
            <w:r>
              <w:tab/>
              <w:t>государственным</w:t>
            </w:r>
          </w:p>
          <w:p w14:paraId="2022244F" w14:textId="77777777" w:rsidR="00DE6A2E" w:rsidRDefault="006D1463">
            <w:pPr>
              <w:pStyle w:val="a9"/>
              <w:framePr w:w="14477" w:h="9509" w:wrap="none" w:vAnchor="page" w:hAnchor="page" w:x="1269" w:y="1249"/>
              <w:jc w:val="both"/>
            </w:pPr>
            <w:r>
              <w:t>(муниципальным) контрактом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D7B69A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940"/>
            </w:pPr>
            <w:r>
              <w:t>150 000,00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850BDB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940"/>
              <w:jc w:val="both"/>
            </w:pPr>
            <w:r>
              <w:t>301 000,00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4CF91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940"/>
              <w:jc w:val="both"/>
            </w:pPr>
            <w:r>
              <w:t>665 000,00</w:t>
            </w:r>
          </w:p>
        </w:tc>
      </w:tr>
      <w:tr w:rsidR="00DE6A2E" w14:paraId="047873DF" w14:textId="77777777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F2CEBA" w14:textId="77777777" w:rsidR="00DE6A2E" w:rsidRDefault="006D1463">
            <w:pPr>
              <w:pStyle w:val="a9"/>
              <w:framePr w:w="14477" w:h="9509" w:wrap="none" w:vAnchor="page" w:hAnchor="page" w:x="1269" w:y="1249"/>
              <w:jc w:val="center"/>
            </w:pPr>
            <w:r>
              <w:t>1 16 07010 05 0000 140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F1A42B" w14:textId="77777777" w:rsidR="00DE6A2E" w:rsidRDefault="006D1463">
            <w:pPr>
              <w:pStyle w:val="a9"/>
              <w:framePr w:w="14477" w:h="9509" w:wrap="none" w:vAnchor="page" w:hAnchor="page" w:x="1269" w:y="1249"/>
              <w:tabs>
                <w:tab w:val="left" w:pos="1766"/>
                <w:tab w:val="left" w:pos="3658"/>
              </w:tabs>
              <w:jc w:val="both"/>
            </w:pPr>
            <w:r>
              <w:t>Штрафы, неустойки, пени, уплаченные в случае просрочки</w:t>
            </w:r>
            <w:r>
              <w:tab/>
              <w:t>исполнения</w:t>
            </w:r>
            <w:r>
              <w:tab/>
              <w:t>поставщиком</w:t>
            </w:r>
          </w:p>
          <w:p w14:paraId="4F33BCFE" w14:textId="77777777" w:rsidR="00DE6A2E" w:rsidRDefault="006D1463">
            <w:pPr>
              <w:pStyle w:val="a9"/>
              <w:framePr w:w="14477" w:h="9509" w:wrap="none" w:vAnchor="page" w:hAnchor="page" w:x="1269" w:y="1249"/>
              <w:tabs>
                <w:tab w:val="left" w:pos="1810"/>
                <w:tab w:val="left" w:pos="3648"/>
              </w:tabs>
              <w:jc w:val="both"/>
            </w:pPr>
            <w:r>
              <w:t>(подрядчиком,</w:t>
            </w:r>
            <w:r>
              <w:tab/>
              <w:t>исполнителем)</w:t>
            </w:r>
            <w:r>
              <w:tab/>
              <w:t>обязательств,</w:t>
            </w:r>
          </w:p>
          <w:p w14:paraId="0EE63F08" w14:textId="77777777" w:rsidR="00DE6A2E" w:rsidRDefault="006D1463">
            <w:pPr>
              <w:pStyle w:val="a9"/>
              <w:framePr w:w="14477" w:h="9509" w:wrap="none" w:vAnchor="page" w:hAnchor="page" w:x="1269" w:y="1249"/>
              <w:tabs>
                <w:tab w:val="left" w:pos="1934"/>
                <w:tab w:val="left" w:pos="4133"/>
              </w:tabs>
              <w:jc w:val="both"/>
            </w:pPr>
            <w:r>
              <w:t>предусмотренных муниципальным контрактом, заключенным</w:t>
            </w:r>
            <w:r>
              <w:tab/>
              <w:t>муниципальным</w:t>
            </w:r>
            <w:r>
              <w:tab/>
              <w:t>органом,</w:t>
            </w:r>
          </w:p>
          <w:p w14:paraId="320CD8D2" w14:textId="77777777" w:rsidR="00DE6A2E" w:rsidRDefault="006D1463">
            <w:pPr>
              <w:pStyle w:val="a9"/>
              <w:framePr w:w="14477" w:h="9509" w:wrap="none" w:vAnchor="page" w:hAnchor="page" w:x="1269" w:y="1249"/>
              <w:jc w:val="both"/>
            </w:pPr>
            <w:r>
              <w:t>казенным учреждением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E6ABA2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940"/>
            </w:pPr>
            <w:r>
              <w:t>150 000,00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533A4B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940"/>
              <w:jc w:val="both"/>
            </w:pPr>
            <w:r>
              <w:t>301 000,00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0444A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940"/>
              <w:jc w:val="both"/>
            </w:pPr>
            <w:r>
              <w:t>665 000,00</w:t>
            </w:r>
          </w:p>
        </w:tc>
      </w:tr>
      <w:tr w:rsidR="00DE6A2E" w14:paraId="28B5099C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01F334" w14:textId="77777777" w:rsidR="00DE6A2E" w:rsidRDefault="006D1463">
            <w:pPr>
              <w:pStyle w:val="a9"/>
              <w:framePr w:w="14477" w:h="9509" w:wrap="none" w:vAnchor="page" w:hAnchor="page" w:x="1269" w:y="1249"/>
              <w:jc w:val="center"/>
            </w:pPr>
            <w:r>
              <w:t>1 16 10000 00 0000 140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DBC66B" w14:textId="77777777" w:rsidR="00DE6A2E" w:rsidRDefault="006D1463">
            <w:pPr>
              <w:pStyle w:val="a9"/>
              <w:framePr w:w="14477" w:h="9509" w:wrap="none" w:vAnchor="page" w:hAnchor="page" w:x="1269" w:y="1249"/>
              <w:jc w:val="both"/>
            </w:pPr>
            <w:r>
              <w:t>Платежи в целях возмещения причиненного ущерба (убытков)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57B703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740"/>
            </w:pPr>
            <w:r>
              <w:t>1 184 000,00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14B426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740"/>
            </w:pPr>
            <w:r>
              <w:t xml:space="preserve">1 183 </w:t>
            </w:r>
            <w:r>
              <w:t>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FE947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940"/>
              <w:jc w:val="both"/>
            </w:pPr>
            <w:r>
              <w:t>971 000,00</w:t>
            </w:r>
          </w:p>
        </w:tc>
      </w:tr>
      <w:tr w:rsidR="00DE6A2E" w14:paraId="2DDF25ED" w14:textId="77777777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3E5DB8" w14:textId="77777777" w:rsidR="00DE6A2E" w:rsidRDefault="006D1463">
            <w:pPr>
              <w:pStyle w:val="a9"/>
              <w:framePr w:w="14477" w:h="9509" w:wrap="none" w:vAnchor="page" w:hAnchor="page" w:x="1269" w:y="1249"/>
              <w:jc w:val="center"/>
            </w:pPr>
            <w:r>
              <w:t>1 16 10032 05 0000 140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9E3097" w14:textId="77777777" w:rsidR="00DE6A2E" w:rsidRDefault="006D1463">
            <w:pPr>
              <w:pStyle w:val="a9"/>
              <w:framePr w:w="14477" w:h="9509" w:wrap="none" w:vAnchor="page" w:hAnchor="page" w:x="1269" w:y="1249"/>
              <w:tabs>
                <w:tab w:val="left" w:pos="1205"/>
                <w:tab w:val="left" w:pos="1973"/>
                <w:tab w:val="left" w:pos="3854"/>
              </w:tabs>
              <w:jc w:val="both"/>
            </w:pPr>
            <w:r>
              <w:t>Прочее возмещение ущерба, причиненного муниципальному имуществу муниципального района</w:t>
            </w:r>
            <w:r>
              <w:tab/>
              <w:t>(за</w:t>
            </w:r>
            <w:r>
              <w:tab/>
              <w:t>исключением</w:t>
            </w:r>
            <w:r>
              <w:tab/>
              <w:t>имущества,</w:t>
            </w:r>
          </w:p>
          <w:p w14:paraId="7ABAD509" w14:textId="77777777" w:rsidR="00DE6A2E" w:rsidRDefault="006D1463">
            <w:pPr>
              <w:pStyle w:val="a9"/>
              <w:framePr w:w="14477" w:h="9509" w:wrap="none" w:vAnchor="page" w:hAnchor="page" w:x="1269" w:y="1249"/>
              <w:tabs>
                <w:tab w:val="left" w:pos="1872"/>
                <w:tab w:val="left" w:pos="3749"/>
              </w:tabs>
              <w:jc w:val="both"/>
            </w:pPr>
            <w:r>
              <w:t>закрепленного за муниципальными бюджетными (автономными)</w:t>
            </w:r>
            <w:r>
              <w:tab/>
              <w:t>учреждениями,</w:t>
            </w:r>
            <w:r>
              <w:tab/>
              <w:t>унитарными</w:t>
            </w:r>
          </w:p>
          <w:p w14:paraId="6C8BC5B5" w14:textId="77777777" w:rsidR="00DE6A2E" w:rsidRDefault="006D1463">
            <w:pPr>
              <w:pStyle w:val="a9"/>
              <w:framePr w:w="14477" w:h="9509" w:wrap="none" w:vAnchor="page" w:hAnchor="page" w:x="1269" w:y="1249"/>
              <w:jc w:val="both"/>
            </w:pPr>
            <w:r>
              <w:t>предприятиями)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2CB24E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940"/>
            </w:pPr>
            <w:r>
              <w:t>213 000,00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C1366C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940"/>
              <w:jc w:val="both"/>
            </w:pPr>
            <w:r>
              <w:t>212 000,00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1B023" w14:textId="77777777" w:rsidR="00DE6A2E" w:rsidRDefault="006D1463">
            <w:pPr>
              <w:pStyle w:val="a9"/>
              <w:framePr w:w="14477" w:h="9509" w:wrap="none" w:vAnchor="page" w:hAnchor="page" w:x="1269" w:y="1249"/>
              <w:jc w:val="right"/>
            </w:pPr>
            <w:r>
              <w:t>0,00</w:t>
            </w:r>
          </w:p>
        </w:tc>
      </w:tr>
      <w:tr w:rsidR="00DE6A2E" w14:paraId="6F1A7AA8" w14:textId="77777777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BECE8F" w14:textId="77777777" w:rsidR="00DE6A2E" w:rsidRDefault="006D1463">
            <w:pPr>
              <w:pStyle w:val="a9"/>
              <w:framePr w:w="14477" w:h="9509" w:wrap="none" w:vAnchor="page" w:hAnchor="page" w:x="1269" w:y="1249"/>
              <w:jc w:val="center"/>
            </w:pPr>
            <w:r>
              <w:t>1 16 10100 00 0000 140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073F83" w14:textId="77777777" w:rsidR="00DE6A2E" w:rsidRDefault="006D1463">
            <w:pPr>
              <w:pStyle w:val="a9"/>
              <w:framePr w:w="14477" w:h="9509" w:wrap="none" w:vAnchor="page" w:hAnchor="page" w:x="1269" w:y="1249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1C25DC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940"/>
            </w:pPr>
            <w:r>
              <w:t>971 000,00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E53547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940"/>
              <w:jc w:val="both"/>
            </w:pPr>
            <w:r>
              <w:t>971 000,00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99BCA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940"/>
              <w:jc w:val="both"/>
            </w:pPr>
            <w:r>
              <w:t>971 000,00</w:t>
            </w:r>
          </w:p>
        </w:tc>
      </w:tr>
      <w:tr w:rsidR="00DE6A2E" w14:paraId="5A948962" w14:textId="77777777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E07CE9" w14:textId="77777777" w:rsidR="00DE6A2E" w:rsidRDefault="006D1463">
            <w:pPr>
              <w:pStyle w:val="a9"/>
              <w:framePr w:w="14477" w:h="9509" w:wrap="none" w:vAnchor="page" w:hAnchor="page" w:x="1269" w:y="1249"/>
              <w:jc w:val="center"/>
            </w:pPr>
            <w:r>
              <w:t xml:space="preserve">1 16 10100 05 </w:t>
            </w:r>
            <w:r>
              <w:t>0000 140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24D67A" w14:textId="77777777" w:rsidR="00DE6A2E" w:rsidRDefault="006D1463">
            <w:pPr>
              <w:pStyle w:val="a9"/>
              <w:framePr w:w="14477" w:h="9509" w:wrap="none" w:vAnchor="page" w:hAnchor="page" w:x="1269" w:y="1249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44EC5F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940"/>
            </w:pPr>
            <w:r>
              <w:t>971 000,00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2CE1A2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940"/>
              <w:jc w:val="both"/>
            </w:pPr>
            <w:r>
              <w:t>971 000,00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D8FDFB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940"/>
              <w:jc w:val="both"/>
            </w:pPr>
            <w:r>
              <w:t>971 000,00</w:t>
            </w:r>
          </w:p>
        </w:tc>
      </w:tr>
      <w:tr w:rsidR="00DE6A2E" w14:paraId="6A97E0FF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67508B" w14:textId="77777777" w:rsidR="00DE6A2E" w:rsidRDefault="006D1463">
            <w:pPr>
              <w:pStyle w:val="a9"/>
              <w:framePr w:w="14477" w:h="9509" w:wrap="none" w:vAnchor="page" w:hAnchor="page" w:x="1269" w:y="1249"/>
              <w:jc w:val="center"/>
            </w:pPr>
            <w:r>
              <w:t>1 17 00000 00 0000 000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89931B" w14:textId="77777777" w:rsidR="00DE6A2E" w:rsidRDefault="006D1463">
            <w:pPr>
              <w:pStyle w:val="a9"/>
              <w:framePr w:w="14477" w:h="9509" w:wrap="none" w:vAnchor="page" w:hAnchor="page" w:x="1269" w:y="1249"/>
              <w:jc w:val="both"/>
            </w:pPr>
            <w:r>
              <w:t xml:space="preserve">ПРОЧИЕ </w:t>
            </w:r>
            <w:r>
              <w:t>НЕНАЛОГОВЫЕ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DD2588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740"/>
            </w:pPr>
            <w:r>
              <w:t>5 990 000,00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F5D17D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740"/>
            </w:pPr>
            <w:r>
              <w:t>3 660 000,00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25E49" w14:textId="77777777" w:rsidR="00DE6A2E" w:rsidRDefault="006D1463">
            <w:pPr>
              <w:pStyle w:val="a9"/>
              <w:framePr w:w="14477" w:h="9509" w:wrap="none" w:vAnchor="page" w:hAnchor="page" w:x="1269" w:y="1249"/>
              <w:jc w:val="right"/>
            </w:pPr>
            <w:r>
              <w:t>3 670 000,00</w:t>
            </w:r>
          </w:p>
        </w:tc>
      </w:tr>
    </w:tbl>
    <w:p w14:paraId="5F9F859B" w14:textId="77777777" w:rsidR="00DE6A2E" w:rsidRDefault="00DE6A2E">
      <w:pPr>
        <w:spacing w:line="1" w:lineRule="exact"/>
        <w:sectPr w:rsidR="00DE6A2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5D56587" w14:textId="77777777" w:rsidR="00DE6A2E" w:rsidRDefault="00DE6A2E">
      <w:pPr>
        <w:spacing w:line="1" w:lineRule="exact"/>
      </w:pPr>
    </w:p>
    <w:p w14:paraId="66A493D4" w14:textId="77777777" w:rsidR="00DE6A2E" w:rsidRDefault="006D1463">
      <w:pPr>
        <w:pStyle w:val="a4"/>
        <w:framePr w:w="283" w:h="341" w:hRule="exact" w:wrap="none" w:vAnchor="page" w:hAnchor="page" w:x="8560" w:y="678"/>
      </w:pPr>
      <w:r>
        <w:t>27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5246"/>
        <w:gridCol w:w="2126"/>
        <w:gridCol w:w="2126"/>
        <w:gridCol w:w="2136"/>
      </w:tblGrid>
      <w:tr w:rsidR="00DE6A2E" w14:paraId="4A05CFB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C8172A" w14:textId="77777777" w:rsidR="00DE6A2E" w:rsidRDefault="006D1463">
            <w:pPr>
              <w:pStyle w:val="a9"/>
              <w:framePr w:w="14477" w:h="9250" w:wrap="none" w:vAnchor="page" w:hAnchor="page" w:x="1269" w:y="1249"/>
              <w:spacing w:line="233" w:lineRule="auto"/>
              <w:jc w:val="center"/>
            </w:pPr>
            <w:r>
              <w:rPr>
                <w:b/>
                <w:bCs/>
              </w:rPr>
              <w:t>Код вида, подвида доходов бюджета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2D765B" w14:textId="77777777" w:rsidR="00DE6A2E" w:rsidRDefault="006D1463">
            <w:pPr>
              <w:pStyle w:val="a9"/>
              <w:framePr w:w="14477" w:h="9250" w:wrap="none" w:vAnchor="page" w:hAnchor="page" w:x="1269" w:y="1249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26191" w14:textId="77777777" w:rsidR="00DE6A2E" w:rsidRDefault="006D1463">
            <w:pPr>
              <w:pStyle w:val="a9"/>
              <w:framePr w:w="14477" w:h="9250" w:wrap="none" w:vAnchor="page" w:hAnchor="page" w:x="1269" w:y="1249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DE6A2E" w14:paraId="2041BA6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BFE89BA" w14:textId="77777777" w:rsidR="00DE6A2E" w:rsidRDefault="00DE6A2E">
            <w:pPr>
              <w:framePr w:w="14477" w:h="9250" w:wrap="none" w:vAnchor="page" w:hAnchor="page" w:x="1269" w:y="1249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EF69423" w14:textId="77777777" w:rsidR="00DE6A2E" w:rsidRDefault="00DE6A2E">
            <w:pPr>
              <w:framePr w:w="14477" w:h="9250" w:wrap="none" w:vAnchor="page" w:hAnchor="page" w:x="1269" w:y="12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9DEE4F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600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CC469C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60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D9674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600"/>
            </w:pPr>
            <w:r>
              <w:rPr>
                <w:b/>
                <w:bCs/>
              </w:rPr>
              <w:t>2028 год</w:t>
            </w:r>
          </w:p>
        </w:tc>
      </w:tr>
      <w:tr w:rsidR="00DE6A2E" w14:paraId="1BCD565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99E315" w14:textId="77777777" w:rsidR="00DE6A2E" w:rsidRDefault="006D1463">
            <w:pPr>
              <w:pStyle w:val="a9"/>
              <w:framePr w:w="14477" w:h="9250" w:wrap="none" w:vAnchor="page" w:hAnchor="page" w:x="1269" w:y="1249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A95D4A" w14:textId="77777777" w:rsidR="00DE6A2E" w:rsidRDefault="006D1463">
            <w:pPr>
              <w:pStyle w:val="a9"/>
              <w:framePr w:w="14477" w:h="9250" w:wrap="none" w:vAnchor="page" w:hAnchor="page" w:x="1269" w:y="1249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6CD6B7" w14:textId="77777777" w:rsidR="00DE6A2E" w:rsidRDefault="006D1463">
            <w:pPr>
              <w:pStyle w:val="a9"/>
              <w:framePr w:w="14477" w:h="9250" w:wrap="none" w:vAnchor="page" w:hAnchor="page" w:x="1269" w:y="1249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762DFB" w14:textId="77777777" w:rsidR="00DE6A2E" w:rsidRDefault="006D1463">
            <w:pPr>
              <w:pStyle w:val="a9"/>
              <w:framePr w:w="14477" w:h="9250" w:wrap="none" w:vAnchor="page" w:hAnchor="page" w:x="1269" w:y="1249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EC7A1" w14:textId="77777777" w:rsidR="00DE6A2E" w:rsidRDefault="006D1463">
            <w:pPr>
              <w:pStyle w:val="a9"/>
              <w:framePr w:w="14477" w:h="9250" w:wrap="none" w:vAnchor="page" w:hAnchor="page" w:x="1269" w:y="1249"/>
              <w:jc w:val="center"/>
            </w:pPr>
            <w:r>
              <w:rPr>
                <w:b/>
                <w:bCs/>
              </w:rPr>
              <w:t>5</w:t>
            </w:r>
          </w:p>
        </w:tc>
      </w:tr>
      <w:tr w:rsidR="00DE6A2E" w14:paraId="433D709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75FBD5" w14:textId="77777777" w:rsidR="00DE6A2E" w:rsidRDefault="006D1463">
            <w:pPr>
              <w:pStyle w:val="a9"/>
              <w:framePr w:w="14477" w:h="9250" w:wrap="none" w:vAnchor="page" w:hAnchor="page" w:x="1269" w:y="1249"/>
              <w:jc w:val="center"/>
            </w:pPr>
            <w:r>
              <w:t>1 17 15000 00 0000 150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4AE502" w14:textId="77777777" w:rsidR="00DE6A2E" w:rsidRDefault="006D1463">
            <w:pPr>
              <w:pStyle w:val="a9"/>
              <w:framePr w:w="14477" w:h="9250" w:wrap="none" w:vAnchor="page" w:hAnchor="page" w:x="1269" w:y="1249"/>
              <w:jc w:val="both"/>
            </w:pPr>
            <w:r>
              <w:t>Инициативные платежи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405445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740"/>
            </w:pPr>
            <w:r>
              <w:t>5 990 000,00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EDAD09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740"/>
              <w:jc w:val="both"/>
            </w:pPr>
            <w:r>
              <w:t>3 660 000,00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42787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740"/>
              <w:jc w:val="both"/>
            </w:pPr>
            <w:r>
              <w:t xml:space="preserve">3 </w:t>
            </w:r>
            <w:r>
              <w:t>670 000,00</w:t>
            </w:r>
          </w:p>
        </w:tc>
      </w:tr>
      <w:tr w:rsidR="00DE6A2E" w14:paraId="027C7684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14FECA" w14:textId="77777777" w:rsidR="00DE6A2E" w:rsidRDefault="006D1463">
            <w:pPr>
              <w:pStyle w:val="a9"/>
              <w:framePr w:w="14477" w:h="9250" w:wrap="none" w:vAnchor="page" w:hAnchor="page" w:x="1269" w:y="1249"/>
              <w:jc w:val="center"/>
            </w:pPr>
            <w:r>
              <w:t>1 17 15030 05 0000 150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7F4C1E" w14:textId="77777777" w:rsidR="00DE6A2E" w:rsidRDefault="006D1463">
            <w:pPr>
              <w:pStyle w:val="a9"/>
              <w:framePr w:w="14477" w:h="9250" w:wrap="none" w:vAnchor="page" w:hAnchor="page" w:x="1269" w:y="1249"/>
              <w:jc w:val="both"/>
            </w:pPr>
            <w:r>
              <w:t>Инициативные платежи, зачисляемые в бюджеты муниципальных районов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9818B5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740"/>
            </w:pPr>
            <w:r>
              <w:t>5 990 000,00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F88A55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740"/>
              <w:jc w:val="both"/>
            </w:pPr>
            <w:r>
              <w:t>3 660 000,00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FA9A8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740"/>
              <w:jc w:val="both"/>
            </w:pPr>
            <w:r>
              <w:t>3 670 000,00</w:t>
            </w:r>
          </w:p>
        </w:tc>
      </w:tr>
      <w:tr w:rsidR="00DE6A2E" w14:paraId="7A80853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DB4951" w14:textId="77777777" w:rsidR="00DE6A2E" w:rsidRDefault="006D1463">
            <w:pPr>
              <w:pStyle w:val="a9"/>
              <w:framePr w:w="14477" w:h="9250" w:wrap="none" w:vAnchor="page" w:hAnchor="page" w:x="1269" w:y="1249"/>
              <w:jc w:val="center"/>
            </w:pPr>
            <w:r>
              <w:rPr>
                <w:b/>
                <w:bCs/>
              </w:rPr>
              <w:t>2 00 00000 00 0000 000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989E71" w14:textId="77777777" w:rsidR="00DE6A2E" w:rsidRDefault="006D1463">
            <w:pPr>
              <w:pStyle w:val="a9"/>
              <w:framePr w:w="14477" w:h="9250" w:wrap="none" w:vAnchor="page" w:hAnchor="page" w:x="1269" w:y="1249"/>
              <w:jc w:val="both"/>
            </w:pPr>
            <w:r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0322C0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340"/>
              <w:jc w:val="both"/>
            </w:pPr>
            <w:r>
              <w:rPr>
                <w:b/>
                <w:bCs/>
              </w:rPr>
              <w:t>1 600 402 595,26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590774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340"/>
              <w:jc w:val="both"/>
            </w:pPr>
            <w:r>
              <w:rPr>
                <w:b/>
                <w:bCs/>
              </w:rPr>
              <w:t>1 633 857 230,86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FAF9A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340"/>
              <w:jc w:val="both"/>
            </w:pPr>
            <w:r>
              <w:rPr>
                <w:b/>
                <w:bCs/>
              </w:rPr>
              <w:t>1 735 881 980,35</w:t>
            </w:r>
          </w:p>
        </w:tc>
      </w:tr>
      <w:tr w:rsidR="00DE6A2E" w14:paraId="27024C28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830910" w14:textId="77777777" w:rsidR="00DE6A2E" w:rsidRDefault="006D1463">
            <w:pPr>
              <w:pStyle w:val="a9"/>
              <w:framePr w:w="14477" w:h="9250" w:wrap="none" w:vAnchor="page" w:hAnchor="page" w:x="1269" w:y="1249"/>
              <w:jc w:val="center"/>
            </w:pPr>
            <w:r>
              <w:t xml:space="preserve">2 02 </w:t>
            </w:r>
            <w:r>
              <w:t>00000 00 0000 000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FF7750" w14:textId="77777777" w:rsidR="00DE6A2E" w:rsidRDefault="006D1463">
            <w:pPr>
              <w:pStyle w:val="a9"/>
              <w:framePr w:w="14477" w:h="9250" w:wrap="none" w:vAnchor="page" w:hAnchor="page" w:x="1269" w:y="1249"/>
              <w:tabs>
                <w:tab w:val="left" w:pos="3202"/>
              </w:tabs>
              <w:jc w:val="both"/>
            </w:pPr>
            <w:r>
              <w:t>БЕЗВОЗМЕЗДНЫЕ</w:t>
            </w:r>
            <w:r>
              <w:tab/>
              <w:t>ПОСТУПЛЕНИЯ</w:t>
            </w:r>
          </w:p>
          <w:p w14:paraId="7391235B" w14:textId="77777777" w:rsidR="00DE6A2E" w:rsidRDefault="006D1463">
            <w:pPr>
              <w:pStyle w:val="a9"/>
              <w:framePr w:w="14477" w:h="9250" w:wrap="none" w:vAnchor="page" w:hAnchor="page" w:x="1269" w:y="1249"/>
              <w:jc w:val="both"/>
            </w:pPr>
            <w:r>
              <w:t>ОТ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065E76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340"/>
              <w:jc w:val="both"/>
            </w:pPr>
            <w:r>
              <w:t>1 600 402 595,26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6286D8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340"/>
              <w:jc w:val="both"/>
            </w:pPr>
            <w:r>
              <w:t>1 633 857 230,86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BEC3B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340"/>
              <w:jc w:val="both"/>
            </w:pPr>
            <w:r>
              <w:t>1 735 881 980,35</w:t>
            </w:r>
          </w:p>
        </w:tc>
      </w:tr>
      <w:tr w:rsidR="00DE6A2E" w14:paraId="0CCB2E24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306144" w14:textId="77777777" w:rsidR="00DE6A2E" w:rsidRDefault="006D1463">
            <w:pPr>
              <w:pStyle w:val="a9"/>
              <w:framePr w:w="14477" w:h="9250" w:wrap="none" w:vAnchor="page" w:hAnchor="page" w:x="1269" w:y="1249"/>
              <w:jc w:val="center"/>
            </w:pPr>
            <w:r>
              <w:t>2 02 10000 00 0000 150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103329" w14:textId="77777777" w:rsidR="00DE6A2E" w:rsidRDefault="006D1463">
            <w:pPr>
              <w:pStyle w:val="a9"/>
              <w:framePr w:w="14477" w:h="9250" w:wrap="none" w:vAnchor="page" w:hAnchor="page" w:x="1269" w:y="1249"/>
              <w:tabs>
                <w:tab w:val="left" w:pos="1234"/>
                <w:tab w:val="left" w:pos="2640"/>
                <w:tab w:val="left" w:pos="4166"/>
              </w:tabs>
              <w:jc w:val="both"/>
            </w:pPr>
            <w:r>
              <w:t>Дотации</w:t>
            </w:r>
            <w:r>
              <w:tab/>
              <w:t>бюджетам</w:t>
            </w:r>
            <w:r>
              <w:tab/>
              <w:t>бюджетной</w:t>
            </w:r>
            <w:r>
              <w:tab/>
              <w:t>системы</w:t>
            </w:r>
          </w:p>
          <w:p w14:paraId="25879459" w14:textId="77777777" w:rsidR="00DE6A2E" w:rsidRDefault="006D1463">
            <w:pPr>
              <w:pStyle w:val="a9"/>
              <w:framePr w:w="14477" w:h="9250" w:wrap="none" w:vAnchor="page" w:hAnchor="page" w:x="1269" w:y="1249"/>
              <w:jc w:val="both"/>
            </w:pPr>
            <w:r>
              <w:t>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52D5C0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600"/>
              <w:jc w:val="both"/>
            </w:pPr>
            <w:r>
              <w:t>77 638 580,33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DF0229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600"/>
              <w:jc w:val="both"/>
            </w:pPr>
            <w:r>
              <w:t xml:space="preserve">49 235 </w:t>
            </w:r>
            <w:r>
              <w:t>197,54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62CFCF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600"/>
              <w:jc w:val="both"/>
            </w:pPr>
            <w:r>
              <w:t>74 838 875,62</w:t>
            </w:r>
          </w:p>
        </w:tc>
      </w:tr>
      <w:tr w:rsidR="00DE6A2E" w14:paraId="1D95DCE7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B5CAF5" w14:textId="77777777" w:rsidR="00DE6A2E" w:rsidRDefault="006D1463">
            <w:pPr>
              <w:pStyle w:val="a9"/>
              <w:framePr w:w="14477" w:h="9250" w:wrap="none" w:vAnchor="page" w:hAnchor="page" w:x="1269" w:y="1249"/>
              <w:jc w:val="center"/>
            </w:pPr>
            <w:r>
              <w:t>2 02 15001 00 0000 150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37F576" w14:textId="77777777" w:rsidR="00DE6A2E" w:rsidRDefault="006D1463">
            <w:pPr>
              <w:pStyle w:val="a9"/>
              <w:framePr w:w="14477" w:h="9250" w:wrap="none" w:vAnchor="page" w:hAnchor="page" w:x="1269" w:y="1249"/>
              <w:tabs>
                <w:tab w:val="left" w:pos="1310"/>
                <w:tab w:val="left" w:pos="1973"/>
                <w:tab w:val="left" w:pos="3859"/>
              </w:tabs>
              <w:jc w:val="both"/>
            </w:pPr>
            <w:r>
              <w:t>Дотации</w:t>
            </w:r>
            <w:r>
              <w:tab/>
              <w:t>на</w:t>
            </w:r>
            <w:r>
              <w:tab/>
              <w:t>выравнивание</w:t>
            </w:r>
            <w:r>
              <w:tab/>
              <w:t>бюджетной</w:t>
            </w:r>
          </w:p>
          <w:p w14:paraId="43D0B59D" w14:textId="77777777" w:rsidR="00DE6A2E" w:rsidRDefault="006D1463">
            <w:pPr>
              <w:pStyle w:val="a9"/>
              <w:framePr w:w="14477" w:h="9250" w:wrap="none" w:vAnchor="page" w:hAnchor="page" w:x="1269" w:y="1249"/>
            </w:pPr>
            <w:r>
              <w:t>обеспеченности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D42AB7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600"/>
              <w:jc w:val="both"/>
            </w:pPr>
            <w:r>
              <w:t>77 638 580,33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7790C9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600"/>
              <w:jc w:val="both"/>
            </w:pPr>
            <w:r>
              <w:t>49 235 197,54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FA54DA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600"/>
              <w:jc w:val="both"/>
            </w:pPr>
            <w:r>
              <w:t>74 838 875,62</w:t>
            </w:r>
          </w:p>
        </w:tc>
      </w:tr>
      <w:tr w:rsidR="00DE6A2E" w14:paraId="25C01F27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485C1E" w14:textId="77777777" w:rsidR="00DE6A2E" w:rsidRDefault="006D1463">
            <w:pPr>
              <w:pStyle w:val="a9"/>
              <w:framePr w:w="14477" w:h="9250" w:wrap="none" w:vAnchor="page" w:hAnchor="page" w:x="1269" w:y="1249"/>
              <w:jc w:val="center"/>
            </w:pPr>
            <w:r>
              <w:t>2 02 15001 05 0000 150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02A858" w14:textId="77777777" w:rsidR="00DE6A2E" w:rsidRDefault="006D1463">
            <w:pPr>
              <w:pStyle w:val="a9"/>
              <w:framePr w:w="14477" w:h="9250" w:wrap="none" w:vAnchor="page" w:hAnchor="page" w:x="1269" w:y="1249"/>
              <w:jc w:val="both"/>
            </w:pPr>
            <w:r>
              <w:t xml:space="preserve">Дотации бюджетам муниципальных районов на выравнивание бюджетной обеспеченности из </w:t>
            </w:r>
            <w:r>
              <w:t>бюджета субъекта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00E958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600"/>
              <w:jc w:val="both"/>
            </w:pPr>
            <w:r>
              <w:t>77 638 580,33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04C9B5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600"/>
              <w:jc w:val="both"/>
            </w:pPr>
            <w:r>
              <w:t>49 235 197,54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AFE71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600"/>
              <w:jc w:val="both"/>
            </w:pPr>
            <w:r>
              <w:t>74 838 875,62</w:t>
            </w:r>
          </w:p>
        </w:tc>
      </w:tr>
      <w:tr w:rsidR="00DE6A2E" w14:paraId="28674BF2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77D66F" w14:textId="77777777" w:rsidR="00DE6A2E" w:rsidRDefault="006D1463">
            <w:pPr>
              <w:pStyle w:val="a9"/>
              <w:framePr w:w="14477" w:h="9250" w:wrap="none" w:vAnchor="page" w:hAnchor="page" w:x="1269" w:y="1249"/>
              <w:jc w:val="center"/>
            </w:pPr>
            <w:r>
              <w:t>2 02 20000 00 0000 150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6A542A" w14:textId="77777777" w:rsidR="00DE6A2E" w:rsidRDefault="006D1463">
            <w:pPr>
              <w:pStyle w:val="a9"/>
              <w:framePr w:w="14477" w:h="9250" w:wrap="none" w:vAnchor="page" w:hAnchor="page" w:x="1269" w:y="1249"/>
              <w:tabs>
                <w:tab w:val="left" w:pos="1315"/>
                <w:tab w:val="left" w:pos="2678"/>
                <w:tab w:val="left" w:pos="4166"/>
              </w:tabs>
              <w:jc w:val="both"/>
            </w:pPr>
            <w:r>
              <w:t>Субсидии</w:t>
            </w:r>
            <w:r>
              <w:tab/>
              <w:t>бюджетам</w:t>
            </w:r>
            <w:r>
              <w:tab/>
              <w:t>бюджетной</w:t>
            </w:r>
            <w:r>
              <w:tab/>
              <w:t>системы</w:t>
            </w:r>
          </w:p>
          <w:p w14:paraId="602BA20D" w14:textId="77777777" w:rsidR="00DE6A2E" w:rsidRDefault="006D1463">
            <w:pPr>
              <w:pStyle w:val="a9"/>
              <w:framePr w:w="14477" w:h="9250" w:wrap="none" w:vAnchor="page" w:hAnchor="page" w:x="1269" w:y="1249"/>
              <w:tabs>
                <w:tab w:val="left" w:pos="1704"/>
                <w:tab w:val="left" w:pos="3341"/>
              </w:tabs>
              <w:jc w:val="both"/>
            </w:pPr>
            <w:r>
              <w:t>Российской</w:t>
            </w:r>
            <w:r>
              <w:tab/>
              <w:t>Федерации</w:t>
            </w:r>
            <w:r>
              <w:tab/>
              <w:t>(межбюджетные</w:t>
            </w:r>
          </w:p>
          <w:p w14:paraId="04F4C1EA" w14:textId="77777777" w:rsidR="00DE6A2E" w:rsidRDefault="006D1463">
            <w:pPr>
              <w:pStyle w:val="a9"/>
              <w:framePr w:w="14477" w:h="9250" w:wrap="none" w:vAnchor="page" w:hAnchor="page" w:x="1269" w:y="1249"/>
              <w:jc w:val="both"/>
            </w:pPr>
            <w:r>
              <w:t>субсидии)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BFE4C8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500"/>
              <w:jc w:val="both"/>
            </w:pPr>
            <w:r>
              <w:t>243 211 181,01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B89E08" w14:textId="77777777" w:rsidR="00DE6A2E" w:rsidRDefault="006D1463">
            <w:pPr>
              <w:pStyle w:val="a9"/>
              <w:framePr w:w="14477" w:h="9250" w:wrap="none" w:vAnchor="page" w:hAnchor="page" w:x="1269" w:y="1249"/>
              <w:jc w:val="right"/>
            </w:pPr>
            <w:r>
              <w:t>251 941 633,93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3566C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500"/>
              <w:jc w:val="both"/>
            </w:pPr>
            <w:r>
              <w:t>264 969 970,73</w:t>
            </w:r>
          </w:p>
        </w:tc>
      </w:tr>
      <w:tr w:rsidR="00DE6A2E" w14:paraId="6C9F3BDA" w14:textId="77777777">
        <w:tblPrEx>
          <w:tblCellMar>
            <w:top w:w="0" w:type="dxa"/>
            <w:bottom w:w="0" w:type="dxa"/>
          </w:tblCellMar>
        </w:tblPrEx>
        <w:trPr>
          <w:trHeight w:hRule="exact" w:val="1939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D94D2C" w14:textId="77777777" w:rsidR="00DE6A2E" w:rsidRDefault="006D1463">
            <w:pPr>
              <w:pStyle w:val="a9"/>
              <w:framePr w:w="14477" w:h="9250" w:wrap="none" w:vAnchor="page" w:hAnchor="page" w:x="1269" w:y="1249"/>
              <w:jc w:val="center"/>
            </w:pPr>
            <w:r>
              <w:t>2 02 20216 00 0000 150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7244B0" w14:textId="77777777" w:rsidR="00DE6A2E" w:rsidRDefault="006D1463">
            <w:pPr>
              <w:pStyle w:val="a9"/>
              <w:framePr w:w="14477" w:h="9250" w:wrap="none" w:vAnchor="page" w:hAnchor="page" w:x="1269" w:y="1249"/>
              <w:tabs>
                <w:tab w:val="left" w:pos="1402"/>
                <w:tab w:val="left" w:pos="2851"/>
                <w:tab w:val="left" w:pos="3475"/>
              </w:tabs>
              <w:jc w:val="both"/>
            </w:pPr>
            <w:r>
              <w:t>Субсидии</w:t>
            </w:r>
            <w:r>
              <w:tab/>
              <w:t>бюджетам</w:t>
            </w:r>
            <w:r>
              <w:tab/>
              <w:t>на</w:t>
            </w:r>
            <w:r>
              <w:tab/>
              <w:t>осуществление</w:t>
            </w:r>
          </w:p>
          <w:p w14:paraId="1EC1D427" w14:textId="77777777" w:rsidR="00DE6A2E" w:rsidRDefault="006D1463">
            <w:pPr>
              <w:pStyle w:val="a9"/>
              <w:framePr w:w="14477" w:h="9250" w:wrap="none" w:vAnchor="page" w:hAnchor="page" w:x="1269" w:y="1249"/>
              <w:tabs>
                <w:tab w:val="left" w:pos="1478"/>
                <w:tab w:val="left" w:pos="3312"/>
                <w:tab w:val="left" w:pos="3883"/>
              </w:tabs>
              <w:jc w:val="both"/>
            </w:pPr>
            <w:r>
              <w:t>дорожной</w:t>
            </w:r>
            <w:r>
              <w:tab/>
              <w:t>деятельности</w:t>
            </w:r>
            <w:r>
              <w:tab/>
              <w:t>в</w:t>
            </w:r>
            <w:r>
              <w:tab/>
              <w:t>отношении</w:t>
            </w:r>
          </w:p>
          <w:p w14:paraId="0CF4A933" w14:textId="77777777" w:rsidR="00DE6A2E" w:rsidRDefault="006D1463">
            <w:pPr>
              <w:pStyle w:val="a9"/>
              <w:framePr w:w="14477" w:h="9250" w:wrap="none" w:vAnchor="page" w:hAnchor="page" w:x="1269" w:y="1249"/>
              <w:tabs>
                <w:tab w:val="left" w:pos="1478"/>
                <w:tab w:val="left" w:pos="2141"/>
                <w:tab w:val="left" w:pos="3710"/>
              </w:tabs>
              <w:jc w:val="both"/>
            </w:pPr>
            <w:r>
              <w:t>автомобильных дорог общего пользования, а также капитального ремонта и ремонта дворовых территорий многоквартирных домов, проездов</w:t>
            </w:r>
            <w:r>
              <w:tab/>
              <w:t>к</w:t>
            </w:r>
            <w:r>
              <w:tab/>
              <w:t>дворовым</w:t>
            </w:r>
            <w:r>
              <w:tab/>
              <w:t>территориям</w:t>
            </w:r>
          </w:p>
          <w:p w14:paraId="210BB284" w14:textId="77777777" w:rsidR="00DE6A2E" w:rsidRDefault="006D1463">
            <w:pPr>
              <w:pStyle w:val="a9"/>
              <w:framePr w:w="14477" w:h="9250" w:wrap="none" w:vAnchor="page" w:hAnchor="page" w:x="1269" w:y="1249"/>
              <w:jc w:val="both"/>
            </w:pPr>
            <w:r>
              <w:t xml:space="preserve">многоквартирных домов населенных </w:t>
            </w:r>
            <w:r>
              <w:t>пунктов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CC3324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600"/>
              <w:jc w:val="both"/>
            </w:pPr>
            <w:r>
              <w:t>74 216 870,00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D2C6F8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600"/>
              <w:jc w:val="both"/>
            </w:pPr>
            <w:r>
              <w:t>83 573 879,00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27D83C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600"/>
              <w:jc w:val="both"/>
            </w:pPr>
            <w:r>
              <w:t>89 118 926,00</w:t>
            </w:r>
          </w:p>
        </w:tc>
      </w:tr>
      <w:tr w:rsidR="00DE6A2E" w14:paraId="6C74E79E" w14:textId="77777777">
        <w:tblPrEx>
          <w:tblCellMar>
            <w:top w:w="0" w:type="dxa"/>
            <w:bottom w:w="0" w:type="dxa"/>
          </w:tblCellMar>
        </w:tblPrEx>
        <w:trPr>
          <w:trHeight w:hRule="exact" w:val="167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C81408" w14:textId="77777777" w:rsidR="00DE6A2E" w:rsidRDefault="006D1463">
            <w:pPr>
              <w:pStyle w:val="a9"/>
              <w:framePr w:w="14477" w:h="9250" w:wrap="none" w:vAnchor="page" w:hAnchor="page" w:x="1269" w:y="1249"/>
              <w:jc w:val="center"/>
            </w:pPr>
            <w:r>
              <w:t>2 02 20216 05 0000 150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B537DF" w14:textId="77777777" w:rsidR="00DE6A2E" w:rsidRDefault="006D1463">
            <w:pPr>
              <w:pStyle w:val="a9"/>
              <w:framePr w:w="14477" w:h="9250" w:wrap="none" w:vAnchor="page" w:hAnchor="page" w:x="1269" w:y="1249"/>
              <w:tabs>
                <w:tab w:val="left" w:pos="514"/>
                <w:tab w:val="left" w:pos="2347"/>
                <w:tab w:val="left" w:pos="3658"/>
              </w:tabs>
              <w:jc w:val="both"/>
            </w:pPr>
            <w:r>
              <w:t>Субсидии бюджетам муниципальных районов на</w:t>
            </w:r>
            <w:r>
              <w:tab/>
              <w:t>осуществление</w:t>
            </w:r>
            <w:r>
              <w:tab/>
              <w:t>дорожной</w:t>
            </w:r>
            <w:r>
              <w:tab/>
              <w:t>деятельности</w:t>
            </w:r>
          </w:p>
          <w:p w14:paraId="4C2D2BFF" w14:textId="77777777" w:rsidR="00DE6A2E" w:rsidRDefault="006D1463">
            <w:pPr>
              <w:pStyle w:val="a9"/>
              <w:framePr w:w="14477" w:h="9250" w:wrap="none" w:vAnchor="page" w:hAnchor="page" w:x="1269" w:y="1249"/>
              <w:tabs>
                <w:tab w:val="left" w:pos="754"/>
                <w:tab w:val="left" w:pos="2218"/>
                <w:tab w:val="left" w:pos="3835"/>
              </w:tabs>
              <w:jc w:val="both"/>
            </w:pPr>
            <w:r>
              <w:t>в отношении автомобильных дорог общего пользования, а также капитального ремонта и</w:t>
            </w:r>
            <w:r>
              <w:tab/>
              <w:t>ремонта</w:t>
            </w:r>
            <w:r>
              <w:tab/>
            </w:r>
            <w:r>
              <w:t>дворовых</w:t>
            </w:r>
            <w:r>
              <w:tab/>
              <w:t>территорий</w:t>
            </w:r>
          </w:p>
          <w:p w14:paraId="7BFDA223" w14:textId="77777777" w:rsidR="00DE6A2E" w:rsidRDefault="006D1463">
            <w:pPr>
              <w:pStyle w:val="a9"/>
              <w:framePr w:w="14477" w:h="9250" w:wrap="none" w:vAnchor="page" w:hAnchor="page" w:x="1269" w:y="1249"/>
              <w:jc w:val="both"/>
            </w:pPr>
            <w:r>
              <w:t>многоквартирных домов, проездов к дворовым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420403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600"/>
              <w:jc w:val="both"/>
            </w:pPr>
            <w:r>
              <w:t>74 216 870,00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A0C521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600"/>
              <w:jc w:val="both"/>
            </w:pPr>
            <w:r>
              <w:t>83 573 879,00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734E5" w14:textId="77777777" w:rsidR="00DE6A2E" w:rsidRDefault="006D1463">
            <w:pPr>
              <w:pStyle w:val="a9"/>
              <w:framePr w:w="14477" w:h="9250" w:wrap="none" w:vAnchor="page" w:hAnchor="page" w:x="1269" w:y="1249"/>
              <w:ind w:firstLine="600"/>
              <w:jc w:val="both"/>
            </w:pPr>
            <w:r>
              <w:t>89 118 926,00</w:t>
            </w:r>
          </w:p>
        </w:tc>
      </w:tr>
    </w:tbl>
    <w:p w14:paraId="5BE67B9B" w14:textId="77777777" w:rsidR="00DE6A2E" w:rsidRDefault="00DE6A2E">
      <w:pPr>
        <w:spacing w:line="1" w:lineRule="exact"/>
        <w:sectPr w:rsidR="00DE6A2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420C6BF" w14:textId="77777777" w:rsidR="00DE6A2E" w:rsidRDefault="00DE6A2E">
      <w:pPr>
        <w:spacing w:line="1" w:lineRule="exact"/>
      </w:pPr>
    </w:p>
    <w:p w14:paraId="68755444" w14:textId="77777777" w:rsidR="00DE6A2E" w:rsidRDefault="006D1463">
      <w:pPr>
        <w:pStyle w:val="a4"/>
        <w:framePr w:w="283" w:h="341" w:hRule="exact" w:wrap="none" w:vAnchor="page" w:hAnchor="page" w:x="8560" w:y="678"/>
      </w:pPr>
      <w:r>
        <w:t>28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5246"/>
        <w:gridCol w:w="2126"/>
        <w:gridCol w:w="2126"/>
        <w:gridCol w:w="2136"/>
      </w:tblGrid>
      <w:tr w:rsidR="00DE6A2E" w14:paraId="0C0112B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2EAE75" w14:textId="77777777" w:rsidR="00DE6A2E" w:rsidRDefault="006D1463">
            <w:pPr>
              <w:pStyle w:val="a9"/>
              <w:framePr w:w="14477" w:h="9509" w:wrap="none" w:vAnchor="page" w:hAnchor="page" w:x="1269" w:y="1249"/>
              <w:spacing w:line="233" w:lineRule="auto"/>
              <w:jc w:val="center"/>
            </w:pPr>
            <w:r>
              <w:rPr>
                <w:b/>
                <w:bCs/>
              </w:rPr>
              <w:t>Код вида, подвида доходов бюджета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E7C514" w14:textId="77777777" w:rsidR="00DE6A2E" w:rsidRDefault="006D1463">
            <w:pPr>
              <w:pStyle w:val="a9"/>
              <w:framePr w:w="14477" w:h="9509" w:wrap="none" w:vAnchor="page" w:hAnchor="page" w:x="1269" w:y="1249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04C6F" w14:textId="77777777" w:rsidR="00DE6A2E" w:rsidRDefault="006D1463">
            <w:pPr>
              <w:pStyle w:val="a9"/>
              <w:framePr w:w="14477" w:h="9509" w:wrap="none" w:vAnchor="page" w:hAnchor="page" w:x="1269" w:y="1249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DE6A2E" w14:paraId="16BE22F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036FE5F" w14:textId="77777777" w:rsidR="00DE6A2E" w:rsidRDefault="00DE6A2E">
            <w:pPr>
              <w:framePr w:w="14477" w:h="9509" w:wrap="none" w:vAnchor="page" w:hAnchor="page" w:x="1269" w:y="1249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8C955D4" w14:textId="77777777" w:rsidR="00DE6A2E" w:rsidRDefault="00DE6A2E">
            <w:pPr>
              <w:framePr w:w="14477" w:h="9509" w:wrap="none" w:vAnchor="page" w:hAnchor="page" w:x="1269" w:y="12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EEA59E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600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548521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60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3F797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600"/>
            </w:pPr>
            <w:r>
              <w:rPr>
                <w:b/>
                <w:bCs/>
              </w:rPr>
              <w:t>2028 год</w:t>
            </w:r>
          </w:p>
        </w:tc>
      </w:tr>
      <w:tr w:rsidR="00DE6A2E" w14:paraId="57CA13F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501FAC" w14:textId="77777777" w:rsidR="00DE6A2E" w:rsidRDefault="006D1463">
            <w:pPr>
              <w:pStyle w:val="a9"/>
              <w:framePr w:w="14477" w:h="9509" w:wrap="none" w:vAnchor="page" w:hAnchor="page" w:x="1269" w:y="1249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DBB6F6" w14:textId="77777777" w:rsidR="00DE6A2E" w:rsidRDefault="006D1463">
            <w:pPr>
              <w:pStyle w:val="a9"/>
              <w:framePr w:w="14477" w:h="9509" w:wrap="none" w:vAnchor="page" w:hAnchor="page" w:x="1269" w:y="1249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070563" w14:textId="77777777" w:rsidR="00DE6A2E" w:rsidRDefault="006D1463">
            <w:pPr>
              <w:pStyle w:val="a9"/>
              <w:framePr w:w="14477" w:h="9509" w:wrap="none" w:vAnchor="page" w:hAnchor="page" w:x="1269" w:y="1249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6670EA" w14:textId="77777777" w:rsidR="00DE6A2E" w:rsidRDefault="006D1463">
            <w:pPr>
              <w:pStyle w:val="a9"/>
              <w:framePr w:w="14477" w:h="9509" w:wrap="none" w:vAnchor="page" w:hAnchor="page" w:x="1269" w:y="1249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6CBED" w14:textId="77777777" w:rsidR="00DE6A2E" w:rsidRDefault="006D1463">
            <w:pPr>
              <w:pStyle w:val="a9"/>
              <w:framePr w:w="14477" w:h="9509" w:wrap="none" w:vAnchor="page" w:hAnchor="page" w:x="1269" w:y="1249"/>
              <w:jc w:val="center"/>
            </w:pPr>
            <w:r>
              <w:rPr>
                <w:b/>
                <w:bCs/>
              </w:rPr>
              <w:t>5</w:t>
            </w:r>
          </w:p>
        </w:tc>
      </w:tr>
      <w:tr w:rsidR="00DE6A2E" w14:paraId="2F2CDDFD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6C0460" w14:textId="77777777" w:rsidR="00DE6A2E" w:rsidRDefault="00DE6A2E">
            <w:pPr>
              <w:framePr w:w="14477" w:h="9509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F0D26F" w14:textId="77777777" w:rsidR="00DE6A2E" w:rsidRDefault="006D1463">
            <w:pPr>
              <w:pStyle w:val="a9"/>
              <w:framePr w:w="14477" w:h="9509" w:wrap="none" w:vAnchor="page" w:hAnchor="page" w:x="1269" w:y="1249"/>
              <w:tabs>
                <w:tab w:val="left" w:pos="1949"/>
                <w:tab w:val="left" w:pos="4406"/>
              </w:tabs>
              <w:jc w:val="both"/>
            </w:pPr>
            <w:r>
              <w:t>территориям</w:t>
            </w:r>
            <w:r>
              <w:tab/>
            </w:r>
            <w:r>
              <w:t>многоквартирных</w:t>
            </w:r>
            <w:r>
              <w:tab/>
              <w:t>домов</w:t>
            </w:r>
          </w:p>
          <w:p w14:paraId="01C5B409" w14:textId="77777777" w:rsidR="00DE6A2E" w:rsidRDefault="006D1463">
            <w:pPr>
              <w:pStyle w:val="a9"/>
              <w:framePr w:w="14477" w:h="9509" w:wrap="none" w:vAnchor="page" w:hAnchor="page" w:x="1269" w:y="1249"/>
            </w:pPr>
            <w:r>
              <w:t>населенных пунктов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986A3B" w14:textId="77777777" w:rsidR="00DE6A2E" w:rsidRDefault="00DE6A2E">
            <w:pPr>
              <w:framePr w:w="14477" w:h="9509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300C50" w14:textId="77777777" w:rsidR="00DE6A2E" w:rsidRDefault="00DE6A2E">
            <w:pPr>
              <w:framePr w:w="14477" w:h="9509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55305B" w14:textId="77777777" w:rsidR="00DE6A2E" w:rsidRDefault="00DE6A2E">
            <w:pPr>
              <w:framePr w:w="14477" w:h="9509" w:wrap="none" w:vAnchor="page" w:hAnchor="page" w:x="1269" w:y="1249"/>
              <w:rPr>
                <w:sz w:val="10"/>
                <w:szCs w:val="10"/>
              </w:rPr>
            </w:pPr>
          </w:p>
        </w:tc>
      </w:tr>
      <w:tr w:rsidR="00DE6A2E" w14:paraId="760DABF7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4CFEF6" w14:textId="77777777" w:rsidR="00DE6A2E" w:rsidRDefault="006D1463">
            <w:pPr>
              <w:pStyle w:val="a9"/>
              <w:framePr w:w="14477" w:h="9509" w:wrap="none" w:vAnchor="page" w:hAnchor="page" w:x="1269" w:y="1249"/>
              <w:jc w:val="center"/>
            </w:pPr>
            <w:r>
              <w:t>2 02 20216 05 9110 150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DE0B39" w14:textId="77777777" w:rsidR="00DE6A2E" w:rsidRDefault="006D1463">
            <w:pPr>
              <w:pStyle w:val="a9"/>
              <w:framePr w:w="14477" w:h="9509" w:wrap="none" w:vAnchor="page" w:hAnchor="page" w:x="1269" w:y="1249"/>
              <w:jc w:val="both"/>
            </w:pPr>
            <w:r>
              <w:t>Субсидии бюджетам муниципальных районов на содержание автомобильных дорог общего пользования местного 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6133BE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600"/>
              <w:jc w:val="both"/>
            </w:pPr>
            <w:r>
              <w:t>56 155 000,00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0AD60B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600"/>
              <w:jc w:val="both"/>
            </w:pPr>
            <w:r>
              <w:t>58 481 000,00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22B8E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600"/>
              <w:jc w:val="both"/>
            </w:pPr>
            <w:r>
              <w:t>60 807 000,00</w:t>
            </w:r>
          </w:p>
        </w:tc>
      </w:tr>
      <w:tr w:rsidR="00DE6A2E" w14:paraId="79A45017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8B2A94" w14:textId="77777777" w:rsidR="00DE6A2E" w:rsidRDefault="006D1463">
            <w:pPr>
              <w:pStyle w:val="a9"/>
              <w:framePr w:w="14477" w:h="9509" w:wrap="none" w:vAnchor="page" w:hAnchor="page" w:x="1269" w:y="1249"/>
              <w:jc w:val="center"/>
            </w:pPr>
            <w:r>
              <w:t>2 02 20216 05 9120 150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ED2F61" w14:textId="77777777" w:rsidR="00DE6A2E" w:rsidRDefault="006D1463">
            <w:pPr>
              <w:pStyle w:val="a9"/>
              <w:framePr w:w="14477" w:h="9509" w:wrap="none" w:vAnchor="page" w:hAnchor="page" w:x="1269" w:y="1249"/>
              <w:jc w:val="both"/>
            </w:pPr>
            <w:r>
              <w:t>Субсидии бюджетам муниципальных районов на ремонт и капитальный ремонт автомобильных дорог общего пользования местного 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3F7E3F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600"/>
              <w:jc w:val="both"/>
            </w:pPr>
            <w:r>
              <w:t>18 061 870,00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DB00D7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600"/>
              <w:jc w:val="both"/>
            </w:pPr>
            <w:r>
              <w:t>25 092 879,00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BC1CAA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600"/>
              <w:jc w:val="both"/>
            </w:pPr>
            <w:r>
              <w:t>28 311 926,00</w:t>
            </w:r>
          </w:p>
        </w:tc>
      </w:tr>
      <w:tr w:rsidR="00DE6A2E" w14:paraId="4747FFD3" w14:textId="77777777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A1743F" w14:textId="77777777" w:rsidR="00DE6A2E" w:rsidRDefault="006D1463">
            <w:pPr>
              <w:pStyle w:val="a9"/>
              <w:framePr w:w="14477" w:h="9509" w:wrap="none" w:vAnchor="page" w:hAnchor="page" w:x="1269" w:y="1249"/>
              <w:jc w:val="center"/>
            </w:pPr>
            <w:r>
              <w:t>2 02 25304 00 0000 150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F57252" w14:textId="77777777" w:rsidR="00DE6A2E" w:rsidRDefault="006D1463">
            <w:pPr>
              <w:pStyle w:val="a9"/>
              <w:framePr w:w="14477" w:h="9509" w:wrap="none" w:vAnchor="page" w:hAnchor="page" w:x="1269" w:y="1249"/>
              <w:tabs>
                <w:tab w:val="left" w:pos="1474"/>
                <w:tab w:val="left" w:pos="2990"/>
                <w:tab w:val="left" w:pos="3686"/>
              </w:tabs>
              <w:jc w:val="both"/>
            </w:pPr>
            <w:r>
              <w:t>Субсидии</w:t>
            </w:r>
            <w:r>
              <w:tab/>
              <w:t>бюджетам</w:t>
            </w:r>
            <w:r>
              <w:tab/>
              <w:t>на</w:t>
            </w:r>
            <w:r>
              <w:tab/>
              <w:t>организацию</w:t>
            </w:r>
          </w:p>
          <w:p w14:paraId="662FA108" w14:textId="77777777" w:rsidR="00DE6A2E" w:rsidRDefault="006D1463">
            <w:pPr>
              <w:pStyle w:val="a9"/>
              <w:framePr w:w="14477" w:h="9509" w:wrap="none" w:vAnchor="page" w:hAnchor="page" w:x="1269" w:y="1249"/>
              <w:tabs>
                <w:tab w:val="left" w:pos="566"/>
                <w:tab w:val="left" w:pos="2784"/>
                <w:tab w:val="left" w:pos="3370"/>
              </w:tabs>
              <w:jc w:val="both"/>
            </w:pPr>
            <w:r>
              <w:t xml:space="preserve">бесплатного горячего </w:t>
            </w:r>
            <w:r>
              <w:t>питания обучающихся, получающих начальное общее образование в</w:t>
            </w:r>
            <w:r>
              <w:tab/>
              <w:t>государственных</w:t>
            </w:r>
            <w:r>
              <w:tab/>
              <w:t>и</w:t>
            </w:r>
            <w:r>
              <w:tab/>
              <w:t>муниципальных</w:t>
            </w:r>
          </w:p>
          <w:p w14:paraId="4C41A9AA" w14:textId="77777777" w:rsidR="00DE6A2E" w:rsidRDefault="006D1463">
            <w:pPr>
              <w:pStyle w:val="a9"/>
              <w:framePr w:w="14477" w:h="9509" w:wrap="none" w:vAnchor="page" w:hAnchor="page" w:x="1269" w:y="1249"/>
            </w:pPr>
            <w:r>
              <w:t>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16BEF8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600"/>
              <w:jc w:val="both"/>
            </w:pPr>
            <w:r>
              <w:t>51 783 134,22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A8EC44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600"/>
              <w:jc w:val="both"/>
            </w:pPr>
            <w:r>
              <w:t>52 480 106,26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C9AB7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600"/>
              <w:jc w:val="both"/>
            </w:pPr>
            <w:r>
              <w:t>54 579 538,37</w:t>
            </w:r>
          </w:p>
        </w:tc>
      </w:tr>
      <w:tr w:rsidR="00DE6A2E" w14:paraId="08E83B70" w14:textId="77777777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2E14FA" w14:textId="77777777" w:rsidR="00DE6A2E" w:rsidRDefault="006D1463">
            <w:pPr>
              <w:pStyle w:val="a9"/>
              <w:framePr w:w="14477" w:h="9509" w:wrap="none" w:vAnchor="page" w:hAnchor="page" w:x="1269" w:y="1249"/>
              <w:jc w:val="center"/>
            </w:pPr>
            <w:r>
              <w:t>2 02 25304 05 0000 150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E77928" w14:textId="77777777" w:rsidR="00DE6A2E" w:rsidRDefault="006D1463">
            <w:pPr>
              <w:pStyle w:val="a9"/>
              <w:framePr w:w="14477" w:h="9509" w:wrap="none" w:vAnchor="page" w:hAnchor="page" w:x="1269" w:y="1249"/>
              <w:tabs>
                <w:tab w:val="left" w:pos="2208"/>
                <w:tab w:val="left" w:pos="3269"/>
              </w:tabs>
              <w:jc w:val="both"/>
            </w:pPr>
            <w:r>
              <w:t xml:space="preserve">Субсидии бюджетам муниципальных районов на организацию </w:t>
            </w:r>
            <w:r>
              <w:t>бесплатного горячего питания обучающихся, получающих начальное общее образование</w:t>
            </w:r>
            <w:r>
              <w:tab/>
              <w:t>в</w:t>
            </w:r>
            <w:r>
              <w:tab/>
              <w:t>государственных</w:t>
            </w:r>
          </w:p>
          <w:p w14:paraId="351FF888" w14:textId="77777777" w:rsidR="00DE6A2E" w:rsidRDefault="006D1463">
            <w:pPr>
              <w:pStyle w:val="a9"/>
              <w:framePr w:w="14477" w:h="9509" w:wrap="none" w:vAnchor="page" w:hAnchor="page" w:x="1269" w:y="1249"/>
              <w:tabs>
                <w:tab w:val="left" w:pos="874"/>
                <w:tab w:val="left" w:pos="3278"/>
              </w:tabs>
              <w:jc w:val="both"/>
            </w:pPr>
            <w:r>
              <w:t>и</w:t>
            </w:r>
            <w:r>
              <w:tab/>
              <w:t>муниципальных</w:t>
            </w:r>
            <w:r>
              <w:tab/>
              <w:t>образовательных</w:t>
            </w:r>
          </w:p>
          <w:p w14:paraId="268E3CC5" w14:textId="77777777" w:rsidR="00DE6A2E" w:rsidRDefault="006D1463">
            <w:pPr>
              <w:pStyle w:val="a9"/>
              <w:framePr w:w="14477" w:h="9509" w:wrap="none" w:vAnchor="page" w:hAnchor="page" w:x="1269" w:y="1249"/>
            </w:pPr>
            <w:r>
              <w:t>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BE105B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600"/>
              <w:jc w:val="both"/>
            </w:pPr>
            <w:r>
              <w:t>51 783 134,22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865524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600"/>
              <w:jc w:val="both"/>
            </w:pPr>
            <w:r>
              <w:t>52 480 106,26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D16FF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600"/>
              <w:jc w:val="both"/>
            </w:pPr>
            <w:r>
              <w:t>54 579 538,37</w:t>
            </w:r>
          </w:p>
        </w:tc>
      </w:tr>
      <w:tr w:rsidR="00DE6A2E" w14:paraId="60430D6E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3CE279" w14:textId="77777777" w:rsidR="00DE6A2E" w:rsidRDefault="006D1463">
            <w:pPr>
              <w:pStyle w:val="a9"/>
              <w:framePr w:w="14477" w:h="9509" w:wrap="none" w:vAnchor="page" w:hAnchor="page" w:x="1269" w:y="1249"/>
              <w:jc w:val="center"/>
            </w:pPr>
            <w:r>
              <w:t>2 02 25349 00 0000 150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C90AEE" w14:textId="77777777" w:rsidR="00DE6A2E" w:rsidRDefault="006D1463">
            <w:pPr>
              <w:pStyle w:val="a9"/>
              <w:framePr w:w="14477" w:h="9509" w:wrap="none" w:vAnchor="page" w:hAnchor="page" w:x="1269" w:y="1249"/>
              <w:tabs>
                <w:tab w:val="left" w:pos="1416"/>
                <w:tab w:val="left" w:pos="2875"/>
                <w:tab w:val="left" w:pos="3514"/>
              </w:tabs>
              <w:jc w:val="both"/>
            </w:pPr>
            <w:r>
              <w:t>Субсидии</w:t>
            </w:r>
            <w:r>
              <w:tab/>
              <w:t>бюджетам</w:t>
            </w:r>
            <w:r>
              <w:tab/>
              <w:t>на</w:t>
            </w:r>
            <w:r>
              <w:tab/>
              <w:t>модернизацию</w:t>
            </w:r>
          </w:p>
          <w:p w14:paraId="1DB53789" w14:textId="77777777" w:rsidR="00DE6A2E" w:rsidRDefault="006D1463">
            <w:pPr>
              <w:pStyle w:val="a9"/>
              <w:framePr w:w="14477" w:h="9509" w:wrap="none" w:vAnchor="page" w:hAnchor="page" w:x="1269" w:y="1249"/>
              <w:jc w:val="both"/>
            </w:pPr>
            <w:r>
              <w:t>учреждений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204BE6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740"/>
            </w:pPr>
            <w:r>
              <w:t>3 061 226,66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0C9B30" w14:textId="77777777" w:rsidR="00DE6A2E" w:rsidRDefault="006D1463">
            <w:pPr>
              <w:pStyle w:val="a9"/>
              <w:framePr w:w="14477" w:h="9509" w:wrap="none" w:vAnchor="page" w:hAnchor="page" w:x="1269" w:y="1249"/>
              <w:jc w:val="right"/>
            </w:pPr>
            <w:r>
              <w:t>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AA31BE" w14:textId="77777777" w:rsidR="00DE6A2E" w:rsidRDefault="006D1463">
            <w:pPr>
              <w:pStyle w:val="a9"/>
              <w:framePr w:w="14477" w:h="9509" w:wrap="none" w:vAnchor="page" w:hAnchor="page" w:x="1269" w:y="1249"/>
              <w:ind w:left="1580"/>
            </w:pPr>
            <w:r>
              <w:t>0,00</w:t>
            </w:r>
          </w:p>
        </w:tc>
      </w:tr>
      <w:tr w:rsidR="00DE6A2E" w14:paraId="08B75406" w14:textId="77777777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6712C6" w14:textId="77777777" w:rsidR="00DE6A2E" w:rsidRDefault="006D1463">
            <w:pPr>
              <w:pStyle w:val="a9"/>
              <w:framePr w:w="14477" w:h="9509" w:wrap="none" w:vAnchor="page" w:hAnchor="page" w:x="1269" w:y="1249"/>
              <w:jc w:val="center"/>
            </w:pPr>
            <w:r>
              <w:t>2 02 25349 05 0000 150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47F94B" w14:textId="77777777" w:rsidR="00DE6A2E" w:rsidRDefault="006D1463">
            <w:pPr>
              <w:pStyle w:val="a9"/>
              <w:framePr w:w="14477" w:h="9509" w:wrap="none" w:vAnchor="page" w:hAnchor="page" w:x="1269" w:y="1249"/>
              <w:tabs>
                <w:tab w:val="left" w:pos="562"/>
                <w:tab w:val="left" w:pos="2405"/>
                <w:tab w:val="left" w:pos="3960"/>
              </w:tabs>
              <w:jc w:val="both"/>
            </w:pPr>
            <w:r>
              <w:t>Субсидии бюджетам муниципальных районов на</w:t>
            </w:r>
            <w:r>
              <w:tab/>
              <w:t>модернизацию</w:t>
            </w:r>
            <w:r>
              <w:tab/>
              <w:t>учреждений</w:t>
            </w:r>
            <w:r>
              <w:tab/>
              <w:t>культуры,</w:t>
            </w:r>
          </w:p>
          <w:p w14:paraId="1C33710A" w14:textId="77777777" w:rsidR="00DE6A2E" w:rsidRDefault="006D1463">
            <w:pPr>
              <w:pStyle w:val="a9"/>
              <w:framePr w:w="14477" w:h="9509" w:wrap="none" w:vAnchor="page" w:hAnchor="page" w:x="1269" w:y="1249"/>
              <w:tabs>
                <w:tab w:val="left" w:pos="1296"/>
                <w:tab w:val="left" w:pos="2645"/>
                <w:tab w:val="left" w:pos="3893"/>
              </w:tabs>
              <w:spacing w:after="40"/>
              <w:jc w:val="both"/>
            </w:pPr>
            <w:r>
              <w:t>включая</w:t>
            </w:r>
            <w:r>
              <w:tab/>
              <w:t>создание</w:t>
            </w:r>
            <w:r>
              <w:tab/>
              <w:t>детских</w:t>
            </w:r>
            <w:r>
              <w:tab/>
              <w:t>культурно</w:t>
            </w:r>
            <w:r>
              <w:softHyphen/>
            </w:r>
          </w:p>
          <w:p w14:paraId="7C844859" w14:textId="77777777" w:rsidR="00DE6A2E" w:rsidRDefault="006D1463">
            <w:pPr>
              <w:pStyle w:val="a9"/>
              <w:framePr w:w="14477" w:h="9509" w:wrap="none" w:vAnchor="page" w:hAnchor="page" w:x="1269" w:y="1249"/>
              <w:jc w:val="both"/>
            </w:pPr>
            <w:r>
              <w:t>просветительских центров на базе учреждений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D8759D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740"/>
            </w:pPr>
            <w:r>
              <w:t>3 061 226,66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250ED6" w14:textId="77777777" w:rsidR="00DE6A2E" w:rsidRDefault="006D1463">
            <w:pPr>
              <w:pStyle w:val="a9"/>
              <w:framePr w:w="14477" w:h="9509" w:wrap="none" w:vAnchor="page" w:hAnchor="page" w:x="1269" w:y="1249"/>
              <w:jc w:val="right"/>
            </w:pPr>
            <w:r>
              <w:t>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6D287" w14:textId="77777777" w:rsidR="00DE6A2E" w:rsidRDefault="006D1463">
            <w:pPr>
              <w:pStyle w:val="a9"/>
              <w:framePr w:w="14477" w:h="9509" w:wrap="none" w:vAnchor="page" w:hAnchor="page" w:x="1269" w:y="1249"/>
              <w:ind w:left="1580"/>
            </w:pPr>
            <w:r>
              <w:t>0,00</w:t>
            </w:r>
          </w:p>
        </w:tc>
      </w:tr>
      <w:tr w:rsidR="00DE6A2E" w14:paraId="7B21A92E" w14:textId="77777777">
        <w:tblPrEx>
          <w:tblCellMar>
            <w:top w:w="0" w:type="dxa"/>
            <w:bottom w:w="0" w:type="dxa"/>
          </w:tblCellMar>
        </w:tblPrEx>
        <w:trPr>
          <w:trHeight w:hRule="exact" w:val="1402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1F16E9" w14:textId="77777777" w:rsidR="00DE6A2E" w:rsidRDefault="006D1463">
            <w:pPr>
              <w:pStyle w:val="a9"/>
              <w:framePr w:w="14477" w:h="9509" w:wrap="none" w:vAnchor="page" w:hAnchor="page" w:x="1269" w:y="1249"/>
              <w:jc w:val="center"/>
            </w:pPr>
            <w:r>
              <w:t>2 02 25349 05 3493 150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BED357" w14:textId="77777777" w:rsidR="00DE6A2E" w:rsidRDefault="006D1463">
            <w:pPr>
              <w:pStyle w:val="a9"/>
              <w:framePr w:w="14477" w:h="9509" w:wrap="none" w:vAnchor="page" w:hAnchor="page" w:x="1269" w:y="1249"/>
              <w:tabs>
                <w:tab w:val="left" w:pos="562"/>
                <w:tab w:val="left" w:pos="2405"/>
                <w:tab w:val="left" w:pos="3960"/>
              </w:tabs>
              <w:jc w:val="both"/>
            </w:pPr>
            <w:r>
              <w:t>Субсидии бюджетам муниципальных районов на</w:t>
            </w:r>
            <w:r>
              <w:tab/>
              <w:t>модернизацию</w:t>
            </w:r>
            <w:r>
              <w:tab/>
              <w:t>учреждений</w:t>
            </w:r>
            <w:r>
              <w:tab/>
              <w:t>культуры,</w:t>
            </w:r>
          </w:p>
          <w:p w14:paraId="66BEA39E" w14:textId="77777777" w:rsidR="00DE6A2E" w:rsidRDefault="006D1463">
            <w:pPr>
              <w:pStyle w:val="a9"/>
              <w:framePr w:w="14477" w:h="9509" w:wrap="none" w:vAnchor="page" w:hAnchor="page" w:x="1269" w:y="1249"/>
              <w:tabs>
                <w:tab w:val="left" w:pos="1296"/>
                <w:tab w:val="left" w:pos="2645"/>
                <w:tab w:val="left" w:pos="3893"/>
              </w:tabs>
              <w:spacing w:after="40"/>
              <w:jc w:val="both"/>
            </w:pPr>
            <w:r>
              <w:t>включая</w:t>
            </w:r>
            <w:r>
              <w:tab/>
              <w:t>создание</w:t>
            </w:r>
            <w:r>
              <w:tab/>
              <w:t>детских</w:t>
            </w:r>
            <w:r>
              <w:tab/>
              <w:t>культурно</w:t>
            </w:r>
            <w:r>
              <w:softHyphen/>
            </w:r>
          </w:p>
          <w:p w14:paraId="3A97DDA2" w14:textId="77777777" w:rsidR="00DE6A2E" w:rsidRDefault="006D1463">
            <w:pPr>
              <w:pStyle w:val="a9"/>
              <w:framePr w:w="14477" w:h="9509" w:wrap="none" w:vAnchor="page" w:hAnchor="page" w:x="1269" w:y="1249"/>
              <w:jc w:val="both"/>
            </w:pPr>
            <w:r>
              <w:t>просветительских центров на базе учреждений культуры (поощрение домов культуры по итогам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1E65A4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740"/>
            </w:pPr>
            <w:r>
              <w:t>3 061 226,66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2E43F4" w14:textId="77777777" w:rsidR="00DE6A2E" w:rsidRDefault="006D1463">
            <w:pPr>
              <w:pStyle w:val="a9"/>
              <w:framePr w:w="14477" w:h="9509" w:wrap="none" w:vAnchor="page" w:hAnchor="page" w:x="1269" w:y="1249"/>
              <w:jc w:val="right"/>
            </w:pPr>
            <w:r>
              <w:t>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1DFC1" w14:textId="77777777" w:rsidR="00DE6A2E" w:rsidRDefault="006D1463">
            <w:pPr>
              <w:pStyle w:val="a9"/>
              <w:framePr w:w="14477" w:h="9509" w:wrap="none" w:vAnchor="page" w:hAnchor="page" w:x="1269" w:y="1249"/>
              <w:ind w:left="1580"/>
            </w:pPr>
            <w:r>
              <w:t>0,00</w:t>
            </w:r>
          </w:p>
        </w:tc>
      </w:tr>
    </w:tbl>
    <w:p w14:paraId="55644125" w14:textId="77777777" w:rsidR="00DE6A2E" w:rsidRDefault="00DE6A2E">
      <w:pPr>
        <w:spacing w:line="1" w:lineRule="exact"/>
        <w:sectPr w:rsidR="00DE6A2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22416F7" w14:textId="77777777" w:rsidR="00DE6A2E" w:rsidRDefault="00DE6A2E">
      <w:pPr>
        <w:spacing w:line="1" w:lineRule="exact"/>
      </w:pPr>
    </w:p>
    <w:p w14:paraId="3D91B222" w14:textId="77777777" w:rsidR="00DE6A2E" w:rsidRDefault="006D1463">
      <w:pPr>
        <w:pStyle w:val="a4"/>
        <w:framePr w:w="283" w:h="341" w:hRule="exact" w:wrap="none" w:vAnchor="page" w:hAnchor="page" w:x="8560" w:y="678"/>
      </w:pPr>
      <w:r>
        <w:t>29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5246"/>
        <w:gridCol w:w="2126"/>
        <w:gridCol w:w="2126"/>
        <w:gridCol w:w="2136"/>
      </w:tblGrid>
      <w:tr w:rsidR="00DE6A2E" w14:paraId="6C00104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6BA93C" w14:textId="77777777" w:rsidR="00DE6A2E" w:rsidRDefault="006D1463">
            <w:pPr>
              <w:pStyle w:val="a9"/>
              <w:framePr w:w="14477" w:h="9259" w:wrap="none" w:vAnchor="page" w:hAnchor="page" w:x="1269" w:y="1249"/>
              <w:spacing w:line="233" w:lineRule="auto"/>
              <w:jc w:val="center"/>
            </w:pPr>
            <w:r>
              <w:rPr>
                <w:b/>
                <w:bCs/>
              </w:rPr>
              <w:t>Код вида, подвида доходов бюджета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4815F9" w14:textId="77777777" w:rsidR="00DE6A2E" w:rsidRDefault="006D1463">
            <w:pPr>
              <w:pStyle w:val="a9"/>
              <w:framePr w:w="14477" w:h="9259" w:wrap="none" w:vAnchor="page" w:hAnchor="page" w:x="1269" w:y="1249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FCD9F" w14:textId="77777777" w:rsidR="00DE6A2E" w:rsidRDefault="006D1463">
            <w:pPr>
              <w:pStyle w:val="a9"/>
              <w:framePr w:w="14477" w:h="9259" w:wrap="none" w:vAnchor="page" w:hAnchor="page" w:x="1269" w:y="1249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DE6A2E" w14:paraId="570E3F4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97D1A28" w14:textId="77777777" w:rsidR="00DE6A2E" w:rsidRDefault="00DE6A2E">
            <w:pPr>
              <w:framePr w:w="14477" w:h="9259" w:wrap="none" w:vAnchor="page" w:hAnchor="page" w:x="1269" w:y="1249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F614A5F" w14:textId="77777777" w:rsidR="00DE6A2E" w:rsidRDefault="00DE6A2E">
            <w:pPr>
              <w:framePr w:w="14477" w:h="9259" w:wrap="none" w:vAnchor="page" w:hAnchor="page" w:x="1269" w:y="12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6EF02F" w14:textId="77777777" w:rsidR="00DE6A2E" w:rsidRDefault="006D1463">
            <w:pPr>
              <w:pStyle w:val="a9"/>
              <w:framePr w:w="14477" w:h="9259" w:wrap="none" w:vAnchor="page" w:hAnchor="page" w:x="1269" w:y="1249"/>
              <w:ind w:firstLine="600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011477" w14:textId="77777777" w:rsidR="00DE6A2E" w:rsidRDefault="006D1463">
            <w:pPr>
              <w:pStyle w:val="a9"/>
              <w:framePr w:w="14477" w:h="9259" w:wrap="none" w:vAnchor="page" w:hAnchor="page" w:x="1269" w:y="1249"/>
              <w:ind w:firstLine="60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AE776" w14:textId="77777777" w:rsidR="00DE6A2E" w:rsidRDefault="006D1463">
            <w:pPr>
              <w:pStyle w:val="a9"/>
              <w:framePr w:w="14477" w:h="9259" w:wrap="none" w:vAnchor="page" w:hAnchor="page" w:x="1269" w:y="1249"/>
              <w:ind w:firstLine="600"/>
            </w:pPr>
            <w:r>
              <w:rPr>
                <w:b/>
                <w:bCs/>
              </w:rPr>
              <w:t>2028 год</w:t>
            </w:r>
          </w:p>
        </w:tc>
      </w:tr>
      <w:tr w:rsidR="00DE6A2E" w14:paraId="368AF8C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9D92F4" w14:textId="77777777" w:rsidR="00DE6A2E" w:rsidRDefault="006D1463">
            <w:pPr>
              <w:pStyle w:val="a9"/>
              <w:framePr w:w="14477" w:h="9259" w:wrap="none" w:vAnchor="page" w:hAnchor="page" w:x="1269" w:y="1249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1B7B86" w14:textId="77777777" w:rsidR="00DE6A2E" w:rsidRDefault="006D1463">
            <w:pPr>
              <w:pStyle w:val="a9"/>
              <w:framePr w:w="14477" w:h="9259" w:wrap="none" w:vAnchor="page" w:hAnchor="page" w:x="1269" w:y="1249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5E9833" w14:textId="77777777" w:rsidR="00DE6A2E" w:rsidRDefault="006D1463">
            <w:pPr>
              <w:pStyle w:val="a9"/>
              <w:framePr w:w="14477" w:h="9259" w:wrap="none" w:vAnchor="page" w:hAnchor="page" w:x="1269" w:y="1249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01B22C" w14:textId="77777777" w:rsidR="00DE6A2E" w:rsidRDefault="006D1463">
            <w:pPr>
              <w:pStyle w:val="a9"/>
              <w:framePr w:w="14477" w:h="9259" w:wrap="none" w:vAnchor="page" w:hAnchor="page" w:x="1269" w:y="1249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D0D10" w14:textId="77777777" w:rsidR="00DE6A2E" w:rsidRDefault="006D1463">
            <w:pPr>
              <w:pStyle w:val="a9"/>
              <w:framePr w:w="14477" w:h="9259" w:wrap="none" w:vAnchor="page" w:hAnchor="page" w:x="1269" w:y="1249"/>
              <w:jc w:val="center"/>
            </w:pPr>
            <w:r>
              <w:rPr>
                <w:b/>
                <w:bCs/>
              </w:rPr>
              <w:t>5</w:t>
            </w:r>
          </w:p>
        </w:tc>
      </w:tr>
      <w:tr w:rsidR="00DE6A2E" w14:paraId="5EB175F3" w14:textId="77777777">
        <w:tblPrEx>
          <w:tblCellMar>
            <w:top w:w="0" w:type="dxa"/>
            <w:bottom w:w="0" w:type="dxa"/>
          </w:tblCellMar>
        </w:tblPrEx>
        <w:trPr>
          <w:trHeight w:hRule="exact" w:val="82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77B016" w14:textId="77777777" w:rsidR="00DE6A2E" w:rsidRDefault="00DE6A2E">
            <w:pPr>
              <w:framePr w:w="14477" w:h="9259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AAE6C6" w14:textId="77777777" w:rsidR="00DE6A2E" w:rsidRDefault="006D1463">
            <w:pPr>
              <w:pStyle w:val="a9"/>
              <w:framePr w:w="14477" w:h="9259" w:wrap="none" w:vAnchor="page" w:hAnchor="page" w:x="1269" w:y="1249"/>
              <w:tabs>
                <w:tab w:val="left" w:pos="1690"/>
                <w:tab w:val="left" w:pos="3374"/>
              </w:tabs>
              <w:jc w:val="both"/>
            </w:pPr>
            <w:r>
              <w:t>проведения</w:t>
            </w:r>
            <w:r>
              <w:tab/>
              <w:t>ежегодного</w:t>
            </w:r>
            <w:r>
              <w:tab/>
              <w:t>Всероссийского</w:t>
            </w:r>
          </w:p>
          <w:p w14:paraId="45642F44" w14:textId="77777777" w:rsidR="00DE6A2E" w:rsidRDefault="006D1463">
            <w:pPr>
              <w:pStyle w:val="a9"/>
              <w:framePr w:w="14477" w:h="9259" w:wrap="none" w:vAnchor="page" w:hAnchor="page" w:x="1269" w:y="1249"/>
              <w:jc w:val="both"/>
            </w:pPr>
            <w:r>
              <w:t>конкурса среди домов культуры для выявления лучших практик работы)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762EC7" w14:textId="77777777" w:rsidR="00DE6A2E" w:rsidRDefault="00DE6A2E">
            <w:pPr>
              <w:framePr w:w="14477" w:h="9259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ED516C" w14:textId="77777777" w:rsidR="00DE6A2E" w:rsidRDefault="00DE6A2E">
            <w:pPr>
              <w:framePr w:w="14477" w:h="9259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5980DD" w14:textId="77777777" w:rsidR="00DE6A2E" w:rsidRDefault="00DE6A2E">
            <w:pPr>
              <w:framePr w:w="14477" w:h="9259" w:wrap="none" w:vAnchor="page" w:hAnchor="page" w:x="1269" w:y="1249"/>
              <w:rPr>
                <w:sz w:val="10"/>
                <w:szCs w:val="10"/>
              </w:rPr>
            </w:pPr>
          </w:p>
        </w:tc>
      </w:tr>
      <w:tr w:rsidR="00DE6A2E" w14:paraId="025148A8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06D90C" w14:textId="77777777" w:rsidR="00DE6A2E" w:rsidRDefault="006D1463">
            <w:pPr>
              <w:pStyle w:val="a9"/>
              <w:framePr w:w="14477" w:h="9259" w:wrap="none" w:vAnchor="page" w:hAnchor="page" w:x="1269" w:y="1249"/>
              <w:ind w:firstLine="240"/>
            </w:pPr>
            <w:r>
              <w:t xml:space="preserve">2 02 25497 00 </w:t>
            </w:r>
            <w:r>
              <w:t>0000 150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C17F2B" w14:textId="77777777" w:rsidR="00DE6A2E" w:rsidRDefault="006D1463">
            <w:pPr>
              <w:pStyle w:val="a9"/>
              <w:framePr w:w="14477" w:h="9259" w:wrap="none" w:vAnchor="page" w:hAnchor="page" w:x="1269" w:y="1249"/>
              <w:jc w:val="both"/>
            </w:pPr>
            <w: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387E58" w14:textId="77777777" w:rsidR="00DE6A2E" w:rsidRDefault="006D1463">
            <w:pPr>
              <w:pStyle w:val="a9"/>
              <w:framePr w:w="14477" w:h="9259" w:wrap="none" w:vAnchor="page" w:hAnchor="page" w:x="1269" w:y="1249"/>
              <w:ind w:firstLine="740"/>
            </w:pPr>
            <w:r>
              <w:t>5 893 428,40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53DB33" w14:textId="77777777" w:rsidR="00DE6A2E" w:rsidRDefault="006D1463">
            <w:pPr>
              <w:pStyle w:val="a9"/>
              <w:framePr w:w="14477" w:h="9259" w:wrap="none" w:vAnchor="page" w:hAnchor="page" w:x="1269" w:y="1249"/>
              <w:ind w:firstLine="740"/>
              <w:jc w:val="both"/>
            </w:pPr>
            <w:r>
              <w:t>9 063 590,00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CF649" w14:textId="77777777" w:rsidR="00DE6A2E" w:rsidRDefault="006D1463">
            <w:pPr>
              <w:pStyle w:val="a9"/>
              <w:framePr w:w="14477" w:h="9259" w:wrap="none" w:vAnchor="page" w:hAnchor="page" w:x="1269" w:y="1249"/>
              <w:ind w:firstLine="740"/>
              <w:jc w:val="both"/>
            </w:pPr>
            <w:r>
              <w:t>9 081 580,00</w:t>
            </w:r>
          </w:p>
        </w:tc>
      </w:tr>
      <w:tr w:rsidR="00DE6A2E" w14:paraId="18F4C324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5D0B82" w14:textId="77777777" w:rsidR="00DE6A2E" w:rsidRDefault="006D1463">
            <w:pPr>
              <w:pStyle w:val="a9"/>
              <w:framePr w:w="14477" w:h="9259" w:wrap="none" w:vAnchor="page" w:hAnchor="page" w:x="1269" w:y="1249"/>
              <w:ind w:firstLine="240"/>
            </w:pPr>
            <w:r>
              <w:t>2 02 25497 05 0000 150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8F2FBB" w14:textId="77777777" w:rsidR="00DE6A2E" w:rsidRDefault="006D1463">
            <w:pPr>
              <w:pStyle w:val="a9"/>
              <w:framePr w:w="14477" w:h="9259" w:wrap="none" w:vAnchor="page" w:hAnchor="page" w:x="1269" w:y="1249"/>
              <w:jc w:val="both"/>
            </w:pPr>
            <w:r>
              <w:t xml:space="preserve">Субсидии бюджетам муниципальных районов на реализацию мероприятий по обеспечению жильем молодых </w:t>
            </w:r>
            <w:r>
              <w:t>семей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26D790" w14:textId="77777777" w:rsidR="00DE6A2E" w:rsidRDefault="006D1463">
            <w:pPr>
              <w:pStyle w:val="a9"/>
              <w:framePr w:w="14477" w:h="9259" w:wrap="none" w:vAnchor="page" w:hAnchor="page" w:x="1269" w:y="1249"/>
              <w:ind w:firstLine="740"/>
            </w:pPr>
            <w:r>
              <w:t>5 893 428,40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289A93" w14:textId="77777777" w:rsidR="00DE6A2E" w:rsidRDefault="006D1463">
            <w:pPr>
              <w:pStyle w:val="a9"/>
              <w:framePr w:w="14477" w:h="9259" w:wrap="none" w:vAnchor="page" w:hAnchor="page" w:x="1269" w:y="1249"/>
              <w:ind w:firstLine="740"/>
              <w:jc w:val="both"/>
            </w:pPr>
            <w:r>
              <w:t>9 063 590,00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EC0BD" w14:textId="77777777" w:rsidR="00DE6A2E" w:rsidRDefault="006D1463">
            <w:pPr>
              <w:pStyle w:val="a9"/>
              <w:framePr w:w="14477" w:h="9259" w:wrap="none" w:vAnchor="page" w:hAnchor="page" w:x="1269" w:y="1249"/>
              <w:ind w:firstLine="740"/>
              <w:jc w:val="both"/>
            </w:pPr>
            <w:r>
              <w:t>9 081 580,00</w:t>
            </w:r>
          </w:p>
        </w:tc>
      </w:tr>
      <w:tr w:rsidR="00DE6A2E" w14:paraId="6C065E84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EF0390" w14:textId="77777777" w:rsidR="00DE6A2E" w:rsidRDefault="006D1463">
            <w:pPr>
              <w:pStyle w:val="a9"/>
              <w:framePr w:w="14477" w:h="9259" w:wrap="none" w:vAnchor="page" w:hAnchor="page" w:x="1269" w:y="1249"/>
              <w:jc w:val="center"/>
            </w:pPr>
            <w:r>
              <w:t>2 02 25519 00 0000 150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6869BA" w14:textId="77777777" w:rsidR="00DE6A2E" w:rsidRDefault="006D1463">
            <w:pPr>
              <w:pStyle w:val="a9"/>
              <w:framePr w:w="14477" w:h="9259" w:wrap="none" w:vAnchor="page" w:hAnchor="page" w:x="1269" w:y="1249"/>
              <w:jc w:val="both"/>
            </w:pPr>
            <w:r>
              <w:t>Субсидии бюджетам на поддержку отрасли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ACEA2C" w14:textId="77777777" w:rsidR="00DE6A2E" w:rsidRDefault="006D1463">
            <w:pPr>
              <w:pStyle w:val="a9"/>
              <w:framePr w:w="14477" w:h="9259" w:wrap="none" w:vAnchor="page" w:hAnchor="page" w:x="1269" w:y="1249"/>
              <w:ind w:firstLine="740"/>
            </w:pPr>
            <w:r>
              <w:t>4 128 848,34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A08B0E" w14:textId="77777777" w:rsidR="00DE6A2E" w:rsidRDefault="006D1463">
            <w:pPr>
              <w:pStyle w:val="a9"/>
              <w:framePr w:w="14477" w:h="9259" w:wrap="none" w:vAnchor="page" w:hAnchor="page" w:x="1269" w:y="1249"/>
              <w:jc w:val="right"/>
            </w:pPr>
            <w:r>
              <w:t>366 153,62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34F4E" w14:textId="77777777" w:rsidR="00DE6A2E" w:rsidRDefault="006D1463">
            <w:pPr>
              <w:pStyle w:val="a9"/>
              <w:framePr w:w="14477" w:h="9259" w:wrap="none" w:vAnchor="page" w:hAnchor="page" w:x="1269" w:y="1249"/>
              <w:jc w:val="right"/>
            </w:pPr>
            <w:r>
              <w:t>372 826,31</w:t>
            </w:r>
          </w:p>
        </w:tc>
      </w:tr>
      <w:tr w:rsidR="00DE6A2E" w14:paraId="44C44186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64DF78" w14:textId="77777777" w:rsidR="00DE6A2E" w:rsidRDefault="006D1463">
            <w:pPr>
              <w:pStyle w:val="a9"/>
              <w:framePr w:w="14477" w:h="9259" w:wrap="none" w:vAnchor="page" w:hAnchor="page" w:x="1269" w:y="1249"/>
              <w:jc w:val="center"/>
            </w:pPr>
            <w:r>
              <w:t>2 02 25519 05 0000 150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DDDF9F" w14:textId="77777777" w:rsidR="00DE6A2E" w:rsidRDefault="006D1463">
            <w:pPr>
              <w:pStyle w:val="a9"/>
              <w:framePr w:w="14477" w:h="9259" w:wrap="none" w:vAnchor="page" w:hAnchor="page" w:x="1269" w:y="1249"/>
              <w:jc w:val="both"/>
            </w:pPr>
            <w:r>
              <w:t>Субсидии бюджетам муниципальных районов на поддержку отрасли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D8DF95" w14:textId="77777777" w:rsidR="00DE6A2E" w:rsidRDefault="006D1463">
            <w:pPr>
              <w:pStyle w:val="a9"/>
              <w:framePr w:w="14477" w:h="9259" w:wrap="none" w:vAnchor="page" w:hAnchor="page" w:x="1269" w:y="1249"/>
              <w:ind w:firstLine="740"/>
            </w:pPr>
            <w:r>
              <w:t xml:space="preserve">4 128 </w:t>
            </w:r>
            <w:r>
              <w:t>848,34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0624AE" w14:textId="77777777" w:rsidR="00DE6A2E" w:rsidRDefault="006D1463">
            <w:pPr>
              <w:pStyle w:val="a9"/>
              <w:framePr w:w="14477" w:h="9259" w:wrap="none" w:vAnchor="page" w:hAnchor="page" w:x="1269" w:y="1249"/>
              <w:jc w:val="right"/>
            </w:pPr>
            <w:r>
              <w:t>366 153,62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A00F9" w14:textId="77777777" w:rsidR="00DE6A2E" w:rsidRDefault="006D1463">
            <w:pPr>
              <w:pStyle w:val="a9"/>
              <w:framePr w:w="14477" w:h="9259" w:wrap="none" w:vAnchor="page" w:hAnchor="page" w:x="1269" w:y="1249"/>
              <w:jc w:val="right"/>
            </w:pPr>
            <w:r>
              <w:t>372 826,31</w:t>
            </w:r>
          </w:p>
        </w:tc>
      </w:tr>
      <w:tr w:rsidR="00DE6A2E" w14:paraId="59F5998C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128F31" w14:textId="77777777" w:rsidR="00DE6A2E" w:rsidRDefault="006D1463">
            <w:pPr>
              <w:pStyle w:val="a9"/>
              <w:framePr w:w="14477" w:h="9259" w:wrap="none" w:vAnchor="page" w:hAnchor="page" w:x="1269" w:y="1249"/>
              <w:jc w:val="center"/>
            </w:pPr>
            <w:r>
              <w:t>2 02 25559 00 0000 150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0C18A7" w14:textId="77777777" w:rsidR="00DE6A2E" w:rsidRDefault="006D1463">
            <w:pPr>
              <w:pStyle w:val="a9"/>
              <w:framePr w:w="14477" w:h="9259" w:wrap="none" w:vAnchor="page" w:hAnchor="page" w:x="1269" w:y="1249"/>
              <w:jc w:val="both"/>
            </w:pPr>
            <w:r>
              <w:t>Субсидии бюджетам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1A8DF1" w14:textId="77777777" w:rsidR="00DE6A2E" w:rsidRDefault="006D1463">
            <w:pPr>
              <w:pStyle w:val="a9"/>
              <w:framePr w:w="14477" w:h="9259" w:wrap="none" w:vAnchor="page" w:hAnchor="page" w:x="1269" w:y="1249"/>
              <w:ind w:firstLine="740"/>
            </w:pPr>
            <w:r>
              <w:t>3 068 636,09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C43722" w14:textId="77777777" w:rsidR="00DE6A2E" w:rsidRDefault="006D1463">
            <w:pPr>
              <w:pStyle w:val="a9"/>
              <w:framePr w:w="14477" w:h="9259" w:wrap="none" w:vAnchor="page" w:hAnchor="page" w:x="1269" w:y="1249"/>
              <w:jc w:val="right"/>
            </w:pPr>
            <w:r>
              <w:t>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3F25C" w14:textId="77777777" w:rsidR="00DE6A2E" w:rsidRDefault="006D1463">
            <w:pPr>
              <w:pStyle w:val="a9"/>
              <w:framePr w:w="14477" w:h="9259" w:wrap="none" w:vAnchor="page" w:hAnchor="page" w:x="1269" w:y="1249"/>
              <w:jc w:val="right"/>
            </w:pPr>
            <w:r>
              <w:t>0,00</w:t>
            </w:r>
          </w:p>
        </w:tc>
      </w:tr>
      <w:tr w:rsidR="00DE6A2E" w14:paraId="7437384A" w14:textId="7777777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107FCD" w14:textId="77777777" w:rsidR="00DE6A2E" w:rsidRDefault="006D1463">
            <w:pPr>
              <w:pStyle w:val="a9"/>
              <w:framePr w:w="14477" w:h="9259" w:wrap="none" w:vAnchor="page" w:hAnchor="page" w:x="1269" w:y="1249"/>
              <w:jc w:val="center"/>
            </w:pPr>
            <w:r>
              <w:t>2 02 25559 05 0000 150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03C38D" w14:textId="77777777" w:rsidR="00DE6A2E" w:rsidRDefault="006D1463">
            <w:pPr>
              <w:pStyle w:val="a9"/>
              <w:framePr w:w="14477" w:h="9259" w:wrap="none" w:vAnchor="page" w:hAnchor="page" w:x="1269" w:y="1249"/>
              <w:tabs>
                <w:tab w:val="left" w:pos="691"/>
                <w:tab w:val="left" w:pos="2266"/>
                <w:tab w:val="left" w:pos="3979"/>
              </w:tabs>
              <w:jc w:val="both"/>
            </w:pPr>
            <w:r>
              <w:t xml:space="preserve">Субсидии бюджетам </w:t>
            </w:r>
            <w:r>
              <w:t>муниципальных районов на</w:t>
            </w:r>
            <w:r>
              <w:tab/>
              <w:t>оснащение</w:t>
            </w:r>
            <w:r>
              <w:tab/>
              <w:t>предметных</w:t>
            </w:r>
            <w:r>
              <w:tab/>
              <w:t>кабинетов</w:t>
            </w:r>
          </w:p>
          <w:p w14:paraId="1D71B72A" w14:textId="77777777" w:rsidR="00DE6A2E" w:rsidRDefault="006D1463">
            <w:pPr>
              <w:pStyle w:val="a9"/>
              <w:framePr w:w="14477" w:h="9259" w:wrap="none" w:vAnchor="page" w:hAnchor="page" w:x="1269" w:y="1249"/>
              <w:jc w:val="both"/>
            </w:pPr>
            <w:r>
              <w:t>общеобразовательных организаций средствами обучения и воспитания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8C8FEA" w14:textId="77777777" w:rsidR="00DE6A2E" w:rsidRDefault="006D1463">
            <w:pPr>
              <w:pStyle w:val="a9"/>
              <w:framePr w:w="14477" w:h="9259" w:wrap="none" w:vAnchor="page" w:hAnchor="page" w:x="1269" w:y="1249"/>
              <w:ind w:firstLine="740"/>
            </w:pPr>
            <w:r>
              <w:t>3 068 636,09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79CCB0" w14:textId="77777777" w:rsidR="00DE6A2E" w:rsidRDefault="006D1463">
            <w:pPr>
              <w:pStyle w:val="a9"/>
              <w:framePr w:w="14477" w:h="9259" w:wrap="none" w:vAnchor="page" w:hAnchor="page" w:x="1269" w:y="1249"/>
              <w:jc w:val="right"/>
            </w:pPr>
            <w:r>
              <w:t>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AE5D1F" w14:textId="77777777" w:rsidR="00DE6A2E" w:rsidRDefault="006D1463">
            <w:pPr>
              <w:pStyle w:val="a9"/>
              <w:framePr w:w="14477" w:h="9259" w:wrap="none" w:vAnchor="page" w:hAnchor="page" w:x="1269" w:y="1249"/>
              <w:jc w:val="right"/>
            </w:pPr>
            <w:r>
              <w:t>0,00</w:t>
            </w:r>
          </w:p>
        </w:tc>
      </w:tr>
      <w:tr w:rsidR="00DE6A2E" w14:paraId="31D6A990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775A69" w14:textId="77777777" w:rsidR="00DE6A2E" w:rsidRDefault="006D1463">
            <w:pPr>
              <w:pStyle w:val="a9"/>
              <w:framePr w:w="14477" w:h="9259" w:wrap="none" w:vAnchor="page" w:hAnchor="page" w:x="1269" w:y="1249"/>
              <w:jc w:val="center"/>
            </w:pPr>
            <w:r>
              <w:t>2 02 29998 00 0000 150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D4146F" w14:textId="77777777" w:rsidR="00DE6A2E" w:rsidRDefault="006D1463">
            <w:pPr>
              <w:pStyle w:val="a9"/>
              <w:framePr w:w="14477" w:h="9259" w:wrap="none" w:vAnchor="page" w:hAnchor="page" w:x="1269" w:y="1249"/>
              <w:jc w:val="both"/>
            </w:pPr>
            <w:r>
              <w:t>Субсидии бюджетам на финансовое обеспечение отдельных полномочий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20B932" w14:textId="77777777" w:rsidR="00DE6A2E" w:rsidRDefault="006D1463">
            <w:pPr>
              <w:pStyle w:val="a9"/>
              <w:framePr w:w="14477" w:h="9259" w:wrap="none" w:vAnchor="page" w:hAnchor="page" w:x="1269" w:y="1249"/>
              <w:ind w:firstLine="740"/>
            </w:pPr>
            <w:r>
              <w:t>4 382 200,00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6D88F5" w14:textId="77777777" w:rsidR="00DE6A2E" w:rsidRDefault="006D1463">
            <w:pPr>
              <w:pStyle w:val="a9"/>
              <w:framePr w:w="14477" w:h="9259" w:wrap="none" w:vAnchor="page" w:hAnchor="page" w:x="1269" w:y="1249"/>
              <w:ind w:firstLine="740"/>
              <w:jc w:val="both"/>
            </w:pPr>
            <w:r>
              <w:t xml:space="preserve">4 382 </w:t>
            </w:r>
            <w:r>
              <w:t>200,00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BF806" w14:textId="77777777" w:rsidR="00DE6A2E" w:rsidRDefault="006D1463">
            <w:pPr>
              <w:pStyle w:val="a9"/>
              <w:framePr w:w="14477" w:h="9259" w:wrap="none" w:vAnchor="page" w:hAnchor="page" w:x="1269" w:y="1249"/>
              <w:ind w:firstLine="740"/>
              <w:jc w:val="both"/>
            </w:pPr>
            <w:r>
              <w:t>4 382 200,00</w:t>
            </w:r>
          </w:p>
        </w:tc>
      </w:tr>
      <w:tr w:rsidR="00DE6A2E" w14:paraId="324E37B0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33D9AD" w14:textId="77777777" w:rsidR="00DE6A2E" w:rsidRDefault="006D1463">
            <w:pPr>
              <w:pStyle w:val="a9"/>
              <w:framePr w:w="14477" w:h="9259" w:wrap="none" w:vAnchor="page" w:hAnchor="page" w:x="1269" w:y="1249"/>
              <w:jc w:val="center"/>
            </w:pPr>
            <w:r>
              <w:t>2 02 29998 05 0000 150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3273F9" w14:textId="77777777" w:rsidR="00DE6A2E" w:rsidRDefault="006D1463">
            <w:pPr>
              <w:pStyle w:val="a9"/>
              <w:framePr w:w="14477" w:h="9259" w:wrap="none" w:vAnchor="page" w:hAnchor="page" w:x="1269" w:y="1249"/>
              <w:jc w:val="both"/>
            </w:pPr>
            <w:r>
              <w:t>Субсидии бюджетам муниципальных районов на финансовое обеспечение отдельных полномочий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980526" w14:textId="77777777" w:rsidR="00DE6A2E" w:rsidRDefault="006D1463">
            <w:pPr>
              <w:pStyle w:val="a9"/>
              <w:framePr w:w="14477" w:h="9259" w:wrap="none" w:vAnchor="page" w:hAnchor="page" w:x="1269" w:y="1249"/>
              <w:ind w:firstLine="740"/>
            </w:pPr>
            <w:r>
              <w:t>4 382 200,00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0A8002" w14:textId="77777777" w:rsidR="00DE6A2E" w:rsidRDefault="006D1463">
            <w:pPr>
              <w:pStyle w:val="a9"/>
              <w:framePr w:w="14477" w:h="9259" w:wrap="none" w:vAnchor="page" w:hAnchor="page" w:x="1269" w:y="1249"/>
              <w:ind w:firstLine="740"/>
              <w:jc w:val="both"/>
            </w:pPr>
            <w:r>
              <w:t>4 382 200,00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DDBAA7" w14:textId="77777777" w:rsidR="00DE6A2E" w:rsidRDefault="006D1463">
            <w:pPr>
              <w:pStyle w:val="a9"/>
              <w:framePr w:w="14477" w:h="9259" w:wrap="none" w:vAnchor="page" w:hAnchor="page" w:x="1269" w:y="1249"/>
              <w:ind w:firstLine="740"/>
              <w:jc w:val="both"/>
            </w:pPr>
            <w:r>
              <w:t>4 382 200,00</w:t>
            </w:r>
          </w:p>
        </w:tc>
      </w:tr>
      <w:tr w:rsidR="00DE6A2E" w14:paraId="73A2F3F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BB3C6B" w14:textId="77777777" w:rsidR="00DE6A2E" w:rsidRDefault="006D1463">
            <w:pPr>
              <w:pStyle w:val="a9"/>
              <w:framePr w:w="14477" w:h="9259" w:wrap="none" w:vAnchor="page" w:hAnchor="page" w:x="1269" w:y="1249"/>
              <w:jc w:val="center"/>
            </w:pPr>
            <w:r>
              <w:t>2 02 29999 00 0000 150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09D1C8" w14:textId="77777777" w:rsidR="00DE6A2E" w:rsidRDefault="006D1463">
            <w:pPr>
              <w:pStyle w:val="a9"/>
              <w:framePr w:w="14477" w:h="9259" w:wrap="none" w:vAnchor="page" w:hAnchor="page" w:x="1269" w:y="1249"/>
              <w:jc w:val="both"/>
            </w:pPr>
            <w:r>
              <w:t>Прочие субсидии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C19156" w14:textId="77777777" w:rsidR="00DE6A2E" w:rsidRDefault="006D1463">
            <w:pPr>
              <w:pStyle w:val="a9"/>
              <w:framePr w:w="14477" w:h="9259" w:wrap="none" w:vAnchor="page" w:hAnchor="page" w:x="1269" w:y="1249"/>
              <w:ind w:firstLine="600"/>
              <w:jc w:val="both"/>
            </w:pPr>
            <w:r>
              <w:t>96 676 837,30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F18C79" w14:textId="77777777" w:rsidR="00DE6A2E" w:rsidRDefault="006D1463">
            <w:pPr>
              <w:pStyle w:val="a9"/>
              <w:framePr w:w="14477" w:h="9259" w:wrap="none" w:vAnchor="page" w:hAnchor="page" w:x="1269" w:y="1249"/>
              <w:ind w:firstLine="500"/>
              <w:jc w:val="both"/>
            </w:pPr>
            <w:r>
              <w:t>102 075 705,05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6DE17" w14:textId="77777777" w:rsidR="00DE6A2E" w:rsidRDefault="006D1463">
            <w:pPr>
              <w:pStyle w:val="a9"/>
              <w:framePr w:w="14477" w:h="9259" w:wrap="none" w:vAnchor="page" w:hAnchor="page" w:x="1269" w:y="1249"/>
              <w:ind w:firstLine="500"/>
              <w:jc w:val="both"/>
            </w:pPr>
            <w:r>
              <w:t xml:space="preserve">107 434 </w:t>
            </w:r>
            <w:r>
              <w:t>900,05</w:t>
            </w:r>
          </w:p>
        </w:tc>
      </w:tr>
      <w:tr w:rsidR="00DE6A2E" w14:paraId="7B3FD55A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7736BB" w14:textId="77777777" w:rsidR="00DE6A2E" w:rsidRDefault="006D1463">
            <w:pPr>
              <w:pStyle w:val="a9"/>
              <w:framePr w:w="14477" w:h="9259" w:wrap="none" w:vAnchor="page" w:hAnchor="page" w:x="1269" w:y="1249"/>
              <w:jc w:val="center"/>
            </w:pPr>
            <w:r>
              <w:t>2 02 29999 05 0000 150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7B8DA8" w14:textId="77777777" w:rsidR="00DE6A2E" w:rsidRDefault="006D1463">
            <w:pPr>
              <w:pStyle w:val="a9"/>
              <w:framePr w:w="14477" w:h="9259" w:wrap="none" w:vAnchor="page" w:hAnchor="page" w:x="1269" w:y="1249"/>
              <w:jc w:val="both"/>
            </w:pPr>
            <w:r>
              <w:t>Прочие субсидии бюджетам муниципальных районов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F64B30" w14:textId="77777777" w:rsidR="00DE6A2E" w:rsidRDefault="006D1463">
            <w:pPr>
              <w:pStyle w:val="a9"/>
              <w:framePr w:w="14477" w:h="9259" w:wrap="none" w:vAnchor="page" w:hAnchor="page" w:x="1269" w:y="1249"/>
              <w:ind w:firstLine="600"/>
              <w:jc w:val="both"/>
            </w:pPr>
            <w:r>
              <w:t>96 676 837,30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AF2C4F" w14:textId="77777777" w:rsidR="00DE6A2E" w:rsidRDefault="006D1463">
            <w:pPr>
              <w:pStyle w:val="a9"/>
              <w:framePr w:w="14477" w:h="9259" w:wrap="none" w:vAnchor="page" w:hAnchor="page" w:x="1269" w:y="1249"/>
              <w:ind w:firstLine="500"/>
              <w:jc w:val="both"/>
            </w:pPr>
            <w:r>
              <w:t>102 075 705,05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438B32" w14:textId="77777777" w:rsidR="00DE6A2E" w:rsidRDefault="006D1463">
            <w:pPr>
              <w:pStyle w:val="a9"/>
              <w:framePr w:w="14477" w:h="9259" w:wrap="none" w:vAnchor="page" w:hAnchor="page" w:x="1269" w:y="1249"/>
              <w:ind w:firstLine="500"/>
              <w:jc w:val="both"/>
            </w:pPr>
            <w:r>
              <w:t>107 434 900,05</w:t>
            </w:r>
          </w:p>
        </w:tc>
      </w:tr>
      <w:tr w:rsidR="00DE6A2E" w14:paraId="7F7C53F1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E8D5E1" w14:textId="77777777" w:rsidR="00DE6A2E" w:rsidRDefault="006D1463">
            <w:pPr>
              <w:pStyle w:val="a9"/>
              <w:framePr w:w="14477" w:h="9259" w:wrap="none" w:vAnchor="page" w:hAnchor="page" w:x="1269" w:y="1249"/>
              <w:jc w:val="center"/>
            </w:pPr>
            <w:r>
              <w:t>2 02 29999 05 7204 150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620011" w14:textId="77777777" w:rsidR="00DE6A2E" w:rsidRDefault="006D1463">
            <w:pPr>
              <w:pStyle w:val="a9"/>
              <w:framePr w:w="14477" w:h="9259" w:wrap="none" w:vAnchor="page" w:hAnchor="page" w:x="1269" w:y="1249"/>
              <w:jc w:val="both"/>
            </w:pPr>
            <w:r>
              <w:t>Прочие субсидии бюджетам муниципальных районов на доведение средней заработной платы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A95229" w14:textId="77777777" w:rsidR="00DE6A2E" w:rsidRDefault="006D1463">
            <w:pPr>
              <w:pStyle w:val="a9"/>
              <w:framePr w:w="14477" w:h="9259" w:wrap="none" w:vAnchor="page" w:hAnchor="page" w:x="1269" w:y="1249"/>
              <w:ind w:firstLine="600"/>
              <w:jc w:val="both"/>
            </w:pPr>
            <w:r>
              <w:t>40 952 000,00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C1BB65" w14:textId="77777777" w:rsidR="00DE6A2E" w:rsidRDefault="006D1463">
            <w:pPr>
              <w:pStyle w:val="a9"/>
              <w:framePr w:w="14477" w:h="9259" w:wrap="none" w:vAnchor="page" w:hAnchor="page" w:x="1269" w:y="1249"/>
              <w:ind w:firstLine="600"/>
              <w:jc w:val="both"/>
            </w:pPr>
            <w:r>
              <w:t xml:space="preserve">43 847 </w:t>
            </w:r>
            <w:r>
              <w:t>500,00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EFCFE" w14:textId="77777777" w:rsidR="00DE6A2E" w:rsidRDefault="006D1463">
            <w:pPr>
              <w:pStyle w:val="a9"/>
              <w:framePr w:w="14477" w:h="9259" w:wrap="none" w:vAnchor="page" w:hAnchor="page" w:x="1269" w:y="1249"/>
              <w:ind w:firstLine="600"/>
              <w:jc w:val="both"/>
            </w:pPr>
            <w:r>
              <w:t>46 829 200,00</w:t>
            </w:r>
          </w:p>
        </w:tc>
      </w:tr>
    </w:tbl>
    <w:p w14:paraId="5FAD432E" w14:textId="77777777" w:rsidR="00DE6A2E" w:rsidRDefault="00DE6A2E">
      <w:pPr>
        <w:spacing w:line="1" w:lineRule="exact"/>
        <w:sectPr w:rsidR="00DE6A2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4F714A7" w14:textId="77777777" w:rsidR="00DE6A2E" w:rsidRDefault="00DE6A2E">
      <w:pPr>
        <w:spacing w:line="1" w:lineRule="exact"/>
      </w:pPr>
    </w:p>
    <w:p w14:paraId="65E01572" w14:textId="77777777" w:rsidR="00DE6A2E" w:rsidRDefault="006D1463">
      <w:pPr>
        <w:pStyle w:val="a4"/>
        <w:framePr w:w="278" w:h="341" w:hRule="exact" w:wrap="none" w:vAnchor="page" w:hAnchor="page" w:x="8565" w:y="678"/>
      </w:pPr>
      <w:r>
        <w:t>30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5246"/>
        <w:gridCol w:w="2126"/>
        <w:gridCol w:w="2126"/>
        <w:gridCol w:w="2136"/>
      </w:tblGrid>
      <w:tr w:rsidR="00DE6A2E" w14:paraId="47F951B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A39AE4" w14:textId="77777777" w:rsidR="00DE6A2E" w:rsidRDefault="006D1463">
            <w:pPr>
              <w:pStyle w:val="a9"/>
              <w:framePr w:w="14477" w:h="9466" w:wrap="none" w:vAnchor="page" w:hAnchor="page" w:x="1269" w:y="1249"/>
              <w:spacing w:line="233" w:lineRule="auto"/>
              <w:jc w:val="center"/>
            </w:pPr>
            <w:r>
              <w:rPr>
                <w:b/>
                <w:bCs/>
              </w:rPr>
              <w:t>Код вида, подвида доходов бюджета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7A0CEB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E8963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DE6A2E" w14:paraId="372D883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2C19108" w14:textId="77777777" w:rsidR="00DE6A2E" w:rsidRDefault="00DE6A2E">
            <w:pPr>
              <w:framePr w:w="14477" w:h="9466" w:wrap="none" w:vAnchor="page" w:hAnchor="page" w:x="1269" w:y="1249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6E5C3CA" w14:textId="77777777" w:rsidR="00DE6A2E" w:rsidRDefault="00DE6A2E">
            <w:pPr>
              <w:framePr w:w="14477" w:h="9466" w:wrap="none" w:vAnchor="page" w:hAnchor="page" w:x="1269" w:y="12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94D4BC" w14:textId="77777777" w:rsidR="00DE6A2E" w:rsidRDefault="006D1463">
            <w:pPr>
              <w:pStyle w:val="a9"/>
              <w:framePr w:w="14477" w:h="9466" w:wrap="none" w:vAnchor="page" w:hAnchor="page" w:x="1269" w:y="1249"/>
              <w:ind w:firstLine="600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B1D42F" w14:textId="77777777" w:rsidR="00DE6A2E" w:rsidRDefault="006D1463">
            <w:pPr>
              <w:pStyle w:val="a9"/>
              <w:framePr w:w="14477" w:h="9466" w:wrap="none" w:vAnchor="page" w:hAnchor="page" w:x="1269" w:y="1249"/>
              <w:ind w:firstLine="60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60F81" w14:textId="77777777" w:rsidR="00DE6A2E" w:rsidRDefault="006D1463">
            <w:pPr>
              <w:pStyle w:val="a9"/>
              <w:framePr w:w="14477" w:h="9466" w:wrap="none" w:vAnchor="page" w:hAnchor="page" w:x="1269" w:y="1249"/>
              <w:ind w:firstLine="600"/>
            </w:pPr>
            <w:r>
              <w:rPr>
                <w:b/>
                <w:bCs/>
              </w:rPr>
              <w:t>2028 год</w:t>
            </w:r>
          </w:p>
        </w:tc>
      </w:tr>
      <w:tr w:rsidR="00DE6A2E" w14:paraId="1D9EDE5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CFF408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D1C461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677F2C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86B532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1FC74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rPr>
                <w:b/>
                <w:bCs/>
              </w:rPr>
              <w:t>5</w:t>
            </w:r>
          </w:p>
        </w:tc>
      </w:tr>
      <w:tr w:rsidR="00DE6A2E" w14:paraId="0D671749" w14:textId="77777777">
        <w:tblPrEx>
          <w:tblCellMar>
            <w:top w:w="0" w:type="dxa"/>
            <w:bottom w:w="0" w:type="dxa"/>
          </w:tblCellMar>
        </w:tblPrEx>
        <w:trPr>
          <w:trHeight w:hRule="exact" w:val="193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C35350" w14:textId="77777777" w:rsidR="00DE6A2E" w:rsidRDefault="00DE6A2E">
            <w:pPr>
              <w:framePr w:w="14477" w:h="9466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60235E" w14:textId="77777777" w:rsidR="00DE6A2E" w:rsidRDefault="006D1463">
            <w:pPr>
              <w:pStyle w:val="a9"/>
              <w:framePr w:w="14477" w:h="9466" w:wrap="none" w:vAnchor="page" w:hAnchor="page" w:x="1269" w:y="1249"/>
              <w:tabs>
                <w:tab w:val="left" w:pos="1656"/>
                <w:tab w:val="left" w:pos="3778"/>
              </w:tabs>
              <w:jc w:val="both"/>
            </w:pPr>
            <w:r>
              <w:t>работников</w:t>
            </w:r>
            <w:r>
              <w:tab/>
              <w:t>муниципальных</w:t>
            </w:r>
            <w:r>
              <w:tab/>
              <w:t>учреждений</w:t>
            </w:r>
          </w:p>
          <w:p w14:paraId="65399800" w14:textId="77777777" w:rsidR="00DE6A2E" w:rsidRDefault="006D1463">
            <w:pPr>
              <w:pStyle w:val="a9"/>
              <w:framePr w:w="14477" w:h="9466" w:wrap="none" w:vAnchor="page" w:hAnchor="page" w:x="1269" w:y="1249"/>
              <w:tabs>
                <w:tab w:val="left" w:pos="1771"/>
                <w:tab w:val="left" w:pos="3710"/>
              </w:tabs>
              <w:jc w:val="both"/>
            </w:pPr>
            <w:r>
              <w:t>культуры до</w:t>
            </w:r>
            <w:r>
              <w:tab/>
              <w:t>среднемесячной</w:t>
            </w:r>
            <w:r>
              <w:tab/>
              <w:t>начисленной</w:t>
            </w:r>
          </w:p>
          <w:p w14:paraId="6D892372" w14:textId="77777777" w:rsidR="00DE6A2E" w:rsidRDefault="006D1463">
            <w:pPr>
              <w:pStyle w:val="a9"/>
              <w:framePr w:w="14477" w:h="9466" w:wrap="none" w:vAnchor="page" w:hAnchor="page" w:x="1269" w:y="1249"/>
              <w:tabs>
                <w:tab w:val="left" w:pos="1550"/>
                <w:tab w:val="left" w:pos="2558"/>
                <w:tab w:val="left" w:pos="3850"/>
              </w:tabs>
              <w:jc w:val="both"/>
            </w:pPr>
            <w:r>
              <w:t>заработной</w:t>
            </w:r>
            <w:r>
              <w:tab/>
              <w:t>платы</w:t>
            </w:r>
            <w:r>
              <w:tab/>
              <w:t>наемных</w:t>
            </w:r>
            <w:r>
              <w:tab/>
            </w:r>
            <w:r>
              <w:t>работников</w:t>
            </w:r>
          </w:p>
          <w:p w14:paraId="4121B863" w14:textId="77777777" w:rsidR="00DE6A2E" w:rsidRDefault="006D1463">
            <w:pPr>
              <w:pStyle w:val="a9"/>
              <w:framePr w:w="14477" w:h="9466" w:wrap="none" w:vAnchor="page" w:hAnchor="page" w:x="1269" w:y="1249"/>
              <w:tabs>
                <w:tab w:val="left" w:pos="648"/>
                <w:tab w:val="left" w:pos="2626"/>
                <w:tab w:val="left" w:pos="3293"/>
              </w:tabs>
              <w:jc w:val="both"/>
            </w:pPr>
            <w:r>
              <w:t>в</w:t>
            </w:r>
            <w:r>
              <w:tab/>
              <w:t>организациях,</w:t>
            </w:r>
            <w:r>
              <w:tab/>
              <w:t>у</w:t>
            </w:r>
            <w:r>
              <w:tab/>
              <w:t>индивидуальных</w:t>
            </w:r>
          </w:p>
          <w:p w14:paraId="45AB7E10" w14:textId="77777777" w:rsidR="00DE6A2E" w:rsidRDefault="006D1463">
            <w:pPr>
              <w:pStyle w:val="a9"/>
              <w:framePr w:w="14477" w:h="9466" w:wrap="none" w:vAnchor="page" w:hAnchor="page" w:x="1269" w:y="1249"/>
              <w:tabs>
                <w:tab w:val="left" w:pos="2390"/>
                <w:tab w:val="left" w:pos="2986"/>
                <w:tab w:val="left" w:pos="4646"/>
              </w:tabs>
              <w:jc w:val="both"/>
            </w:pPr>
            <w:r>
              <w:t>предпринимателей</w:t>
            </w:r>
            <w:r>
              <w:tab/>
              <w:t>и</w:t>
            </w:r>
            <w:r>
              <w:tab/>
              <w:t>физических</w:t>
            </w:r>
            <w:r>
              <w:tab/>
              <w:t>лиц</w:t>
            </w:r>
          </w:p>
          <w:p w14:paraId="5F100C52" w14:textId="77777777" w:rsidR="00DE6A2E" w:rsidRDefault="006D1463">
            <w:pPr>
              <w:pStyle w:val="a9"/>
              <w:framePr w:w="14477" w:h="9466" w:wrap="none" w:vAnchor="page" w:hAnchor="page" w:x="1269" w:y="1249"/>
              <w:tabs>
                <w:tab w:val="left" w:pos="2261"/>
                <w:tab w:val="left" w:pos="3413"/>
                <w:tab w:val="left" w:pos="4070"/>
              </w:tabs>
              <w:jc w:val="both"/>
            </w:pPr>
            <w:r>
              <w:t>(среднемесячного</w:t>
            </w:r>
            <w:r>
              <w:tab/>
              <w:t>дохода</w:t>
            </w:r>
            <w:r>
              <w:tab/>
              <w:t>от</w:t>
            </w:r>
            <w:r>
              <w:tab/>
              <w:t>трудовой</w:t>
            </w:r>
          </w:p>
          <w:p w14:paraId="05B57DD5" w14:textId="77777777" w:rsidR="00DE6A2E" w:rsidRDefault="006D1463">
            <w:pPr>
              <w:pStyle w:val="a9"/>
              <w:framePr w:w="14477" w:h="9466" w:wrap="none" w:vAnchor="page" w:hAnchor="page" w:x="1269" w:y="1249"/>
              <w:jc w:val="both"/>
            </w:pPr>
            <w:r>
              <w:t>деятельности) в Республике Башкортостан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A91844" w14:textId="77777777" w:rsidR="00DE6A2E" w:rsidRDefault="00DE6A2E">
            <w:pPr>
              <w:framePr w:w="14477" w:h="9466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14B1E8" w14:textId="77777777" w:rsidR="00DE6A2E" w:rsidRDefault="00DE6A2E">
            <w:pPr>
              <w:framePr w:w="14477" w:h="9466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9FCE1" w14:textId="77777777" w:rsidR="00DE6A2E" w:rsidRDefault="00DE6A2E">
            <w:pPr>
              <w:framePr w:w="14477" w:h="9466" w:wrap="none" w:vAnchor="page" w:hAnchor="page" w:x="1269" w:y="1249"/>
              <w:rPr>
                <w:sz w:val="10"/>
                <w:szCs w:val="10"/>
              </w:rPr>
            </w:pPr>
          </w:p>
        </w:tc>
      </w:tr>
      <w:tr w:rsidR="00DE6A2E" w14:paraId="058AF7E7" w14:textId="77777777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F5134D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t>2 02 29999 05 7205 150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F24B43" w14:textId="77777777" w:rsidR="00DE6A2E" w:rsidRDefault="006D1463">
            <w:pPr>
              <w:pStyle w:val="a9"/>
              <w:framePr w:w="14477" w:h="9466" w:wrap="none" w:vAnchor="page" w:hAnchor="page" w:x="1269" w:y="1249"/>
              <w:tabs>
                <w:tab w:val="left" w:pos="1901"/>
                <w:tab w:val="right" w:pos="5026"/>
              </w:tabs>
              <w:jc w:val="both"/>
            </w:pPr>
            <w:r>
              <w:t xml:space="preserve">Прочие субсидии бюджетам муниципальных районов на доведение средней </w:t>
            </w:r>
            <w:r>
              <w:t>заработной платы педагогических</w:t>
            </w:r>
            <w:r>
              <w:tab/>
              <w:t>работников</w:t>
            </w:r>
            <w:r>
              <w:tab/>
              <w:t>муниципальных</w:t>
            </w:r>
          </w:p>
          <w:p w14:paraId="643E1E75" w14:textId="77777777" w:rsidR="00DE6A2E" w:rsidRDefault="006D1463">
            <w:pPr>
              <w:pStyle w:val="a9"/>
              <w:framePr w:w="14477" w:h="9466" w:wrap="none" w:vAnchor="page" w:hAnchor="page" w:x="1269" w:y="1249"/>
              <w:tabs>
                <w:tab w:val="left" w:pos="1618"/>
                <w:tab w:val="right" w:pos="5030"/>
              </w:tabs>
              <w:jc w:val="both"/>
            </w:pPr>
            <w:r>
              <w:t>учреждений</w:t>
            </w:r>
            <w:r>
              <w:tab/>
              <w:t>дополнительного</w:t>
            </w:r>
            <w:r>
              <w:tab/>
              <w:t>образования</w:t>
            </w:r>
          </w:p>
          <w:p w14:paraId="3E235588" w14:textId="77777777" w:rsidR="00DE6A2E" w:rsidRDefault="006D1463">
            <w:pPr>
              <w:pStyle w:val="a9"/>
              <w:framePr w:w="14477" w:h="9466" w:wrap="none" w:vAnchor="page" w:hAnchor="page" w:x="1269" w:y="1249"/>
              <w:tabs>
                <w:tab w:val="left" w:pos="562"/>
                <w:tab w:val="left" w:pos="1685"/>
                <w:tab w:val="left" w:pos="3163"/>
                <w:tab w:val="right" w:pos="5026"/>
              </w:tabs>
              <w:jc w:val="both"/>
            </w:pPr>
            <w:r>
              <w:t>до</w:t>
            </w:r>
            <w:r>
              <w:tab/>
              <w:t>средней</w:t>
            </w:r>
            <w:r>
              <w:tab/>
              <w:t>заработной</w:t>
            </w:r>
            <w:r>
              <w:tab/>
              <w:t>платы</w:t>
            </w:r>
            <w:r>
              <w:tab/>
              <w:t>учителей</w:t>
            </w:r>
          </w:p>
          <w:p w14:paraId="6C9512E0" w14:textId="77777777" w:rsidR="00DE6A2E" w:rsidRDefault="006D1463">
            <w:pPr>
              <w:pStyle w:val="a9"/>
              <w:framePr w:w="14477" w:h="9466" w:wrap="none" w:vAnchor="page" w:hAnchor="page" w:x="1269" w:y="1249"/>
              <w:jc w:val="both"/>
            </w:pPr>
            <w:r>
              <w:t>в Республике Башкортостан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021EBA" w14:textId="77777777" w:rsidR="00DE6A2E" w:rsidRDefault="006D1463">
            <w:pPr>
              <w:pStyle w:val="a9"/>
              <w:framePr w:w="14477" w:h="9466" w:wrap="none" w:vAnchor="page" w:hAnchor="page" w:x="1269" w:y="1249"/>
              <w:ind w:firstLine="600"/>
            </w:pPr>
            <w:r>
              <w:t>32 123 111,00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618915" w14:textId="77777777" w:rsidR="00DE6A2E" w:rsidRDefault="006D1463">
            <w:pPr>
              <w:pStyle w:val="a9"/>
              <w:framePr w:w="14477" w:h="9466" w:wrap="none" w:vAnchor="page" w:hAnchor="page" w:x="1269" w:y="1249"/>
              <w:ind w:firstLine="600"/>
              <w:jc w:val="both"/>
            </w:pPr>
            <w:r>
              <w:t>34 394 315,00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4B75C" w14:textId="77777777" w:rsidR="00DE6A2E" w:rsidRDefault="006D1463">
            <w:pPr>
              <w:pStyle w:val="a9"/>
              <w:framePr w:w="14477" w:h="9466" w:wrap="none" w:vAnchor="page" w:hAnchor="page" w:x="1269" w:y="1249"/>
              <w:ind w:firstLine="600"/>
              <w:jc w:val="both"/>
            </w:pPr>
            <w:r>
              <w:t>36 733 082,30</w:t>
            </w:r>
          </w:p>
        </w:tc>
      </w:tr>
      <w:tr w:rsidR="00DE6A2E" w14:paraId="34939BF2" w14:textId="77777777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55043A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t>2 02 29999 05 7208 150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8FFE76" w14:textId="77777777" w:rsidR="00DE6A2E" w:rsidRDefault="006D1463">
            <w:pPr>
              <w:pStyle w:val="a9"/>
              <w:framePr w:w="14477" w:h="9466" w:wrap="none" w:vAnchor="page" w:hAnchor="page" w:x="1269" w:y="1249"/>
              <w:tabs>
                <w:tab w:val="left" w:pos="542"/>
                <w:tab w:val="left" w:pos="2760"/>
                <w:tab w:val="left" w:pos="3379"/>
              </w:tabs>
              <w:jc w:val="both"/>
            </w:pPr>
            <w:r>
              <w:t xml:space="preserve">Прочие субсидии </w:t>
            </w:r>
            <w:r>
              <w:t>бюджетам муниципальных районов на обеспечение питанием обучающихся с ограниченными возможностями здоровья и</w:t>
            </w:r>
            <w:r>
              <w:tab/>
              <w:t>детей-инвалидов</w:t>
            </w:r>
            <w:r>
              <w:tab/>
              <w:t>в</w:t>
            </w:r>
            <w:r>
              <w:tab/>
              <w:t>муниципальных</w:t>
            </w:r>
          </w:p>
          <w:p w14:paraId="1E21C318" w14:textId="77777777" w:rsidR="00DE6A2E" w:rsidRDefault="006D1463">
            <w:pPr>
              <w:pStyle w:val="a9"/>
              <w:framePr w:w="14477" w:h="9466" w:wrap="none" w:vAnchor="page" w:hAnchor="page" w:x="1269" w:y="1249"/>
              <w:tabs>
                <w:tab w:val="left" w:pos="3576"/>
              </w:tabs>
              <w:jc w:val="both"/>
            </w:pPr>
            <w:r>
              <w:t>общеобразовательных</w:t>
            </w:r>
            <w:r>
              <w:tab/>
              <w:t>организациях,</w:t>
            </w:r>
          </w:p>
          <w:p w14:paraId="10463B79" w14:textId="77777777" w:rsidR="00DE6A2E" w:rsidRDefault="006D1463">
            <w:pPr>
              <w:pStyle w:val="a9"/>
              <w:framePr w:w="14477" w:h="9466" w:wrap="none" w:vAnchor="page" w:hAnchor="page" w:x="1269" w:y="1249"/>
              <w:jc w:val="both"/>
            </w:pPr>
            <w:r>
              <w:t>осуществляющих образовательную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645CEE" w14:textId="77777777" w:rsidR="00DE6A2E" w:rsidRDefault="006D1463">
            <w:pPr>
              <w:pStyle w:val="a9"/>
              <w:framePr w:w="14477" w:h="9466" w:wrap="none" w:vAnchor="page" w:hAnchor="page" w:x="1269" w:y="1249"/>
              <w:ind w:firstLine="600"/>
            </w:pPr>
            <w:r>
              <w:t>13 340 090,92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4E1DB5" w14:textId="77777777" w:rsidR="00DE6A2E" w:rsidRDefault="006D1463">
            <w:pPr>
              <w:pStyle w:val="a9"/>
              <w:framePr w:w="14477" w:h="9466" w:wrap="none" w:vAnchor="page" w:hAnchor="page" w:x="1269" w:y="1249"/>
              <w:ind w:firstLine="600"/>
              <w:jc w:val="both"/>
            </w:pPr>
            <w:r>
              <w:t>13 388 777,38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D67D58" w14:textId="77777777" w:rsidR="00DE6A2E" w:rsidRDefault="006D1463">
            <w:pPr>
              <w:pStyle w:val="a9"/>
              <w:framePr w:w="14477" w:h="9466" w:wrap="none" w:vAnchor="page" w:hAnchor="page" w:x="1269" w:y="1249"/>
              <w:ind w:firstLine="600"/>
              <w:jc w:val="both"/>
            </w:pPr>
            <w:r>
              <w:t xml:space="preserve">13 388 </w:t>
            </w:r>
            <w:r>
              <w:t>777,38</w:t>
            </w:r>
          </w:p>
        </w:tc>
      </w:tr>
      <w:tr w:rsidR="00DE6A2E" w14:paraId="3194502C" w14:textId="77777777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D259E0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t>2 02 29999 05 7272 150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CE9A60" w14:textId="77777777" w:rsidR="00DE6A2E" w:rsidRDefault="006D1463">
            <w:pPr>
              <w:pStyle w:val="a9"/>
              <w:framePr w:w="14477" w:h="9466" w:wrap="none" w:vAnchor="page" w:hAnchor="page" w:x="1269" w:y="1249"/>
              <w:tabs>
                <w:tab w:val="left" w:pos="1637"/>
                <w:tab w:val="left" w:pos="3691"/>
              </w:tabs>
              <w:jc w:val="both"/>
            </w:pPr>
            <w:r>
              <w:t>Прочие субсидии бюджетам муниципальных районов</w:t>
            </w:r>
            <w:r>
              <w:tab/>
              <w:t>(проведение</w:t>
            </w:r>
            <w:r>
              <w:tab/>
              <w:t>мероприятий</w:t>
            </w:r>
          </w:p>
          <w:p w14:paraId="760530F5" w14:textId="77777777" w:rsidR="00DE6A2E" w:rsidRDefault="006D1463">
            <w:pPr>
              <w:pStyle w:val="a9"/>
              <w:framePr w:w="14477" w:h="9466" w:wrap="none" w:vAnchor="page" w:hAnchor="page" w:x="1269" w:y="1249"/>
              <w:jc w:val="both"/>
            </w:pPr>
            <w:r>
              <w:t xml:space="preserve">по организации бесплатного горячего питания обучающихся, получающих начальное общее образование в муниципальных образовательных организациях </w:t>
            </w:r>
            <w:r>
              <w:t>Республики Башкортостан)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343046" w14:textId="77777777" w:rsidR="00DE6A2E" w:rsidRDefault="006D1463">
            <w:pPr>
              <w:pStyle w:val="a9"/>
              <w:framePr w:w="14477" w:h="9466" w:wrap="none" w:vAnchor="page" w:hAnchor="page" w:x="1269" w:y="1249"/>
              <w:ind w:firstLine="940"/>
            </w:pPr>
            <w:r>
              <w:t>925 069,48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2CBE47" w14:textId="77777777" w:rsidR="00DE6A2E" w:rsidRDefault="006D1463">
            <w:pPr>
              <w:pStyle w:val="a9"/>
              <w:framePr w:w="14477" w:h="9466" w:wrap="none" w:vAnchor="page" w:hAnchor="page" w:x="1269" w:y="1249"/>
              <w:jc w:val="right"/>
            </w:pPr>
            <w:r>
              <w:t>965 135,05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8C8342" w14:textId="77777777" w:rsidR="00DE6A2E" w:rsidRDefault="006D1463">
            <w:pPr>
              <w:pStyle w:val="a9"/>
              <w:framePr w:w="14477" w:h="9466" w:wrap="none" w:vAnchor="page" w:hAnchor="page" w:x="1269" w:y="1249"/>
              <w:ind w:firstLine="740"/>
            </w:pPr>
            <w:r>
              <w:t>1 003 862,75</w:t>
            </w:r>
          </w:p>
        </w:tc>
      </w:tr>
      <w:tr w:rsidR="00DE6A2E" w14:paraId="364F7B24" w14:textId="77777777">
        <w:tblPrEx>
          <w:tblCellMar>
            <w:top w:w="0" w:type="dxa"/>
            <w:bottom w:w="0" w:type="dxa"/>
          </w:tblCellMar>
        </w:tblPrEx>
        <w:trPr>
          <w:trHeight w:hRule="exact" w:val="167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46F9E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t>2 02 29999 05 7277 150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CACCBF" w14:textId="77777777" w:rsidR="00DE6A2E" w:rsidRDefault="006D1463">
            <w:pPr>
              <w:pStyle w:val="a9"/>
              <w:framePr w:w="14477" w:h="9466" w:wrap="none" w:vAnchor="page" w:hAnchor="page" w:x="1269" w:y="1249"/>
              <w:tabs>
                <w:tab w:val="left" w:pos="1133"/>
                <w:tab w:val="left" w:pos="2645"/>
                <w:tab w:val="right" w:pos="5021"/>
              </w:tabs>
              <w:jc w:val="both"/>
            </w:pPr>
            <w:r>
              <w:t>Прочие субсидии бюджетам муниципальных районов</w:t>
            </w:r>
            <w:r>
              <w:tab/>
              <w:t>(реализация</w:t>
            </w:r>
            <w:r>
              <w:tab/>
              <w:t>дополнительных</w:t>
            </w:r>
            <w:r>
              <w:tab/>
              <w:t>мер</w:t>
            </w:r>
          </w:p>
          <w:p w14:paraId="181DBF1D" w14:textId="77777777" w:rsidR="00DE6A2E" w:rsidRDefault="006D1463">
            <w:pPr>
              <w:pStyle w:val="a9"/>
              <w:framePr w:w="14477" w:h="9466" w:wrap="none" w:vAnchor="page" w:hAnchor="page" w:x="1269" w:y="1249"/>
              <w:tabs>
                <w:tab w:val="left" w:pos="1502"/>
                <w:tab w:val="left" w:pos="2938"/>
                <w:tab w:val="right" w:pos="5016"/>
              </w:tabs>
              <w:jc w:val="both"/>
            </w:pPr>
            <w:r>
              <w:t>социальной</w:t>
            </w:r>
            <w:r>
              <w:tab/>
              <w:t>поддержки</w:t>
            </w:r>
            <w:r>
              <w:tab/>
              <w:t>по</w:t>
            </w:r>
            <w:r>
              <w:tab/>
              <w:t>освобождению</w:t>
            </w:r>
          </w:p>
          <w:p w14:paraId="48397B99" w14:textId="77777777" w:rsidR="00DE6A2E" w:rsidRDefault="006D1463">
            <w:pPr>
              <w:pStyle w:val="a9"/>
              <w:framePr w:w="14477" w:h="9466" w:wrap="none" w:vAnchor="page" w:hAnchor="page" w:x="1269" w:y="1249"/>
              <w:jc w:val="both"/>
            </w:pPr>
            <w:r>
              <w:t xml:space="preserve">от платы, взимаемой за присмотр и уход за детьми </w:t>
            </w:r>
            <w:r>
              <w:t>граждан из Республики Башкортостан, принимающих участие в специальной военной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478209" w14:textId="77777777" w:rsidR="00DE6A2E" w:rsidRDefault="006D1463">
            <w:pPr>
              <w:pStyle w:val="a9"/>
              <w:framePr w:w="14477" w:h="9466" w:wrap="none" w:vAnchor="page" w:hAnchor="page" w:x="1269" w:y="1249"/>
              <w:ind w:firstLine="740"/>
            </w:pPr>
            <w:r>
              <w:t>3 048 900,00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546ADD" w14:textId="77777777" w:rsidR="00DE6A2E" w:rsidRDefault="006D1463">
            <w:pPr>
              <w:pStyle w:val="a9"/>
              <w:framePr w:w="14477" w:h="9466" w:wrap="none" w:vAnchor="page" w:hAnchor="page" w:x="1269" w:y="1249"/>
              <w:jc w:val="right"/>
            </w:pPr>
            <w:r>
              <w:t>3 048 900,00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460B9" w14:textId="77777777" w:rsidR="00DE6A2E" w:rsidRDefault="006D1463">
            <w:pPr>
              <w:pStyle w:val="a9"/>
              <w:framePr w:w="14477" w:h="9466" w:wrap="none" w:vAnchor="page" w:hAnchor="page" w:x="1269" w:y="1249"/>
              <w:ind w:firstLine="740"/>
            </w:pPr>
            <w:r>
              <w:t>3 048 900,00</w:t>
            </w:r>
          </w:p>
        </w:tc>
      </w:tr>
    </w:tbl>
    <w:p w14:paraId="2233D724" w14:textId="77777777" w:rsidR="00DE6A2E" w:rsidRDefault="00DE6A2E">
      <w:pPr>
        <w:spacing w:line="1" w:lineRule="exact"/>
        <w:sectPr w:rsidR="00DE6A2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9D1495C" w14:textId="77777777" w:rsidR="00DE6A2E" w:rsidRDefault="00DE6A2E">
      <w:pPr>
        <w:spacing w:line="1" w:lineRule="exact"/>
      </w:pPr>
    </w:p>
    <w:p w14:paraId="2CF81AA0" w14:textId="77777777" w:rsidR="00DE6A2E" w:rsidRDefault="006D1463">
      <w:pPr>
        <w:pStyle w:val="a4"/>
        <w:framePr w:w="278" w:h="341" w:hRule="exact" w:wrap="none" w:vAnchor="page" w:hAnchor="page" w:x="8565" w:y="678"/>
      </w:pPr>
      <w:r>
        <w:t>31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5246"/>
        <w:gridCol w:w="2126"/>
        <w:gridCol w:w="2126"/>
        <w:gridCol w:w="2136"/>
      </w:tblGrid>
      <w:tr w:rsidR="00DE6A2E" w14:paraId="6AA7053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223B8D" w14:textId="77777777" w:rsidR="00DE6A2E" w:rsidRDefault="006D1463">
            <w:pPr>
              <w:pStyle w:val="a9"/>
              <w:framePr w:w="14477" w:h="9509" w:wrap="none" w:vAnchor="page" w:hAnchor="page" w:x="1269" w:y="1249"/>
              <w:spacing w:line="233" w:lineRule="auto"/>
              <w:jc w:val="center"/>
            </w:pPr>
            <w:r>
              <w:rPr>
                <w:b/>
                <w:bCs/>
              </w:rPr>
              <w:t>Код вида, подвида доходов бюджета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535861" w14:textId="77777777" w:rsidR="00DE6A2E" w:rsidRDefault="006D1463">
            <w:pPr>
              <w:pStyle w:val="a9"/>
              <w:framePr w:w="14477" w:h="9509" w:wrap="none" w:vAnchor="page" w:hAnchor="page" w:x="1269" w:y="1249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25802" w14:textId="77777777" w:rsidR="00DE6A2E" w:rsidRDefault="006D1463">
            <w:pPr>
              <w:pStyle w:val="a9"/>
              <w:framePr w:w="14477" w:h="9509" w:wrap="none" w:vAnchor="page" w:hAnchor="page" w:x="1269" w:y="1249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DE6A2E" w14:paraId="2776F3F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480DE10" w14:textId="77777777" w:rsidR="00DE6A2E" w:rsidRDefault="00DE6A2E">
            <w:pPr>
              <w:framePr w:w="14477" w:h="9509" w:wrap="none" w:vAnchor="page" w:hAnchor="page" w:x="1269" w:y="1249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ED3CAAD" w14:textId="77777777" w:rsidR="00DE6A2E" w:rsidRDefault="00DE6A2E">
            <w:pPr>
              <w:framePr w:w="14477" w:h="9509" w:wrap="none" w:vAnchor="page" w:hAnchor="page" w:x="1269" w:y="12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1337E6" w14:textId="77777777" w:rsidR="00DE6A2E" w:rsidRDefault="006D1463">
            <w:pPr>
              <w:pStyle w:val="a9"/>
              <w:framePr w:w="14477" w:h="9509" w:wrap="none" w:vAnchor="page" w:hAnchor="page" w:x="1269" w:y="1249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543F81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60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5269B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600"/>
            </w:pPr>
            <w:r>
              <w:rPr>
                <w:b/>
                <w:bCs/>
              </w:rPr>
              <w:t>2028 год</w:t>
            </w:r>
          </w:p>
        </w:tc>
      </w:tr>
      <w:tr w:rsidR="00DE6A2E" w14:paraId="5136A2B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7ABEB3" w14:textId="77777777" w:rsidR="00DE6A2E" w:rsidRDefault="006D1463">
            <w:pPr>
              <w:pStyle w:val="a9"/>
              <w:framePr w:w="14477" w:h="9509" w:wrap="none" w:vAnchor="page" w:hAnchor="page" w:x="1269" w:y="1249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F29CB1" w14:textId="77777777" w:rsidR="00DE6A2E" w:rsidRDefault="006D1463">
            <w:pPr>
              <w:pStyle w:val="a9"/>
              <w:framePr w:w="14477" w:h="9509" w:wrap="none" w:vAnchor="page" w:hAnchor="page" w:x="1269" w:y="1249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71E69A" w14:textId="77777777" w:rsidR="00DE6A2E" w:rsidRDefault="006D1463">
            <w:pPr>
              <w:pStyle w:val="a9"/>
              <w:framePr w:w="14477" w:h="9509" w:wrap="none" w:vAnchor="page" w:hAnchor="page" w:x="1269" w:y="1249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A8738B" w14:textId="77777777" w:rsidR="00DE6A2E" w:rsidRDefault="006D1463">
            <w:pPr>
              <w:pStyle w:val="a9"/>
              <w:framePr w:w="14477" w:h="9509" w:wrap="none" w:vAnchor="page" w:hAnchor="page" w:x="1269" w:y="1249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56DEA" w14:textId="77777777" w:rsidR="00DE6A2E" w:rsidRDefault="006D1463">
            <w:pPr>
              <w:pStyle w:val="a9"/>
              <w:framePr w:w="14477" w:h="9509" w:wrap="none" w:vAnchor="page" w:hAnchor="page" w:x="1269" w:y="1249"/>
              <w:jc w:val="center"/>
            </w:pPr>
            <w:r>
              <w:rPr>
                <w:b/>
                <w:bCs/>
              </w:rPr>
              <w:t>5</w:t>
            </w:r>
          </w:p>
        </w:tc>
      </w:tr>
      <w:tr w:rsidR="00DE6A2E" w14:paraId="53859C9A" w14:textId="7777777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0D3839" w14:textId="77777777" w:rsidR="00DE6A2E" w:rsidRDefault="00DE6A2E">
            <w:pPr>
              <w:framePr w:w="14477" w:h="9509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32B234" w14:textId="77777777" w:rsidR="00DE6A2E" w:rsidRDefault="006D1463">
            <w:pPr>
              <w:pStyle w:val="a9"/>
              <w:framePr w:w="14477" w:h="9509" w:wrap="none" w:vAnchor="page" w:hAnchor="page" w:x="1269" w:y="1249"/>
              <w:tabs>
                <w:tab w:val="left" w:pos="1440"/>
                <w:tab w:val="left" w:pos="3384"/>
              </w:tabs>
              <w:jc w:val="both"/>
            </w:pPr>
            <w:r>
              <w:t>операции,</w:t>
            </w:r>
            <w:r>
              <w:tab/>
              <w:t>посещающими</w:t>
            </w:r>
            <w:r>
              <w:tab/>
              <w:t>муниципальные</w:t>
            </w:r>
          </w:p>
          <w:p w14:paraId="29EB6A61" w14:textId="77777777" w:rsidR="00DE6A2E" w:rsidRDefault="006D1463">
            <w:pPr>
              <w:pStyle w:val="a9"/>
              <w:framePr w:w="14477" w:h="9509" w:wrap="none" w:vAnchor="page" w:hAnchor="page" w:x="1269" w:y="1249"/>
              <w:tabs>
                <w:tab w:val="left" w:pos="2122"/>
                <w:tab w:val="left" w:pos="3571"/>
              </w:tabs>
              <w:jc w:val="both"/>
            </w:pPr>
            <w:r>
              <w:t>образовательные организации, реализующие образовательные</w:t>
            </w:r>
            <w:r>
              <w:tab/>
              <w:t>программы</w:t>
            </w:r>
            <w:r>
              <w:tab/>
              <w:t>дошкольного</w:t>
            </w:r>
          </w:p>
          <w:p w14:paraId="475CDDE2" w14:textId="77777777" w:rsidR="00DE6A2E" w:rsidRDefault="006D1463">
            <w:pPr>
              <w:pStyle w:val="a9"/>
              <w:framePr w:w="14477" w:h="9509" w:wrap="none" w:vAnchor="page" w:hAnchor="page" w:x="1269" w:y="1249"/>
              <w:jc w:val="both"/>
            </w:pPr>
            <w:r>
              <w:t>образования, в Республике Башкортостан)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B90E5A" w14:textId="77777777" w:rsidR="00DE6A2E" w:rsidRDefault="00DE6A2E">
            <w:pPr>
              <w:framePr w:w="14477" w:h="9509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687812" w14:textId="77777777" w:rsidR="00DE6A2E" w:rsidRDefault="00DE6A2E">
            <w:pPr>
              <w:framePr w:w="14477" w:h="9509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D34186" w14:textId="77777777" w:rsidR="00DE6A2E" w:rsidRDefault="00DE6A2E">
            <w:pPr>
              <w:framePr w:w="14477" w:h="9509" w:wrap="none" w:vAnchor="page" w:hAnchor="page" w:x="1269" w:y="1249"/>
              <w:rPr>
                <w:sz w:val="10"/>
                <w:szCs w:val="10"/>
              </w:rPr>
            </w:pPr>
          </w:p>
        </w:tc>
      </w:tr>
      <w:tr w:rsidR="00DE6A2E" w14:paraId="7707403F" w14:textId="77777777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D5A180" w14:textId="77777777" w:rsidR="00DE6A2E" w:rsidRDefault="006D1463">
            <w:pPr>
              <w:pStyle w:val="a9"/>
              <w:framePr w:w="14477" w:h="9509" w:wrap="none" w:vAnchor="page" w:hAnchor="page" w:x="1269" w:y="1249"/>
              <w:jc w:val="center"/>
            </w:pPr>
            <w:r>
              <w:t>2 02 29999 05 7278 150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A1985E" w14:textId="77777777" w:rsidR="00DE6A2E" w:rsidRDefault="006D1463">
            <w:pPr>
              <w:pStyle w:val="a9"/>
              <w:framePr w:w="14477" w:h="9509" w:wrap="none" w:vAnchor="page" w:hAnchor="page" w:x="1269" w:y="1249"/>
              <w:tabs>
                <w:tab w:val="left" w:pos="1210"/>
                <w:tab w:val="left" w:pos="2933"/>
                <w:tab w:val="right" w:pos="5026"/>
              </w:tabs>
              <w:jc w:val="both"/>
            </w:pPr>
            <w:r>
              <w:t>Прочие субсидии бюджетам муниципальных районов</w:t>
            </w:r>
            <w:r>
              <w:tab/>
              <w:t>(обеспечение</w:t>
            </w:r>
            <w:r>
              <w:tab/>
              <w:t>детей</w:t>
            </w:r>
            <w:r>
              <w:tab/>
            </w:r>
            <w:r>
              <w:t>участников</w:t>
            </w:r>
          </w:p>
          <w:p w14:paraId="775F4B6D" w14:textId="77777777" w:rsidR="00DE6A2E" w:rsidRDefault="006D1463">
            <w:pPr>
              <w:pStyle w:val="a9"/>
              <w:framePr w:w="14477" w:h="9509" w:wrap="none" w:vAnchor="page" w:hAnchor="page" w:x="1269" w:y="1249"/>
              <w:tabs>
                <w:tab w:val="left" w:pos="730"/>
                <w:tab w:val="right" w:pos="5016"/>
              </w:tabs>
              <w:jc w:val="both"/>
            </w:pPr>
            <w:r>
              <w:t>специальной военной операции, обучающихся в</w:t>
            </w:r>
            <w:r>
              <w:tab/>
              <w:t>общеобразовательных</w:t>
            </w:r>
            <w:r>
              <w:tab/>
              <w:t>организациях</w:t>
            </w:r>
          </w:p>
          <w:p w14:paraId="1DDD896A" w14:textId="77777777" w:rsidR="00DE6A2E" w:rsidRDefault="006D1463">
            <w:pPr>
              <w:pStyle w:val="a9"/>
              <w:framePr w:w="14477" w:h="9509" w:wrap="none" w:vAnchor="page" w:hAnchor="page" w:x="1269" w:y="1249"/>
              <w:tabs>
                <w:tab w:val="left" w:pos="1690"/>
                <w:tab w:val="right" w:pos="5026"/>
              </w:tabs>
              <w:jc w:val="both"/>
            </w:pPr>
            <w:r>
              <w:t>Республики</w:t>
            </w:r>
            <w:r>
              <w:tab/>
              <w:t>Башкортостан,</w:t>
            </w:r>
            <w:r>
              <w:tab/>
              <w:t>двухразовым</w:t>
            </w:r>
          </w:p>
          <w:p w14:paraId="56ED61E0" w14:textId="77777777" w:rsidR="00DE6A2E" w:rsidRDefault="006D1463">
            <w:pPr>
              <w:pStyle w:val="a9"/>
              <w:framePr w:w="14477" w:h="9509" w:wrap="none" w:vAnchor="page" w:hAnchor="page" w:x="1269" w:y="1249"/>
              <w:jc w:val="both"/>
            </w:pPr>
            <w:r>
              <w:t>бесплатным питанием)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D0BB52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740"/>
            </w:pPr>
            <w:r>
              <w:t>6 287 665,90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AF16AD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740"/>
              <w:jc w:val="both"/>
            </w:pPr>
            <w:r>
              <w:t>6 287 665,90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5B540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740"/>
            </w:pPr>
            <w:r>
              <w:t>6 287 665,90</w:t>
            </w:r>
          </w:p>
        </w:tc>
      </w:tr>
      <w:tr w:rsidR="00DE6A2E" w14:paraId="2C53250A" w14:textId="77777777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38B595" w14:textId="77777777" w:rsidR="00DE6A2E" w:rsidRDefault="006D1463">
            <w:pPr>
              <w:pStyle w:val="a9"/>
              <w:framePr w:w="14477" w:h="9509" w:wrap="none" w:vAnchor="page" w:hAnchor="page" w:x="1269" w:y="1249"/>
              <w:jc w:val="center"/>
            </w:pPr>
            <w:r>
              <w:t>2 02 29999 05 7281 150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9B0957" w14:textId="77777777" w:rsidR="00DE6A2E" w:rsidRDefault="006D1463">
            <w:pPr>
              <w:pStyle w:val="a9"/>
              <w:framePr w:w="14477" w:h="9509" w:wrap="none" w:vAnchor="page" w:hAnchor="page" w:x="1269" w:y="1249"/>
              <w:tabs>
                <w:tab w:val="left" w:pos="1954"/>
                <w:tab w:val="left" w:pos="3317"/>
              </w:tabs>
              <w:jc w:val="both"/>
            </w:pPr>
            <w:r>
              <w:t>Обеспечение</w:t>
            </w:r>
            <w:r>
              <w:tab/>
              <w:t>уровня</w:t>
            </w:r>
            <w:r>
              <w:tab/>
              <w:t>финансирования</w:t>
            </w:r>
          </w:p>
          <w:p w14:paraId="14C24452" w14:textId="77777777" w:rsidR="00DE6A2E" w:rsidRDefault="006D1463">
            <w:pPr>
              <w:pStyle w:val="a9"/>
              <w:framePr w:w="14477" w:h="9509" w:wrap="none" w:vAnchor="page" w:hAnchor="page" w:x="1269" w:y="1249"/>
              <w:tabs>
                <w:tab w:val="left" w:pos="1661"/>
                <w:tab w:val="left" w:pos="3778"/>
              </w:tabs>
              <w:jc w:val="both"/>
            </w:pPr>
            <w:r>
              <w:t>организаций,</w:t>
            </w:r>
            <w:r>
              <w:tab/>
              <w:t>осуществляющих</w:t>
            </w:r>
            <w:r>
              <w:tab/>
              <w:t>спортивную</w:t>
            </w:r>
          </w:p>
          <w:p w14:paraId="7BC3BEF9" w14:textId="77777777" w:rsidR="00DE6A2E" w:rsidRDefault="006D1463">
            <w:pPr>
              <w:pStyle w:val="a9"/>
              <w:framePr w:w="14477" w:h="9509" w:wrap="none" w:vAnchor="page" w:hAnchor="page" w:x="1269" w:y="1249"/>
              <w:tabs>
                <w:tab w:val="left" w:pos="1522"/>
                <w:tab w:val="left" w:pos="2131"/>
                <w:tab w:val="left" w:pos="3355"/>
                <w:tab w:val="left" w:pos="4339"/>
              </w:tabs>
              <w:jc w:val="both"/>
            </w:pPr>
            <w:r>
              <w:t>подготовку</w:t>
            </w:r>
            <w:r>
              <w:tab/>
              <w:t>по</w:t>
            </w:r>
            <w:r>
              <w:tab/>
              <w:t>базовым</w:t>
            </w:r>
            <w:r>
              <w:tab/>
              <w:t>видам</w:t>
            </w:r>
            <w:r>
              <w:tab/>
              <w:t>спорта</w:t>
            </w:r>
          </w:p>
          <w:p w14:paraId="1F8257B6" w14:textId="77777777" w:rsidR="00DE6A2E" w:rsidRDefault="006D1463">
            <w:pPr>
              <w:pStyle w:val="a9"/>
              <w:framePr w:w="14477" w:h="9509" w:wrap="none" w:vAnchor="page" w:hAnchor="page" w:x="1269" w:y="1249"/>
              <w:jc w:val="both"/>
            </w:pPr>
            <w:r>
              <w:t>в соответствии с требованиями федеральных стандартов спортивной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6BA154" w14:textId="77777777" w:rsidR="00DE6A2E" w:rsidRDefault="006D1463">
            <w:pPr>
              <w:pStyle w:val="a9"/>
              <w:framePr w:w="14477" w:h="9509" w:wrap="none" w:vAnchor="page" w:hAnchor="page" w:x="1269" w:y="1249"/>
              <w:jc w:val="right"/>
            </w:pPr>
            <w: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1906E8" w14:textId="77777777" w:rsidR="00DE6A2E" w:rsidRDefault="006D1463">
            <w:pPr>
              <w:pStyle w:val="a9"/>
              <w:framePr w:w="14477" w:h="9509" w:wrap="none" w:vAnchor="page" w:hAnchor="page" w:x="1269" w:y="1249"/>
              <w:jc w:val="right"/>
            </w:pPr>
            <w:r>
              <w:t>143 411,72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AC1A1" w14:textId="77777777" w:rsidR="00DE6A2E" w:rsidRDefault="006D1463">
            <w:pPr>
              <w:pStyle w:val="a9"/>
              <w:framePr w:w="14477" w:h="9509" w:wrap="none" w:vAnchor="page" w:hAnchor="page" w:x="1269" w:y="1249"/>
              <w:jc w:val="right"/>
            </w:pPr>
            <w:r>
              <w:t>143 411,72</w:t>
            </w:r>
          </w:p>
        </w:tc>
      </w:tr>
      <w:tr w:rsidR="00DE6A2E" w14:paraId="0D5DEBCB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C0CB86" w14:textId="77777777" w:rsidR="00DE6A2E" w:rsidRDefault="006D1463">
            <w:pPr>
              <w:pStyle w:val="a9"/>
              <w:framePr w:w="14477" w:h="9509" w:wrap="none" w:vAnchor="page" w:hAnchor="page" w:x="1269" w:y="1249"/>
              <w:jc w:val="center"/>
            </w:pPr>
            <w:r>
              <w:t>2 02 30000 00 0000 150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4C93D1" w14:textId="77777777" w:rsidR="00DE6A2E" w:rsidRDefault="006D1463">
            <w:pPr>
              <w:pStyle w:val="a9"/>
              <w:framePr w:w="14477" w:h="9509" w:wrap="none" w:vAnchor="page" w:hAnchor="page" w:x="1269" w:y="1249"/>
              <w:jc w:val="both"/>
            </w:pPr>
            <w:r>
              <w:t xml:space="preserve">Субвенции бюджетам бюджетной системы </w:t>
            </w:r>
            <w:r>
              <w:t>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CFA559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340"/>
            </w:pPr>
            <w:r>
              <w:t>1 171 718 057,18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071ACD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340"/>
              <w:jc w:val="both"/>
            </w:pPr>
            <w:r>
              <w:t>1 223 620 887,12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9C11A6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340"/>
              <w:jc w:val="both"/>
            </w:pPr>
            <w:r>
              <w:t>1 286 283 576,12</w:t>
            </w:r>
          </w:p>
        </w:tc>
      </w:tr>
      <w:tr w:rsidR="00DE6A2E" w14:paraId="1BFC3BE4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2B8018" w14:textId="77777777" w:rsidR="00DE6A2E" w:rsidRDefault="006D1463">
            <w:pPr>
              <w:pStyle w:val="a9"/>
              <w:framePr w:w="14477" w:h="9509" w:wrap="none" w:vAnchor="page" w:hAnchor="page" w:x="1269" w:y="1249"/>
              <w:jc w:val="center"/>
            </w:pPr>
            <w:r>
              <w:t>2 02 30024 00 0000 150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DDFF26" w14:textId="77777777" w:rsidR="00DE6A2E" w:rsidRDefault="006D1463">
            <w:pPr>
              <w:pStyle w:val="a9"/>
              <w:framePr w:w="14477" w:h="9509" w:wrap="none" w:vAnchor="page" w:hAnchor="page" w:x="1269" w:y="1249"/>
              <w:tabs>
                <w:tab w:val="left" w:pos="2083"/>
                <w:tab w:val="left" w:pos="3994"/>
              </w:tabs>
              <w:jc w:val="both"/>
            </w:pPr>
            <w:r>
              <w:t>Субвенции местным бюджетам на выполнение передаваемых</w:t>
            </w:r>
            <w:r>
              <w:tab/>
              <w:t>полномочий</w:t>
            </w:r>
            <w:r>
              <w:tab/>
              <w:t>субъектов</w:t>
            </w:r>
          </w:p>
          <w:p w14:paraId="019213E6" w14:textId="77777777" w:rsidR="00DE6A2E" w:rsidRDefault="006D1463">
            <w:pPr>
              <w:pStyle w:val="a9"/>
              <w:framePr w:w="14477" w:h="9509" w:wrap="none" w:vAnchor="page" w:hAnchor="page" w:x="1269" w:y="1249"/>
              <w:jc w:val="both"/>
            </w:pPr>
            <w:r>
              <w:t>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120FC8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340"/>
            </w:pPr>
            <w:r>
              <w:t>1 142 914 939,60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F45276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340"/>
              <w:jc w:val="both"/>
            </w:pPr>
            <w:r>
              <w:t>1 193 580 879,60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C3FE7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340"/>
              <w:jc w:val="both"/>
            </w:pPr>
            <w:r>
              <w:t>1 254 638 768,60</w:t>
            </w:r>
          </w:p>
        </w:tc>
      </w:tr>
      <w:tr w:rsidR="00DE6A2E" w14:paraId="2B6B3101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924B6E" w14:textId="77777777" w:rsidR="00DE6A2E" w:rsidRDefault="006D1463">
            <w:pPr>
              <w:pStyle w:val="a9"/>
              <w:framePr w:w="14477" w:h="9509" w:wrap="none" w:vAnchor="page" w:hAnchor="page" w:x="1269" w:y="1249"/>
              <w:jc w:val="center"/>
            </w:pPr>
            <w:r>
              <w:t xml:space="preserve">2 02 </w:t>
            </w:r>
            <w:r>
              <w:t>30024 05 0000 150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649E3E" w14:textId="77777777" w:rsidR="00DE6A2E" w:rsidRDefault="006D1463">
            <w:pPr>
              <w:pStyle w:val="a9"/>
              <w:framePr w:w="14477" w:h="9509" w:wrap="none" w:vAnchor="page" w:hAnchor="page" w:x="1269" w:y="1249"/>
              <w:tabs>
                <w:tab w:val="left" w:pos="514"/>
                <w:tab w:val="left" w:pos="2030"/>
                <w:tab w:val="left" w:pos="3758"/>
              </w:tabs>
              <w:jc w:val="both"/>
            </w:pPr>
            <w:r>
              <w:t>Субвенции бюджетам муниципальных районов на</w:t>
            </w:r>
            <w:r>
              <w:tab/>
              <w:t>выполнение</w:t>
            </w:r>
            <w:r>
              <w:tab/>
              <w:t>передаваемых</w:t>
            </w:r>
            <w:r>
              <w:tab/>
              <w:t>полномочий</w:t>
            </w:r>
          </w:p>
          <w:p w14:paraId="20177DDA" w14:textId="77777777" w:rsidR="00DE6A2E" w:rsidRDefault="006D1463">
            <w:pPr>
              <w:pStyle w:val="a9"/>
              <w:framePr w:w="14477" w:h="9509" w:wrap="none" w:vAnchor="page" w:hAnchor="page" w:x="1269" w:y="1249"/>
              <w:jc w:val="both"/>
            </w:pPr>
            <w:r>
              <w:t>субъектов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43D90E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340"/>
            </w:pPr>
            <w:r>
              <w:t>1 142 914 939,60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EAC528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340"/>
              <w:jc w:val="both"/>
            </w:pPr>
            <w:r>
              <w:t>1 193 580 879,60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9A458F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340"/>
              <w:jc w:val="both"/>
            </w:pPr>
            <w:r>
              <w:t>1 254 638 768,60</w:t>
            </w:r>
          </w:p>
        </w:tc>
      </w:tr>
      <w:tr w:rsidR="00DE6A2E" w14:paraId="6E5A4207" w14:textId="77777777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43B3BA" w14:textId="77777777" w:rsidR="00DE6A2E" w:rsidRDefault="006D1463">
            <w:pPr>
              <w:pStyle w:val="a9"/>
              <w:framePr w:w="14477" w:h="9509" w:wrap="none" w:vAnchor="page" w:hAnchor="page" w:x="1269" w:y="1249"/>
              <w:jc w:val="center"/>
            </w:pPr>
            <w:r>
              <w:t>2 02 30024 05 0820 150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52C189" w14:textId="77777777" w:rsidR="00DE6A2E" w:rsidRDefault="006D1463">
            <w:pPr>
              <w:pStyle w:val="a9"/>
              <w:framePr w:w="14477" w:h="9509" w:wrap="none" w:vAnchor="page" w:hAnchor="page" w:x="1269" w:y="1249"/>
              <w:jc w:val="both"/>
            </w:pPr>
            <w:r>
              <w:t xml:space="preserve">Субвенции бюджетам муниципальных районов на </w:t>
            </w:r>
            <w:r>
              <w:t>предоставление жилых помещений детям- 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D76BE0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600"/>
            </w:pPr>
            <w:r>
              <w:t>62 079 138,00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5258AC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600"/>
              <w:jc w:val="both"/>
            </w:pPr>
            <w:r>
              <w:t>62 079 138,00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20B8B1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600"/>
              <w:jc w:val="both"/>
            </w:pPr>
            <w:r>
              <w:t>62 079 138,00</w:t>
            </w:r>
          </w:p>
        </w:tc>
      </w:tr>
      <w:tr w:rsidR="00DE6A2E" w14:paraId="598B9418" w14:textId="77777777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A3FDAF" w14:textId="77777777" w:rsidR="00DE6A2E" w:rsidRDefault="006D1463">
            <w:pPr>
              <w:pStyle w:val="a9"/>
              <w:framePr w:w="14477" w:h="9509" w:wrap="none" w:vAnchor="page" w:hAnchor="page" w:x="1269" w:y="1249"/>
              <w:jc w:val="center"/>
            </w:pPr>
            <w:r>
              <w:t>2 02 30024 05 7302 150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47CEDC" w14:textId="77777777" w:rsidR="00DE6A2E" w:rsidRDefault="006D1463">
            <w:pPr>
              <w:pStyle w:val="a9"/>
              <w:framePr w:w="14477" w:h="9509" w:wrap="none" w:vAnchor="page" w:hAnchor="page" w:x="1269" w:y="1249"/>
              <w:tabs>
                <w:tab w:val="left" w:pos="2069"/>
                <w:tab w:val="left" w:pos="4109"/>
              </w:tabs>
              <w:jc w:val="both"/>
            </w:pPr>
            <w:r>
              <w:t xml:space="preserve">Субвенции бюджетам </w:t>
            </w:r>
            <w:r>
              <w:t>муниципальных районов на обеспечение</w:t>
            </w:r>
            <w:r>
              <w:tab/>
              <w:t>государственных</w:t>
            </w:r>
            <w:r>
              <w:tab/>
              <w:t>гарантий</w:t>
            </w:r>
          </w:p>
          <w:p w14:paraId="22D78ED0" w14:textId="77777777" w:rsidR="00DE6A2E" w:rsidRDefault="006D1463">
            <w:pPr>
              <w:pStyle w:val="a9"/>
              <w:framePr w:w="14477" w:h="9509" w:wrap="none" w:vAnchor="page" w:hAnchor="page" w:x="1269" w:y="1249"/>
              <w:jc w:val="both"/>
            </w:pPr>
            <w:r>
              <w:t>реализации прав на получение общедоступного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8E8094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500"/>
            </w:pPr>
            <w:r>
              <w:t>257 141 566,00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E77E63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500"/>
              <w:jc w:val="both"/>
            </w:pPr>
            <w:r>
              <w:t>274 300 839,00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886E4" w14:textId="77777777" w:rsidR="00DE6A2E" w:rsidRDefault="006D1463">
            <w:pPr>
              <w:pStyle w:val="a9"/>
              <w:framePr w:w="14477" w:h="9509" w:wrap="none" w:vAnchor="page" w:hAnchor="page" w:x="1269" w:y="1249"/>
              <w:ind w:firstLine="500"/>
              <w:jc w:val="both"/>
            </w:pPr>
            <w:r>
              <w:t>294 946 269,00</w:t>
            </w:r>
          </w:p>
        </w:tc>
      </w:tr>
    </w:tbl>
    <w:p w14:paraId="5ABD508E" w14:textId="77777777" w:rsidR="00DE6A2E" w:rsidRDefault="00DE6A2E">
      <w:pPr>
        <w:spacing w:line="1" w:lineRule="exact"/>
        <w:sectPr w:rsidR="00DE6A2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BC850BF" w14:textId="77777777" w:rsidR="00DE6A2E" w:rsidRDefault="00DE6A2E">
      <w:pPr>
        <w:spacing w:line="1" w:lineRule="exact"/>
      </w:pPr>
    </w:p>
    <w:p w14:paraId="3ECE7E36" w14:textId="77777777" w:rsidR="00DE6A2E" w:rsidRDefault="006D1463">
      <w:pPr>
        <w:pStyle w:val="a4"/>
        <w:framePr w:w="278" w:h="341" w:hRule="exact" w:wrap="none" w:vAnchor="page" w:hAnchor="page" w:x="8565" w:y="678"/>
      </w:pPr>
      <w:r>
        <w:t>32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5246"/>
        <w:gridCol w:w="2126"/>
        <w:gridCol w:w="2126"/>
        <w:gridCol w:w="2136"/>
      </w:tblGrid>
      <w:tr w:rsidR="00DE6A2E" w14:paraId="660D01C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CCBAC2" w14:textId="77777777" w:rsidR="00DE6A2E" w:rsidRDefault="006D1463">
            <w:pPr>
              <w:pStyle w:val="a9"/>
              <w:framePr w:w="14477" w:h="9446" w:wrap="none" w:vAnchor="page" w:hAnchor="page" w:x="1269" w:y="1249"/>
              <w:spacing w:line="233" w:lineRule="auto"/>
              <w:jc w:val="center"/>
            </w:pPr>
            <w:r>
              <w:rPr>
                <w:b/>
                <w:bCs/>
              </w:rPr>
              <w:t>Код вида, подвида доходов бюджета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254F7C" w14:textId="77777777" w:rsidR="00DE6A2E" w:rsidRDefault="006D1463">
            <w:pPr>
              <w:pStyle w:val="a9"/>
              <w:framePr w:w="14477" w:h="9446" w:wrap="none" w:vAnchor="page" w:hAnchor="page" w:x="1269" w:y="1249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72BED" w14:textId="77777777" w:rsidR="00DE6A2E" w:rsidRDefault="006D1463">
            <w:pPr>
              <w:pStyle w:val="a9"/>
              <w:framePr w:w="14477" w:h="9446" w:wrap="none" w:vAnchor="page" w:hAnchor="page" w:x="1269" w:y="1249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DE6A2E" w14:paraId="07D5EF9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C0B2C75" w14:textId="77777777" w:rsidR="00DE6A2E" w:rsidRDefault="00DE6A2E">
            <w:pPr>
              <w:framePr w:w="14477" w:h="9446" w:wrap="none" w:vAnchor="page" w:hAnchor="page" w:x="1269" w:y="1249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3B53834" w14:textId="77777777" w:rsidR="00DE6A2E" w:rsidRDefault="00DE6A2E">
            <w:pPr>
              <w:framePr w:w="14477" w:h="9446" w:wrap="none" w:vAnchor="page" w:hAnchor="page" w:x="1269" w:y="12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3A0979" w14:textId="77777777" w:rsidR="00DE6A2E" w:rsidRDefault="006D1463">
            <w:pPr>
              <w:pStyle w:val="a9"/>
              <w:framePr w:w="14477" w:h="9446" w:wrap="none" w:vAnchor="page" w:hAnchor="page" w:x="1269" w:y="1249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8A0DB1" w14:textId="77777777" w:rsidR="00DE6A2E" w:rsidRDefault="006D1463">
            <w:pPr>
              <w:pStyle w:val="a9"/>
              <w:framePr w:w="14477" w:h="9446" w:wrap="none" w:vAnchor="page" w:hAnchor="page" w:x="1269" w:y="1249"/>
              <w:jc w:val="center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C3BFC" w14:textId="77777777" w:rsidR="00DE6A2E" w:rsidRDefault="006D1463">
            <w:pPr>
              <w:pStyle w:val="a9"/>
              <w:framePr w:w="14477" w:h="9446" w:wrap="none" w:vAnchor="page" w:hAnchor="page" w:x="1269" w:y="1249"/>
              <w:jc w:val="center"/>
            </w:pPr>
            <w:r>
              <w:rPr>
                <w:b/>
                <w:bCs/>
              </w:rPr>
              <w:t>2028 год</w:t>
            </w:r>
          </w:p>
        </w:tc>
      </w:tr>
      <w:tr w:rsidR="00DE6A2E" w14:paraId="0E19729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56354C" w14:textId="77777777" w:rsidR="00DE6A2E" w:rsidRDefault="006D1463">
            <w:pPr>
              <w:pStyle w:val="a9"/>
              <w:framePr w:w="14477" w:h="9446" w:wrap="none" w:vAnchor="page" w:hAnchor="page" w:x="1269" w:y="1249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478797" w14:textId="77777777" w:rsidR="00DE6A2E" w:rsidRDefault="006D1463">
            <w:pPr>
              <w:pStyle w:val="a9"/>
              <w:framePr w:w="14477" w:h="9446" w:wrap="none" w:vAnchor="page" w:hAnchor="page" w:x="1269" w:y="1249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2983AC" w14:textId="77777777" w:rsidR="00DE6A2E" w:rsidRDefault="006D1463">
            <w:pPr>
              <w:pStyle w:val="a9"/>
              <w:framePr w:w="14477" w:h="9446" w:wrap="none" w:vAnchor="page" w:hAnchor="page" w:x="1269" w:y="1249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AD32D4" w14:textId="77777777" w:rsidR="00DE6A2E" w:rsidRDefault="006D1463">
            <w:pPr>
              <w:pStyle w:val="a9"/>
              <w:framePr w:w="14477" w:h="9446" w:wrap="none" w:vAnchor="page" w:hAnchor="page" w:x="1269" w:y="1249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3C495" w14:textId="77777777" w:rsidR="00DE6A2E" w:rsidRDefault="006D1463">
            <w:pPr>
              <w:pStyle w:val="a9"/>
              <w:framePr w:w="14477" w:h="9446" w:wrap="none" w:vAnchor="page" w:hAnchor="page" w:x="1269" w:y="1249"/>
              <w:jc w:val="center"/>
            </w:pPr>
            <w:r>
              <w:rPr>
                <w:b/>
                <w:bCs/>
              </w:rPr>
              <w:t>5</w:t>
            </w:r>
          </w:p>
        </w:tc>
      </w:tr>
      <w:tr w:rsidR="00DE6A2E" w14:paraId="5AC3662F" w14:textId="77777777">
        <w:tblPrEx>
          <w:tblCellMar>
            <w:top w:w="0" w:type="dxa"/>
            <w:bottom w:w="0" w:type="dxa"/>
          </w:tblCellMar>
        </w:tblPrEx>
        <w:trPr>
          <w:trHeight w:hRule="exact" w:val="442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4E5C0F" w14:textId="77777777" w:rsidR="00DE6A2E" w:rsidRDefault="00DE6A2E">
            <w:pPr>
              <w:framePr w:w="14477" w:h="9446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2E6452" w14:textId="77777777" w:rsidR="00DE6A2E" w:rsidRDefault="006D1463">
            <w:pPr>
              <w:pStyle w:val="a9"/>
              <w:framePr w:w="14477" w:h="9446" w:wrap="none" w:vAnchor="page" w:hAnchor="page" w:x="1269" w:y="1249"/>
              <w:tabs>
                <w:tab w:val="left" w:pos="466"/>
                <w:tab w:val="left" w:pos="2054"/>
                <w:tab w:val="left" w:pos="3758"/>
              </w:tabs>
              <w:jc w:val="both"/>
            </w:pPr>
            <w:r>
              <w:t>и</w:t>
            </w:r>
            <w:r>
              <w:tab/>
              <w:t>бесплатного</w:t>
            </w:r>
            <w:r>
              <w:tab/>
              <w:t>дошкольного</w:t>
            </w:r>
            <w:r>
              <w:tab/>
              <w:t>образования</w:t>
            </w:r>
          </w:p>
          <w:p w14:paraId="2CCB7276" w14:textId="77777777" w:rsidR="00DE6A2E" w:rsidRDefault="006D1463">
            <w:pPr>
              <w:pStyle w:val="a9"/>
              <w:framePr w:w="14477" w:h="9446" w:wrap="none" w:vAnchor="page" w:hAnchor="page" w:x="1269" w:y="1249"/>
              <w:tabs>
                <w:tab w:val="left" w:pos="1243"/>
                <w:tab w:val="left" w:pos="2578"/>
                <w:tab w:val="left" w:pos="3758"/>
              </w:tabs>
              <w:jc w:val="both"/>
            </w:pPr>
            <w:r>
              <w:t>в муниципальных дошкольных образовательных организациях, общедоступного и бесплатного дошкольного, начального общего, основного общего,</w:t>
            </w:r>
            <w:r>
              <w:tab/>
              <w:t>среднего</w:t>
            </w:r>
            <w:r>
              <w:tab/>
              <w:t>общего</w:t>
            </w:r>
            <w:r>
              <w:tab/>
              <w:t>образования</w:t>
            </w:r>
          </w:p>
          <w:p w14:paraId="13F2E18D" w14:textId="77777777" w:rsidR="00DE6A2E" w:rsidRDefault="006D1463">
            <w:pPr>
              <w:pStyle w:val="a9"/>
              <w:framePr w:w="14477" w:h="9446" w:wrap="none" w:vAnchor="page" w:hAnchor="page" w:x="1269" w:y="1249"/>
              <w:tabs>
                <w:tab w:val="left" w:pos="595"/>
                <w:tab w:val="left" w:pos="2741"/>
              </w:tabs>
              <w:jc w:val="both"/>
            </w:pPr>
            <w:r>
              <w:t>в</w:t>
            </w:r>
            <w:r>
              <w:tab/>
              <w:t>муниципальных</w:t>
            </w:r>
            <w:r>
              <w:tab/>
            </w:r>
            <w:r>
              <w:t>общеобразовательных</w:t>
            </w:r>
          </w:p>
          <w:p w14:paraId="67C3990A" w14:textId="77777777" w:rsidR="00DE6A2E" w:rsidRDefault="006D1463">
            <w:pPr>
              <w:pStyle w:val="a9"/>
              <w:framePr w:w="14477" w:h="9446" w:wrap="none" w:vAnchor="page" w:hAnchor="page" w:x="1269" w:y="1249"/>
              <w:tabs>
                <w:tab w:val="left" w:pos="1733"/>
                <w:tab w:val="left" w:pos="2779"/>
                <w:tab w:val="left" w:pos="3365"/>
              </w:tabs>
              <w:jc w:val="both"/>
            </w:pPr>
            <w:r>
              <w:t>организациях, обеспечение дополнительного образования</w:t>
            </w:r>
            <w:r>
              <w:tab/>
              <w:t>детей</w:t>
            </w:r>
            <w:r>
              <w:tab/>
              <w:t>в</w:t>
            </w:r>
            <w:r>
              <w:tab/>
              <w:t>муниципальных</w:t>
            </w:r>
          </w:p>
          <w:p w14:paraId="55D30506" w14:textId="77777777" w:rsidR="00DE6A2E" w:rsidRDefault="006D1463">
            <w:pPr>
              <w:pStyle w:val="a9"/>
              <w:framePr w:w="14477" w:h="9446" w:wrap="none" w:vAnchor="page" w:hAnchor="page" w:x="1269" w:y="1249"/>
              <w:tabs>
                <w:tab w:val="left" w:pos="3638"/>
              </w:tabs>
              <w:jc w:val="both"/>
            </w:pPr>
            <w:r>
              <w:t>общеобразовательных</w:t>
            </w:r>
            <w:r>
              <w:tab/>
              <w:t>организациях</w:t>
            </w:r>
          </w:p>
          <w:p w14:paraId="1B74A2B4" w14:textId="77777777" w:rsidR="00DE6A2E" w:rsidRDefault="006D1463">
            <w:pPr>
              <w:pStyle w:val="a9"/>
              <w:framePr w:w="14477" w:h="9446" w:wrap="none" w:vAnchor="page" w:hAnchor="page" w:x="1269" w:y="1249"/>
              <w:tabs>
                <w:tab w:val="left" w:pos="2261"/>
                <w:tab w:val="left" w:pos="3370"/>
              </w:tabs>
              <w:jc w:val="both"/>
            </w:pPr>
            <w:r>
              <w:t>(за исключением расходов на содержание зданий и оплату коммунальных услуг) в части расходов на оплату труда педагогических рабо</w:t>
            </w:r>
            <w:r>
              <w:t>тников муниципальных дошкольных образовательных организаций</w:t>
            </w:r>
            <w:r>
              <w:tab/>
              <w:t>и</w:t>
            </w:r>
            <w:r>
              <w:tab/>
              <w:t>муниципальных</w:t>
            </w:r>
          </w:p>
          <w:p w14:paraId="64929FF7" w14:textId="77777777" w:rsidR="00DE6A2E" w:rsidRDefault="006D1463">
            <w:pPr>
              <w:pStyle w:val="a9"/>
              <w:framePr w:w="14477" w:h="9446" w:wrap="none" w:vAnchor="page" w:hAnchor="page" w:x="1269" w:y="1249"/>
              <w:tabs>
                <w:tab w:val="left" w:pos="3677"/>
              </w:tabs>
              <w:jc w:val="both"/>
            </w:pPr>
            <w:r>
              <w:t>общеобразовательных</w:t>
            </w:r>
            <w:r>
              <w:tab/>
              <w:t>организаций,</w:t>
            </w:r>
          </w:p>
          <w:p w14:paraId="680FB8FE" w14:textId="77777777" w:rsidR="00DE6A2E" w:rsidRDefault="006D1463">
            <w:pPr>
              <w:pStyle w:val="a9"/>
              <w:framePr w:w="14477" w:h="9446" w:wrap="none" w:vAnchor="page" w:hAnchor="page" w:x="1269" w:y="1249"/>
              <w:jc w:val="both"/>
            </w:pPr>
            <w:r>
              <w:t>предоставляющих дошкольное образование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38E88D" w14:textId="77777777" w:rsidR="00DE6A2E" w:rsidRDefault="00DE6A2E">
            <w:pPr>
              <w:framePr w:w="14477" w:h="9446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3E41DD" w14:textId="77777777" w:rsidR="00DE6A2E" w:rsidRDefault="00DE6A2E">
            <w:pPr>
              <w:framePr w:w="14477" w:h="9446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71908D" w14:textId="77777777" w:rsidR="00DE6A2E" w:rsidRDefault="00DE6A2E">
            <w:pPr>
              <w:framePr w:w="14477" w:h="9446" w:wrap="none" w:vAnchor="page" w:hAnchor="page" w:x="1269" w:y="1249"/>
              <w:rPr>
                <w:sz w:val="10"/>
                <w:szCs w:val="10"/>
              </w:rPr>
            </w:pPr>
          </w:p>
        </w:tc>
      </w:tr>
      <w:tr w:rsidR="00DE6A2E" w14:paraId="27257B60" w14:textId="77777777">
        <w:tblPrEx>
          <w:tblCellMar>
            <w:top w:w="0" w:type="dxa"/>
            <w:bottom w:w="0" w:type="dxa"/>
          </w:tblCellMar>
        </w:tblPrEx>
        <w:trPr>
          <w:trHeight w:hRule="exact" w:val="4157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3407BF" w14:textId="77777777" w:rsidR="00DE6A2E" w:rsidRDefault="006D1463">
            <w:pPr>
              <w:pStyle w:val="a9"/>
              <w:framePr w:w="14477" w:h="9446" w:wrap="none" w:vAnchor="page" w:hAnchor="page" w:x="1269" w:y="1249"/>
              <w:jc w:val="center"/>
            </w:pPr>
            <w:r>
              <w:t>2 02 30024 05 7303 150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19E8BB" w14:textId="77777777" w:rsidR="00DE6A2E" w:rsidRDefault="006D1463">
            <w:pPr>
              <w:pStyle w:val="a9"/>
              <w:framePr w:w="14477" w:h="9446" w:wrap="none" w:vAnchor="page" w:hAnchor="page" w:x="1269" w:y="1249"/>
              <w:tabs>
                <w:tab w:val="left" w:pos="2064"/>
                <w:tab w:val="right" w:pos="5021"/>
              </w:tabs>
              <w:jc w:val="both"/>
            </w:pPr>
            <w:r>
              <w:t>Субвенции бюджетам муниципальных районов на обеспечение</w:t>
            </w:r>
            <w:r>
              <w:tab/>
            </w:r>
            <w:r>
              <w:t>государственных</w:t>
            </w:r>
            <w:r>
              <w:tab/>
              <w:t>гарантий</w:t>
            </w:r>
          </w:p>
          <w:p w14:paraId="65020634" w14:textId="77777777" w:rsidR="00DE6A2E" w:rsidRDefault="006D1463">
            <w:pPr>
              <w:pStyle w:val="a9"/>
              <w:framePr w:w="14477" w:h="9446" w:wrap="none" w:vAnchor="page" w:hAnchor="page" w:x="1269" w:y="1249"/>
              <w:tabs>
                <w:tab w:val="left" w:pos="470"/>
                <w:tab w:val="left" w:pos="2059"/>
                <w:tab w:val="right" w:pos="5026"/>
              </w:tabs>
              <w:jc w:val="both"/>
            </w:pPr>
            <w:r>
              <w:t>реализации прав на получение общедоступного и</w:t>
            </w:r>
            <w:r>
              <w:tab/>
              <w:t>бесплатного</w:t>
            </w:r>
            <w:r>
              <w:tab/>
              <w:t>дошкольного</w:t>
            </w:r>
            <w:r>
              <w:tab/>
              <w:t>образования</w:t>
            </w:r>
          </w:p>
          <w:p w14:paraId="19B4E28B" w14:textId="77777777" w:rsidR="00DE6A2E" w:rsidRDefault="006D1463">
            <w:pPr>
              <w:pStyle w:val="a9"/>
              <w:framePr w:w="14477" w:h="9446" w:wrap="none" w:vAnchor="page" w:hAnchor="page" w:x="1269" w:y="1249"/>
              <w:tabs>
                <w:tab w:val="left" w:pos="1243"/>
                <w:tab w:val="left" w:pos="2578"/>
                <w:tab w:val="left" w:pos="3763"/>
              </w:tabs>
              <w:jc w:val="both"/>
            </w:pPr>
            <w:r>
              <w:t>в муниципальных дошкольных образовательных организациях, общедоступного и бесплатного дошкольного, начального общего, основного общего,</w:t>
            </w:r>
            <w:r>
              <w:tab/>
            </w:r>
            <w:r>
              <w:t>среднего</w:t>
            </w:r>
            <w:r>
              <w:tab/>
              <w:t>общего</w:t>
            </w:r>
            <w:r>
              <w:tab/>
              <w:t>образования</w:t>
            </w:r>
          </w:p>
          <w:p w14:paraId="4B63A651" w14:textId="77777777" w:rsidR="00DE6A2E" w:rsidRDefault="006D1463">
            <w:pPr>
              <w:pStyle w:val="a9"/>
              <w:framePr w:w="14477" w:h="9446" w:wrap="none" w:vAnchor="page" w:hAnchor="page" w:x="1269" w:y="1249"/>
              <w:tabs>
                <w:tab w:val="left" w:pos="595"/>
                <w:tab w:val="left" w:pos="2741"/>
              </w:tabs>
              <w:jc w:val="both"/>
            </w:pPr>
            <w:r>
              <w:t>в</w:t>
            </w:r>
            <w:r>
              <w:tab/>
              <w:t>муниципальных</w:t>
            </w:r>
            <w:r>
              <w:tab/>
              <w:t>общеобразовательных</w:t>
            </w:r>
          </w:p>
          <w:p w14:paraId="48F057A1" w14:textId="77777777" w:rsidR="00DE6A2E" w:rsidRDefault="006D1463">
            <w:pPr>
              <w:pStyle w:val="a9"/>
              <w:framePr w:w="14477" w:h="9446" w:wrap="none" w:vAnchor="page" w:hAnchor="page" w:x="1269" w:y="1249"/>
              <w:tabs>
                <w:tab w:val="left" w:pos="1733"/>
                <w:tab w:val="left" w:pos="2779"/>
                <w:tab w:val="left" w:pos="3365"/>
              </w:tabs>
              <w:jc w:val="both"/>
            </w:pPr>
            <w:r>
              <w:t>организациях, обеспечение дополнительного образования</w:t>
            </w:r>
            <w:r>
              <w:tab/>
              <w:t>детей</w:t>
            </w:r>
            <w:r>
              <w:tab/>
              <w:t>в</w:t>
            </w:r>
            <w:r>
              <w:tab/>
              <w:t>муниципальных</w:t>
            </w:r>
          </w:p>
          <w:p w14:paraId="475E8C09" w14:textId="77777777" w:rsidR="00DE6A2E" w:rsidRDefault="006D1463">
            <w:pPr>
              <w:pStyle w:val="a9"/>
              <w:framePr w:w="14477" w:h="9446" w:wrap="none" w:vAnchor="page" w:hAnchor="page" w:x="1269" w:y="1249"/>
              <w:tabs>
                <w:tab w:val="left" w:pos="3638"/>
              </w:tabs>
              <w:jc w:val="both"/>
            </w:pPr>
            <w:r>
              <w:t>общеобразовательных</w:t>
            </w:r>
            <w:r>
              <w:tab/>
              <w:t>организациях</w:t>
            </w:r>
          </w:p>
          <w:p w14:paraId="112F193A" w14:textId="77777777" w:rsidR="00DE6A2E" w:rsidRDefault="006D1463">
            <w:pPr>
              <w:pStyle w:val="a9"/>
              <w:framePr w:w="14477" w:h="9446" w:wrap="none" w:vAnchor="page" w:hAnchor="page" w:x="1269" w:y="1249"/>
              <w:jc w:val="both"/>
            </w:pPr>
            <w:r>
              <w:t xml:space="preserve">(за исключением расходов на содержание зданий и оплату коммунальных услуг) в части </w:t>
            </w:r>
            <w:r>
              <w:t>расходов на приобретение учебников и учебных пособий,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E78562" w14:textId="77777777" w:rsidR="00DE6A2E" w:rsidRDefault="006D1463">
            <w:pPr>
              <w:pStyle w:val="a9"/>
              <w:framePr w:w="14477" w:h="9446" w:wrap="none" w:vAnchor="page" w:hAnchor="page" w:x="1269" w:y="1249"/>
              <w:ind w:firstLine="740"/>
            </w:pPr>
            <w:r>
              <w:t>1 832 500,00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F4ED1A" w14:textId="77777777" w:rsidR="00DE6A2E" w:rsidRDefault="006D1463">
            <w:pPr>
              <w:pStyle w:val="a9"/>
              <w:framePr w:w="14477" w:h="9446" w:wrap="none" w:vAnchor="page" w:hAnchor="page" w:x="1269" w:y="1249"/>
              <w:ind w:firstLine="740"/>
            </w:pPr>
            <w:r>
              <w:t>1 832 500,00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8B285" w14:textId="77777777" w:rsidR="00DE6A2E" w:rsidRDefault="006D1463">
            <w:pPr>
              <w:pStyle w:val="a9"/>
              <w:framePr w:w="14477" w:h="9446" w:wrap="none" w:vAnchor="page" w:hAnchor="page" w:x="1269" w:y="1249"/>
              <w:ind w:firstLine="740"/>
            </w:pPr>
            <w:r>
              <w:t>1 832 500,00</w:t>
            </w:r>
          </w:p>
        </w:tc>
      </w:tr>
    </w:tbl>
    <w:p w14:paraId="63FACA72" w14:textId="77777777" w:rsidR="00DE6A2E" w:rsidRDefault="00DE6A2E">
      <w:pPr>
        <w:spacing w:line="1" w:lineRule="exact"/>
        <w:sectPr w:rsidR="00DE6A2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7355693" w14:textId="77777777" w:rsidR="00DE6A2E" w:rsidRDefault="00DE6A2E">
      <w:pPr>
        <w:spacing w:line="1" w:lineRule="exact"/>
      </w:pPr>
    </w:p>
    <w:p w14:paraId="4447131A" w14:textId="77777777" w:rsidR="00DE6A2E" w:rsidRDefault="006D1463">
      <w:pPr>
        <w:pStyle w:val="a4"/>
        <w:framePr w:w="278" w:h="341" w:hRule="exact" w:wrap="none" w:vAnchor="page" w:hAnchor="page" w:x="8565" w:y="678"/>
      </w:pPr>
      <w:r>
        <w:t>33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5246"/>
        <w:gridCol w:w="2126"/>
        <w:gridCol w:w="2126"/>
        <w:gridCol w:w="2136"/>
      </w:tblGrid>
      <w:tr w:rsidR="00DE6A2E" w14:paraId="20F1586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B4B425" w14:textId="77777777" w:rsidR="00DE6A2E" w:rsidRDefault="006D1463">
            <w:pPr>
              <w:pStyle w:val="a9"/>
              <w:framePr w:w="14477" w:h="9456" w:wrap="none" w:vAnchor="page" w:hAnchor="page" w:x="1269" w:y="1249"/>
              <w:spacing w:line="233" w:lineRule="auto"/>
              <w:jc w:val="center"/>
            </w:pPr>
            <w:r>
              <w:rPr>
                <w:b/>
                <w:bCs/>
              </w:rPr>
              <w:t>Код вида, подвида доходов бюджета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6FD844" w14:textId="77777777" w:rsidR="00DE6A2E" w:rsidRDefault="006D1463">
            <w:pPr>
              <w:pStyle w:val="a9"/>
              <w:framePr w:w="14477" w:h="9456" w:wrap="none" w:vAnchor="page" w:hAnchor="page" w:x="1269" w:y="1249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8870A" w14:textId="77777777" w:rsidR="00DE6A2E" w:rsidRDefault="006D1463">
            <w:pPr>
              <w:pStyle w:val="a9"/>
              <w:framePr w:w="14477" w:h="9456" w:wrap="none" w:vAnchor="page" w:hAnchor="page" w:x="1269" w:y="1249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DE6A2E" w14:paraId="3BDE0EF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5D97C73" w14:textId="77777777" w:rsidR="00DE6A2E" w:rsidRDefault="00DE6A2E">
            <w:pPr>
              <w:framePr w:w="14477" w:h="9456" w:wrap="none" w:vAnchor="page" w:hAnchor="page" w:x="1269" w:y="1249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3882C7B" w14:textId="77777777" w:rsidR="00DE6A2E" w:rsidRDefault="00DE6A2E">
            <w:pPr>
              <w:framePr w:w="14477" w:h="9456" w:wrap="none" w:vAnchor="page" w:hAnchor="page" w:x="1269" w:y="12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1F4951" w14:textId="77777777" w:rsidR="00DE6A2E" w:rsidRDefault="006D1463">
            <w:pPr>
              <w:pStyle w:val="a9"/>
              <w:framePr w:w="14477" w:h="9456" w:wrap="none" w:vAnchor="page" w:hAnchor="page" w:x="1269" w:y="1249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4C9214" w14:textId="77777777" w:rsidR="00DE6A2E" w:rsidRDefault="006D1463">
            <w:pPr>
              <w:pStyle w:val="a9"/>
              <w:framePr w:w="14477" w:h="9456" w:wrap="none" w:vAnchor="page" w:hAnchor="page" w:x="1269" w:y="1249"/>
              <w:ind w:firstLine="60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CC13D" w14:textId="77777777" w:rsidR="00DE6A2E" w:rsidRDefault="006D1463">
            <w:pPr>
              <w:pStyle w:val="a9"/>
              <w:framePr w:w="14477" w:h="9456" w:wrap="none" w:vAnchor="page" w:hAnchor="page" w:x="1269" w:y="1249"/>
              <w:ind w:firstLine="600"/>
            </w:pPr>
            <w:r>
              <w:rPr>
                <w:b/>
                <w:bCs/>
              </w:rPr>
              <w:t>2028 год</w:t>
            </w:r>
          </w:p>
        </w:tc>
      </w:tr>
      <w:tr w:rsidR="00DE6A2E" w14:paraId="1966D26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EFD57E" w14:textId="77777777" w:rsidR="00DE6A2E" w:rsidRDefault="006D1463">
            <w:pPr>
              <w:pStyle w:val="a9"/>
              <w:framePr w:w="14477" w:h="9456" w:wrap="none" w:vAnchor="page" w:hAnchor="page" w:x="1269" w:y="1249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DE277B" w14:textId="77777777" w:rsidR="00DE6A2E" w:rsidRDefault="006D1463">
            <w:pPr>
              <w:pStyle w:val="a9"/>
              <w:framePr w:w="14477" w:h="9456" w:wrap="none" w:vAnchor="page" w:hAnchor="page" w:x="1269" w:y="1249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9D51F5" w14:textId="77777777" w:rsidR="00DE6A2E" w:rsidRDefault="006D1463">
            <w:pPr>
              <w:pStyle w:val="a9"/>
              <w:framePr w:w="14477" w:h="9456" w:wrap="none" w:vAnchor="page" w:hAnchor="page" w:x="1269" w:y="1249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5DE74B" w14:textId="77777777" w:rsidR="00DE6A2E" w:rsidRDefault="006D1463">
            <w:pPr>
              <w:pStyle w:val="a9"/>
              <w:framePr w:w="14477" w:h="9456" w:wrap="none" w:vAnchor="page" w:hAnchor="page" w:x="1269" w:y="1249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EE012" w14:textId="77777777" w:rsidR="00DE6A2E" w:rsidRDefault="006D1463">
            <w:pPr>
              <w:pStyle w:val="a9"/>
              <w:framePr w:w="14477" w:h="9456" w:wrap="none" w:vAnchor="page" w:hAnchor="page" w:x="1269" w:y="1249"/>
              <w:jc w:val="center"/>
            </w:pPr>
            <w:r>
              <w:rPr>
                <w:b/>
                <w:bCs/>
              </w:rPr>
              <w:t>5</w:t>
            </w:r>
          </w:p>
        </w:tc>
      </w:tr>
      <w:tr w:rsidR="00DE6A2E" w14:paraId="2D941C0C" w14:textId="77777777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A1A3CA" w14:textId="77777777" w:rsidR="00DE6A2E" w:rsidRDefault="00DE6A2E">
            <w:pPr>
              <w:framePr w:w="14477" w:h="9456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1539FA" w14:textId="77777777" w:rsidR="00DE6A2E" w:rsidRDefault="006D1463">
            <w:pPr>
              <w:pStyle w:val="a9"/>
              <w:framePr w:w="14477" w:h="9456" w:wrap="none" w:vAnchor="page" w:hAnchor="page" w:x="1269" w:y="1249"/>
              <w:tabs>
                <w:tab w:val="left" w:pos="610"/>
                <w:tab w:val="left" w:pos="2746"/>
              </w:tabs>
              <w:jc w:val="both"/>
            </w:pPr>
            <w:r>
              <w:t xml:space="preserve">средств обучения, игр, игрушек </w:t>
            </w:r>
            <w:r>
              <w:t>муниципальных дошкольных образовательных организаций и</w:t>
            </w:r>
            <w:r>
              <w:tab/>
              <w:t>муниципальных</w:t>
            </w:r>
            <w:r>
              <w:tab/>
              <w:t>общеобразовательных</w:t>
            </w:r>
          </w:p>
          <w:p w14:paraId="255DEB23" w14:textId="77777777" w:rsidR="00DE6A2E" w:rsidRDefault="006D1463">
            <w:pPr>
              <w:pStyle w:val="a9"/>
              <w:framePr w:w="14477" w:h="9456" w:wrap="none" w:vAnchor="page" w:hAnchor="page" w:x="1269" w:y="1249"/>
              <w:jc w:val="both"/>
            </w:pPr>
            <w:r>
              <w:t>организаций, предоставляющих дошкольное образование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1263DA" w14:textId="77777777" w:rsidR="00DE6A2E" w:rsidRDefault="00DE6A2E">
            <w:pPr>
              <w:framePr w:w="14477" w:h="9456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8D5646" w14:textId="77777777" w:rsidR="00DE6A2E" w:rsidRDefault="00DE6A2E">
            <w:pPr>
              <w:framePr w:w="14477" w:h="9456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37820" w14:textId="77777777" w:rsidR="00DE6A2E" w:rsidRDefault="00DE6A2E">
            <w:pPr>
              <w:framePr w:w="14477" w:h="9456" w:wrap="none" w:vAnchor="page" w:hAnchor="page" w:x="1269" w:y="1249"/>
              <w:rPr>
                <w:sz w:val="10"/>
                <w:szCs w:val="10"/>
              </w:rPr>
            </w:pPr>
          </w:p>
        </w:tc>
      </w:tr>
      <w:tr w:rsidR="00DE6A2E" w14:paraId="4F3E77D4" w14:textId="77777777">
        <w:tblPrEx>
          <w:tblCellMar>
            <w:top w:w="0" w:type="dxa"/>
            <w:bottom w:w="0" w:type="dxa"/>
          </w:tblCellMar>
        </w:tblPrEx>
        <w:trPr>
          <w:trHeight w:hRule="exact" w:val="4704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04C995" w14:textId="77777777" w:rsidR="00DE6A2E" w:rsidRDefault="006D1463">
            <w:pPr>
              <w:pStyle w:val="a9"/>
              <w:framePr w:w="14477" w:h="9456" w:wrap="none" w:vAnchor="page" w:hAnchor="page" w:x="1269" w:y="1249"/>
              <w:jc w:val="center"/>
            </w:pPr>
            <w:r>
              <w:t>2 02 30024 05 7304 150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B62F13" w14:textId="77777777" w:rsidR="00DE6A2E" w:rsidRDefault="006D1463">
            <w:pPr>
              <w:pStyle w:val="a9"/>
              <w:framePr w:w="14477" w:h="9456" w:wrap="none" w:vAnchor="page" w:hAnchor="page" w:x="1269" w:y="1249"/>
              <w:tabs>
                <w:tab w:val="left" w:pos="2064"/>
                <w:tab w:val="right" w:pos="5021"/>
              </w:tabs>
              <w:jc w:val="both"/>
            </w:pPr>
            <w:r>
              <w:t>Субвенции бюджетам муниципальных районов на обеспечение</w:t>
            </w:r>
            <w:r>
              <w:tab/>
              <w:t>государственных</w:t>
            </w:r>
            <w:r>
              <w:tab/>
              <w:t>гарантий</w:t>
            </w:r>
          </w:p>
          <w:p w14:paraId="0838AC7F" w14:textId="77777777" w:rsidR="00DE6A2E" w:rsidRDefault="006D1463">
            <w:pPr>
              <w:pStyle w:val="a9"/>
              <w:framePr w:w="14477" w:h="9456" w:wrap="none" w:vAnchor="page" w:hAnchor="page" w:x="1269" w:y="1249"/>
              <w:tabs>
                <w:tab w:val="left" w:pos="470"/>
                <w:tab w:val="left" w:pos="2059"/>
                <w:tab w:val="right" w:pos="5026"/>
              </w:tabs>
              <w:jc w:val="both"/>
            </w:pPr>
            <w:r>
              <w:t>реализации прав на получение общедоступного и</w:t>
            </w:r>
            <w:r>
              <w:tab/>
              <w:t>бесплатного</w:t>
            </w:r>
            <w:r>
              <w:tab/>
              <w:t>дошкольного</w:t>
            </w:r>
            <w:r>
              <w:tab/>
              <w:t>образования</w:t>
            </w:r>
          </w:p>
          <w:p w14:paraId="013E2748" w14:textId="77777777" w:rsidR="00DE6A2E" w:rsidRDefault="006D1463">
            <w:pPr>
              <w:pStyle w:val="a9"/>
              <w:framePr w:w="14477" w:h="9456" w:wrap="none" w:vAnchor="page" w:hAnchor="page" w:x="1269" w:y="1249"/>
              <w:tabs>
                <w:tab w:val="left" w:pos="1243"/>
                <w:tab w:val="left" w:pos="2578"/>
                <w:tab w:val="left" w:pos="3758"/>
              </w:tabs>
              <w:jc w:val="both"/>
            </w:pPr>
            <w:r>
              <w:t>в муниципальных дошкольных образовательных организациях, общедоступного и бесплатного дошкольного, начального общего, основного общего,</w:t>
            </w:r>
            <w:r>
              <w:tab/>
              <w:t>среднего</w:t>
            </w:r>
            <w:r>
              <w:tab/>
              <w:t>общего</w:t>
            </w:r>
            <w:r>
              <w:tab/>
              <w:t>образования</w:t>
            </w:r>
          </w:p>
          <w:p w14:paraId="4875AFE6" w14:textId="77777777" w:rsidR="00DE6A2E" w:rsidRDefault="006D1463">
            <w:pPr>
              <w:pStyle w:val="a9"/>
              <w:framePr w:w="14477" w:h="9456" w:wrap="none" w:vAnchor="page" w:hAnchor="page" w:x="1269" w:y="1249"/>
              <w:tabs>
                <w:tab w:val="left" w:pos="595"/>
                <w:tab w:val="left" w:pos="2741"/>
              </w:tabs>
              <w:jc w:val="both"/>
            </w:pPr>
            <w:r>
              <w:t>в</w:t>
            </w:r>
            <w:r>
              <w:tab/>
            </w:r>
            <w:r>
              <w:t>муниципальных</w:t>
            </w:r>
            <w:r>
              <w:tab/>
              <w:t>общеобразовательных</w:t>
            </w:r>
          </w:p>
          <w:p w14:paraId="65E9F3FA" w14:textId="77777777" w:rsidR="00DE6A2E" w:rsidRDefault="006D1463">
            <w:pPr>
              <w:pStyle w:val="a9"/>
              <w:framePr w:w="14477" w:h="9456" w:wrap="none" w:vAnchor="page" w:hAnchor="page" w:x="1269" w:y="1249"/>
              <w:tabs>
                <w:tab w:val="left" w:pos="1733"/>
                <w:tab w:val="left" w:pos="2779"/>
                <w:tab w:val="left" w:pos="3365"/>
              </w:tabs>
              <w:jc w:val="both"/>
            </w:pPr>
            <w:r>
              <w:t>организациях, обеспечение дополнительного образования</w:t>
            </w:r>
            <w:r>
              <w:tab/>
              <w:t>детей</w:t>
            </w:r>
            <w:r>
              <w:tab/>
              <w:t>в</w:t>
            </w:r>
            <w:r>
              <w:tab/>
              <w:t>муниципальных</w:t>
            </w:r>
          </w:p>
          <w:p w14:paraId="5B41B8ED" w14:textId="77777777" w:rsidR="00DE6A2E" w:rsidRDefault="006D1463">
            <w:pPr>
              <w:pStyle w:val="a9"/>
              <w:framePr w:w="14477" w:h="9456" w:wrap="none" w:vAnchor="page" w:hAnchor="page" w:x="1269" w:y="1249"/>
              <w:tabs>
                <w:tab w:val="left" w:pos="3638"/>
              </w:tabs>
              <w:jc w:val="both"/>
            </w:pPr>
            <w:r>
              <w:t>общеобразовательных</w:t>
            </w:r>
            <w:r>
              <w:tab/>
              <w:t>организациях</w:t>
            </w:r>
          </w:p>
          <w:p w14:paraId="036046A6" w14:textId="77777777" w:rsidR="00DE6A2E" w:rsidRDefault="006D1463">
            <w:pPr>
              <w:pStyle w:val="a9"/>
              <w:framePr w:w="14477" w:h="9456" w:wrap="none" w:vAnchor="page" w:hAnchor="page" w:x="1269" w:y="1249"/>
              <w:tabs>
                <w:tab w:val="left" w:pos="2741"/>
              </w:tabs>
              <w:jc w:val="both"/>
            </w:pPr>
            <w:r>
              <w:t>(за исключением расходов на содержание зданий и оплату коммунальных услуг) в части расходов на оплату труда педаг</w:t>
            </w:r>
            <w:r>
              <w:t>огических работников муниципальных</w:t>
            </w:r>
            <w:r>
              <w:tab/>
              <w:t>общеобразовательных</w:t>
            </w:r>
          </w:p>
          <w:p w14:paraId="1F830D06" w14:textId="77777777" w:rsidR="00DE6A2E" w:rsidRDefault="006D1463">
            <w:pPr>
              <w:pStyle w:val="a9"/>
              <w:framePr w:w="14477" w:h="9456" w:wrap="none" w:vAnchor="page" w:hAnchor="page" w:x="1269" w:y="1249"/>
              <w:jc w:val="both"/>
            </w:pPr>
            <w:r>
              <w:t>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9753EF" w14:textId="77777777" w:rsidR="00DE6A2E" w:rsidRDefault="006D1463">
            <w:pPr>
              <w:pStyle w:val="a9"/>
              <w:framePr w:w="14477" w:h="9456" w:wrap="none" w:vAnchor="page" w:hAnchor="page" w:x="1269" w:y="1249"/>
              <w:ind w:firstLine="500"/>
            </w:pPr>
            <w:r>
              <w:t>506 131 192,00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7BA682" w14:textId="77777777" w:rsidR="00DE6A2E" w:rsidRDefault="006D1463">
            <w:pPr>
              <w:pStyle w:val="a9"/>
              <w:framePr w:w="14477" w:h="9456" w:wrap="none" w:vAnchor="page" w:hAnchor="page" w:x="1269" w:y="1249"/>
              <w:ind w:firstLine="500"/>
            </w:pPr>
            <w:r>
              <w:t>539 314 467,00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AF82ED" w14:textId="77777777" w:rsidR="00DE6A2E" w:rsidRDefault="006D1463">
            <w:pPr>
              <w:pStyle w:val="a9"/>
              <w:framePr w:w="14477" w:h="9456" w:wrap="none" w:vAnchor="page" w:hAnchor="page" w:x="1269" w:y="1249"/>
              <w:jc w:val="right"/>
            </w:pPr>
            <w:r>
              <w:t>579 726 926,00</w:t>
            </w:r>
          </w:p>
        </w:tc>
      </w:tr>
      <w:tr w:rsidR="00DE6A2E" w14:paraId="3416CF14" w14:textId="77777777">
        <w:tblPrEx>
          <w:tblCellMar>
            <w:top w:w="0" w:type="dxa"/>
            <w:bottom w:w="0" w:type="dxa"/>
          </w:tblCellMar>
        </w:tblPrEx>
        <w:trPr>
          <w:trHeight w:hRule="exact" w:val="2501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87EB47" w14:textId="77777777" w:rsidR="00DE6A2E" w:rsidRDefault="006D1463">
            <w:pPr>
              <w:pStyle w:val="a9"/>
              <w:framePr w:w="14477" w:h="9456" w:wrap="none" w:vAnchor="page" w:hAnchor="page" w:x="1269" w:y="1249"/>
              <w:jc w:val="center"/>
            </w:pPr>
            <w:r>
              <w:t>2 02 30024 05 7305 150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59CA20" w14:textId="77777777" w:rsidR="00DE6A2E" w:rsidRDefault="006D1463">
            <w:pPr>
              <w:pStyle w:val="a9"/>
              <w:framePr w:w="14477" w:h="9456" w:wrap="none" w:vAnchor="page" w:hAnchor="page" w:x="1269" w:y="1249"/>
              <w:tabs>
                <w:tab w:val="left" w:pos="2064"/>
                <w:tab w:val="right" w:pos="5021"/>
              </w:tabs>
              <w:jc w:val="both"/>
            </w:pPr>
            <w:r>
              <w:t>Субвенции бюджетам муниципальных районов на обеспечение</w:t>
            </w:r>
            <w:r>
              <w:tab/>
              <w:t>государственных</w:t>
            </w:r>
            <w:r>
              <w:tab/>
              <w:t>гарантий</w:t>
            </w:r>
          </w:p>
          <w:p w14:paraId="7EAC0477" w14:textId="77777777" w:rsidR="00DE6A2E" w:rsidRDefault="006D1463">
            <w:pPr>
              <w:pStyle w:val="a9"/>
              <w:framePr w:w="14477" w:h="9456" w:wrap="none" w:vAnchor="page" w:hAnchor="page" w:x="1269" w:y="1249"/>
              <w:tabs>
                <w:tab w:val="left" w:pos="470"/>
                <w:tab w:val="left" w:pos="2059"/>
                <w:tab w:val="right" w:pos="5026"/>
              </w:tabs>
              <w:jc w:val="both"/>
            </w:pPr>
            <w:r>
              <w:t xml:space="preserve">реализации прав на получение </w:t>
            </w:r>
            <w:r>
              <w:t>общедоступного и</w:t>
            </w:r>
            <w:r>
              <w:tab/>
              <w:t>бесплатного</w:t>
            </w:r>
            <w:r>
              <w:tab/>
              <w:t>дошкольного</w:t>
            </w:r>
            <w:r>
              <w:tab/>
              <w:t>образования</w:t>
            </w:r>
          </w:p>
          <w:p w14:paraId="28343714" w14:textId="77777777" w:rsidR="00DE6A2E" w:rsidRDefault="006D1463">
            <w:pPr>
              <w:pStyle w:val="a9"/>
              <w:framePr w:w="14477" w:h="9456" w:wrap="none" w:vAnchor="page" w:hAnchor="page" w:x="1269" w:y="1249"/>
              <w:tabs>
                <w:tab w:val="left" w:pos="1243"/>
                <w:tab w:val="left" w:pos="2578"/>
                <w:tab w:val="left" w:pos="3758"/>
              </w:tabs>
              <w:jc w:val="both"/>
            </w:pPr>
            <w:r>
              <w:t>в муниципальных дошкольных образовательных организациях, общедоступного и бесплатного дошкольного, начального общего, основного общего,</w:t>
            </w:r>
            <w:r>
              <w:tab/>
              <w:t>среднего</w:t>
            </w:r>
            <w:r>
              <w:tab/>
              <w:t>общего</w:t>
            </w:r>
            <w:r>
              <w:tab/>
              <w:t>образования</w:t>
            </w:r>
          </w:p>
          <w:p w14:paraId="7631B8D4" w14:textId="77777777" w:rsidR="00DE6A2E" w:rsidRDefault="006D1463">
            <w:pPr>
              <w:pStyle w:val="a9"/>
              <w:framePr w:w="14477" w:h="9456" w:wrap="none" w:vAnchor="page" w:hAnchor="page" w:x="1269" w:y="1249"/>
              <w:tabs>
                <w:tab w:val="left" w:pos="595"/>
                <w:tab w:val="left" w:pos="2741"/>
              </w:tabs>
              <w:jc w:val="both"/>
            </w:pPr>
            <w:r>
              <w:t>в</w:t>
            </w:r>
            <w:r>
              <w:tab/>
              <w:t>муниципальных</w:t>
            </w:r>
            <w:r>
              <w:tab/>
              <w:t>общеобразовательных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8C908D" w14:textId="77777777" w:rsidR="00DE6A2E" w:rsidRDefault="006D1463">
            <w:pPr>
              <w:pStyle w:val="a9"/>
              <w:framePr w:w="14477" w:h="9456" w:wrap="none" w:vAnchor="page" w:hAnchor="page" w:x="1269" w:y="1249"/>
              <w:ind w:firstLine="600"/>
            </w:pPr>
            <w:r>
              <w:t xml:space="preserve">23 </w:t>
            </w:r>
            <w:r>
              <w:t>536 775,00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927505" w14:textId="77777777" w:rsidR="00DE6A2E" w:rsidRDefault="006D1463">
            <w:pPr>
              <w:pStyle w:val="a9"/>
              <w:framePr w:w="14477" w:h="9456" w:wrap="none" w:vAnchor="page" w:hAnchor="page" w:x="1269" w:y="1249"/>
              <w:ind w:firstLine="600"/>
            </w:pPr>
            <w:r>
              <w:t>23 536 775,00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02E22" w14:textId="77777777" w:rsidR="00DE6A2E" w:rsidRDefault="006D1463">
            <w:pPr>
              <w:pStyle w:val="a9"/>
              <w:framePr w:w="14477" w:h="9456" w:wrap="none" w:vAnchor="page" w:hAnchor="page" w:x="1269" w:y="1249"/>
              <w:ind w:firstLine="600"/>
            </w:pPr>
            <w:r>
              <w:t>23 536 775,00</w:t>
            </w:r>
          </w:p>
        </w:tc>
      </w:tr>
    </w:tbl>
    <w:p w14:paraId="6A130E80" w14:textId="77777777" w:rsidR="00DE6A2E" w:rsidRDefault="00DE6A2E">
      <w:pPr>
        <w:spacing w:line="1" w:lineRule="exact"/>
        <w:sectPr w:rsidR="00DE6A2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8203557" w14:textId="77777777" w:rsidR="00DE6A2E" w:rsidRDefault="00DE6A2E">
      <w:pPr>
        <w:spacing w:line="1" w:lineRule="exact"/>
      </w:pPr>
    </w:p>
    <w:p w14:paraId="06AB3994" w14:textId="77777777" w:rsidR="00DE6A2E" w:rsidRDefault="006D1463">
      <w:pPr>
        <w:pStyle w:val="a4"/>
        <w:framePr w:w="278" w:h="341" w:hRule="exact" w:wrap="none" w:vAnchor="page" w:hAnchor="page" w:x="8565" w:y="678"/>
      </w:pPr>
      <w:r>
        <w:t>34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5246"/>
        <w:gridCol w:w="2126"/>
        <w:gridCol w:w="2126"/>
        <w:gridCol w:w="2136"/>
      </w:tblGrid>
      <w:tr w:rsidR="00DE6A2E" w14:paraId="35707C0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CC96B0" w14:textId="77777777" w:rsidR="00DE6A2E" w:rsidRDefault="006D1463">
            <w:pPr>
              <w:pStyle w:val="a9"/>
              <w:framePr w:w="14477" w:h="9490" w:wrap="none" w:vAnchor="page" w:hAnchor="page" w:x="1269" w:y="1249"/>
              <w:spacing w:line="233" w:lineRule="auto"/>
              <w:jc w:val="center"/>
            </w:pPr>
            <w:r>
              <w:rPr>
                <w:b/>
                <w:bCs/>
              </w:rPr>
              <w:t>Код вида, подвида доходов бюджета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BDD96B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AC4E6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DE6A2E" w14:paraId="00894BC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752F588" w14:textId="77777777" w:rsidR="00DE6A2E" w:rsidRDefault="00DE6A2E">
            <w:pPr>
              <w:framePr w:w="14477" w:h="9490" w:wrap="none" w:vAnchor="page" w:hAnchor="page" w:x="1269" w:y="1249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4A225D8" w14:textId="77777777" w:rsidR="00DE6A2E" w:rsidRDefault="00DE6A2E">
            <w:pPr>
              <w:framePr w:w="14477" w:h="9490" w:wrap="none" w:vAnchor="page" w:hAnchor="page" w:x="1269" w:y="12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92953A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73B008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4F433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rPr>
                <w:b/>
                <w:bCs/>
              </w:rPr>
              <w:t>2028 год</w:t>
            </w:r>
          </w:p>
        </w:tc>
      </w:tr>
      <w:tr w:rsidR="00DE6A2E" w14:paraId="020D800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2DDA4E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1CAC38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07A311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07A6A4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0D378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rPr>
                <w:b/>
                <w:bCs/>
              </w:rPr>
              <w:t>5</w:t>
            </w:r>
          </w:p>
        </w:tc>
      </w:tr>
      <w:tr w:rsidR="00DE6A2E" w14:paraId="312800E2" w14:textId="77777777">
        <w:tblPrEx>
          <w:tblCellMar>
            <w:top w:w="0" w:type="dxa"/>
            <w:bottom w:w="0" w:type="dxa"/>
          </w:tblCellMar>
        </w:tblPrEx>
        <w:trPr>
          <w:trHeight w:hRule="exact" w:val="221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F579C9" w14:textId="77777777" w:rsidR="00DE6A2E" w:rsidRDefault="00DE6A2E">
            <w:pPr>
              <w:framePr w:w="14477" w:h="9490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4E0DC9" w14:textId="77777777" w:rsidR="00DE6A2E" w:rsidRDefault="006D1463">
            <w:pPr>
              <w:pStyle w:val="a9"/>
              <w:framePr w:w="14477" w:h="9490" w:wrap="none" w:vAnchor="page" w:hAnchor="page" w:x="1269" w:y="1249"/>
              <w:tabs>
                <w:tab w:val="left" w:pos="1733"/>
                <w:tab w:val="left" w:pos="2779"/>
                <w:tab w:val="left" w:pos="3365"/>
              </w:tabs>
              <w:jc w:val="both"/>
            </w:pPr>
            <w:r>
              <w:t>организациях, обеспечение дополнительного образования</w:t>
            </w:r>
            <w:r>
              <w:tab/>
              <w:t>детей</w:t>
            </w:r>
            <w:r>
              <w:tab/>
              <w:t>в</w:t>
            </w:r>
            <w:r>
              <w:tab/>
              <w:t>муниципальных</w:t>
            </w:r>
          </w:p>
          <w:p w14:paraId="4B738281" w14:textId="77777777" w:rsidR="00DE6A2E" w:rsidRDefault="006D1463">
            <w:pPr>
              <w:pStyle w:val="a9"/>
              <w:framePr w:w="14477" w:h="9490" w:wrap="none" w:vAnchor="page" w:hAnchor="page" w:x="1269" w:y="1249"/>
              <w:tabs>
                <w:tab w:val="left" w:pos="3638"/>
              </w:tabs>
              <w:jc w:val="both"/>
            </w:pPr>
            <w:r>
              <w:t>общеобразовательных</w:t>
            </w:r>
            <w:r>
              <w:tab/>
              <w:t>организациях</w:t>
            </w:r>
          </w:p>
          <w:p w14:paraId="29626854" w14:textId="77777777" w:rsidR="00DE6A2E" w:rsidRDefault="006D1463">
            <w:pPr>
              <w:pStyle w:val="a9"/>
              <w:framePr w:w="14477" w:h="9490" w:wrap="none" w:vAnchor="page" w:hAnchor="page" w:x="1269" w:y="1249"/>
              <w:jc w:val="both"/>
            </w:pPr>
            <w:r>
              <w:t xml:space="preserve">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</w:t>
            </w:r>
            <w:r>
              <w:t>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4933B6" w14:textId="77777777" w:rsidR="00DE6A2E" w:rsidRDefault="00DE6A2E">
            <w:pPr>
              <w:framePr w:w="14477" w:h="9490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5194BF" w14:textId="77777777" w:rsidR="00DE6A2E" w:rsidRDefault="00DE6A2E">
            <w:pPr>
              <w:framePr w:w="14477" w:h="9490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4561A" w14:textId="77777777" w:rsidR="00DE6A2E" w:rsidRDefault="00DE6A2E">
            <w:pPr>
              <w:framePr w:w="14477" w:h="9490" w:wrap="none" w:vAnchor="page" w:hAnchor="page" w:x="1269" w:y="1249"/>
              <w:rPr>
                <w:sz w:val="10"/>
                <w:szCs w:val="10"/>
              </w:rPr>
            </w:pPr>
          </w:p>
        </w:tc>
      </w:tr>
      <w:tr w:rsidR="00DE6A2E" w14:paraId="4D571BCA" w14:textId="7777777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B6A4FB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t>2 02 30024 05 7306 150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E42AF2" w14:textId="77777777" w:rsidR="00DE6A2E" w:rsidRDefault="006D1463">
            <w:pPr>
              <w:pStyle w:val="a9"/>
              <w:framePr w:w="14477" w:h="9490" w:wrap="none" w:vAnchor="page" w:hAnchor="page" w:x="1269" w:y="1249"/>
              <w:jc w:val="both"/>
            </w:pPr>
            <w:r>
              <w:t>Субвенции бюджетам муниципальных районов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503FC2" w14:textId="77777777" w:rsidR="00DE6A2E" w:rsidRDefault="006D1463">
            <w:pPr>
              <w:pStyle w:val="a9"/>
              <w:framePr w:w="14477" w:h="9490" w:wrap="none" w:vAnchor="page" w:hAnchor="page" w:x="1269" w:y="1249"/>
              <w:ind w:firstLine="740"/>
            </w:pPr>
            <w:r>
              <w:t>6 917 802,00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AAD802" w14:textId="77777777" w:rsidR="00DE6A2E" w:rsidRDefault="006D1463">
            <w:pPr>
              <w:pStyle w:val="a9"/>
              <w:framePr w:w="14477" w:h="9490" w:wrap="none" w:vAnchor="page" w:hAnchor="page" w:x="1269" w:y="1249"/>
              <w:ind w:firstLine="740"/>
            </w:pPr>
            <w:r>
              <w:t>6 917 802,00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D991A" w14:textId="77777777" w:rsidR="00DE6A2E" w:rsidRDefault="006D1463">
            <w:pPr>
              <w:pStyle w:val="a9"/>
              <w:framePr w:w="14477" w:h="9490" w:wrap="none" w:vAnchor="page" w:hAnchor="page" w:x="1269" w:y="1249"/>
              <w:ind w:firstLine="740"/>
            </w:pPr>
            <w:r>
              <w:t>6 917 802,00</w:t>
            </w:r>
          </w:p>
        </w:tc>
      </w:tr>
      <w:tr w:rsidR="00DE6A2E" w14:paraId="16C5565F" w14:textId="7777777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D1E7B5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t xml:space="preserve">2 02 30024 05 7307 </w:t>
            </w:r>
            <w:r>
              <w:t>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B2C919" w14:textId="77777777" w:rsidR="00DE6A2E" w:rsidRDefault="006D1463">
            <w:pPr>
              <w:pStyle w:val="a9"/>
              <w:framePr w:w="14477" w:h="9490" w:wrap="none" w:vAnchor="page" w:hAnchor="page" w:x="1269" w:y="1249"/>
              <w:jc w:val="both"/>
            </w:pPr>
            <w:r>
              <w:t>Субвенции бюджетам муниципальных районов на осуществление государственных полномочий по расчету и предоставлению дотаций бюджетам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D97C5A" w14:textId="77777777" w:rsidR="00DE6A2E" w:rsidRDefault="006D1463">
            <w:pPr>
              <w:pStyle w:val="a9"/>
              <w:framePr w:w="14477" w:h="9490" w:wrap="none" w:vAnchor="page" w:hAnchor="page" w:x="1269" w:y="1249"/>
              <w:ind w:firstLine="740"/>
            </w:pPr>
            <w:r>
              <w:t>7 826 367,60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847258" w14:textId="77777777" w:rsidR="00DE6A2E" w:rsidRDefault="006D1463">
            <w:pPr>
              <w:pStyle w:val="a9"/>
              <w:framePr w:w="14477" w:h="9490" w:wrap="none" w:vAnchor="page" w:hAnchor="page" w:x="1269" w:y="1249"/>
              <w:ind w:firstLine="740"/>
            </w:pPr>
            <w:r>
              <w:t>7 826 367,60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37828" w14:textId="77777777" w:rsidR="00DE6A2E" w:rsidRDefault="006D1463">
            <w:pPr>
              <w:pStyle w:val="a9"/>
              <w:framePr w:w="14477" w:h="9490" w:wrap="none" w:vAnchor="page" w:hAnchor="page" w:x="1269" w:y="1249"/>
              <w:ind w:firstLine="740"/>
            </w:pPr>
            <w:r>
              <w:t>7 826 367,60</w:t>
            </w:r>
          </w:p>
        </w:tc>
      </w:tr>
      <w:tr w:rsidR="00DE6A2E" w14:paraId="63221C52" w14:textId="77777777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8F4B10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t>2 02 30024 05 7308 150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3F6268" w14:textId="77777777" w:rsidR="00DE6A2E" w:rsidRDefault="006D1463">
            <w:pPr>
              <w:pStyle w:val="a9"/>
              <w:framePr w:w="14477" w:h="9490" w:wrap="none" w:vAnchor="page" w:hAnchor="page" w:x="1269" w:y="1249"/>
              <w:tabs>
                <w:tab w:val="left" w:pos="2050"/>
                <w:tab w:val="left" w:pos="3653"/>
              </w:tabs>
              <w:jc w:val="both"/>
            </w:pPr>
            <w:r>
              <w:t xml:space="preserve">Субвенции бюджетам муниципальных районов на </w:t>
            </w:r>
            <w:r>
              <w:t>осуществление государственных полномочий по образованию и обеспечению в пределах муниципального</w:t>
            </w:r>
            <w:r>
              <w:tab/>
              <w:t>образования</w:t>
            </w:r>
            <w:r>
              <w:tab/>
              <w:t>деятельности</w:t>
            </w:r>
          </w:p>
          <w:p w14:paraId="21AEEF19" w14:textId="77777777" w:rsidR="00DE6A2E" w:rsidRDefault="006D1463">
            <w:pPr>
              <w:pStyle w:val="a9"/>
              <w:framePr w:w="14477" w:h="9490" w:wrap="none" w:vAnchor="page" w:hAnchor="page" w:x="1269" w:y="1249"/>
              <w:tabs>
                <w:tab w:val="left" w:pos="1320"/>
                <w:tab w:val="left" w:pos="1906"/>
                <w:tab w:val="left" w:pos="2851"/>
              </w:tabs>
              <w:jc w:val="both"/>
            </w:pPr>
            <w:r>
              <w:t>комиссий</w:t>
            </w:r>
            <w:r>
              <w:tab/>
              <w:t>по</w:t>
            </w:r>
            <w:r>
              <w:tab/>
              <w:t>делам</w:t>
            </w:r>
            <w:r>
              <w:tab/>
              <w:t>несовершеннолетних</w:t>
            </w:r>
          </w:p>
          <w:p w14:paraId="4F175837" w14:textId="77777777" w:rsidR="00DE6A2E" w:rsidRDefault="006D1463">
            <w:pPr>
              <w:pStyle w:val="a9"/>
              <w:framePr w:w="14477" w:h="9490" w:wrap="none" w:vAnchor="page" w:hAnchor="page" w:x="1269" w:y="1249"/>
              <w:jc w:val="both"/>
            </w:pPr>
            <w:r>
              <w:t>и защите их прав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A0106B" w14:textId="77777777" w:rsidR="00DE6A2E" w:rsidRDefault="006D1463">
            <w:pPr>
              <w:pStyle w:val="a9"/>
              <w:framePr w:w="14477" w:h="9490" w:wrap="none" w:vAnchor="page" w:hAnchor="page" w:x="1269" w:y="1249"/>
              <w:ind w:firstLine="740"/>
            </w:pPr>
            <w:r>
              <w:t>1 899 990,00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A2BBEE" w14:textId="77777777" w:rsidR="00DE6A2E" w:rsidRDefault="006D1463">
            <w:pPr>
              <w:pStyle w:val="a9"/>
              <w:framePr w:w="14477" w:h="9490" w:wrap="none" w:vAnchor="page" w:hAnchor="page" w:x="1269" w:y="1249"/>
              <w:ind w:firstLine="740"/>
            </w:pPr>
            <w:r>
              <w:t>1 899 990,00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1051E2" w14:textId="77777777" w:rsidR="00DE6A2E" w:rsidRDefault="006D1463">
            <w:pPr>
              <w:pStyle w:val="a9"/>
              <w:framePr w:w="14477" w:h="9490" w:wrap="none" w:vAnchor="page" w:hAnchor="page" w:x="1269" w:y="1249"/>
              <w:ind w:firstLine="740"/>
            </w:pPr>
            <w:r>
              <w:t>1 899 990,00</w:t>
            </w:r>
          </w:p>
        </w:tc>
      </w:tr>
      <w:tr w:rsidR="00DE6A2E" w14:paraId="0B0F2206" w14:textId="7777777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A57219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t>2 02 30024 05 7309 150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16E9AC" w14:textId="77777777" w:rsidR="00DE6A2E" w:rsidRDefault="006D1463">
            <w:pPr>
              <w:pStyle w:val="a9"/>
              <w:framePr w:w="14477" w:h="9490" w:wrap="none" w:vAnchor="page" w:hAnchor="page" w:x="1269" w:y="1249"/>
              <w:jc w:val="both"/>
            </w:pPr>
            <w:r>
              <w:t xml:space="preserve">Субвенции </w:t>
            </w:r>
            <w:r>
              <w:t>бюджетам муниципальных районов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0F34FD" w14:textId="77777777" w:rsidR="00DE6A2E" w:rsidRDefault="006D1463">
            <w:pPr>
              <w:pStyle w:val="a9"/>
              <w:framePr w:w="14477" w:h="9490" w:wrap="none" w:vAnchor="page" w:hAnchor="page" w:x="1269" w:y="1249"/>
              <w:ind w:firstLine="740"/>
            </w:pPr>
            <w:r>
              <w:t>2 386 300,00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70AF05" w14:textId="77777777" w:rsidR="00DE6A2E" w:rsidRDefault="006D1463">
            <w:pPr>
              <w:pStyle w:val="a9"/>
              <w:framePr w:w="14477" w:h="9490" w:wrap="none" w:vAnchor="page" w:hAnchor="page" w:x="1269" w:y="1249"/>
              <w:ind w:firstLine="740"/>
            </w:pPr>
            <w:r>
              <w:t>2 386 300,00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715E0" w14:textId="77777777" w:rsidR="00DE6A2E" w:rsidRDefault="006D1463">
            <w:pPr>
              <w:pStyle w:val="a9"/>
              <w:framePr w:w="14477" w:h="9490" w:wrap="none" w:vAnchor="page" w:hAnchor="page" w:x="1269" w:y="1249"/>
              <w:ind w:firstLine="740"/>
            </w:pPr>
            <w:r>
              <w:t>2 386 300,00</w:t>
            </w:r>
          </w:p>
        </w:tc>
      </w:tr>
      <w:tr w:rsidR="00DE6A2E" w14:paraId="1CE59628" w14:textId="77777777">
        <w:tblPrEx>
          <w:tblCellMar>
            <w:top w:w="0" w:type="dxa"/>
            <w:bottom w:w="0" w:type="dxa"/>
          </w:tblCellMar>
        </w:tblPrEx>
        <w:trPr>
          <w:trHeight w:hRule="exact" w:val="1402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98F18E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t>2 02 30024 05 7310 150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77C953" w14:textId="77777777" w:rsidR="00DE6A2E" w:rsidRDefault="006D1463">
            <w:pPr>
              <w:pStyle w:val="a9"/>
              <w:framePr w:w="14477" w:h="9490" w:wrap="none" w:vAnchor="page" w:hAnchor="page" w:x="1269" w:y="1249"/>
              <w:jc w:val="both"/>
            </w:pPr>
            <w:r>
              <w:t xml:space="preserve">Субвенции бюджетам муниципальных районов на </w:t>
            </w:r>
            <w:r>
              <w:t>обеспечение бесплатным проездом детей- сирот и детей, оставшихся без попечения родителей, лиц из числа детей-сирот и детей, оставшихся без попечения родителей, лиц,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734ED8" w14:textId="77777777" w:rsidR="00DE6A2E" w:rsidRDefault="006D1463">
            <w:pPr>
              <w:pStyle w:val="a9"/>
              <w:framePr w:w="14477" w:h="9490" w:wrap="none" w:vAnchor="page" w:hAnchor="page" w:x="1269" w:y="1249"/>
              <w:jc w:val="right"/>
            </w:pPr>
            <w:r>
              <w:t>510 000,00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A47835" w14:textId="77777777" w:rsidR="00DE6A2E" w:rsidRDefault="006D1463">
            <w:pPr>
              <w:pStyle w:val="a9"/>
              <w:framePr w:w="14477" w:h="9490" w:wrap="none" w:vAnchor="page" w:hAnchor="page" w:x="1269" w:y="1249"/>
              <w:jc w:val="right"/>
            </w:pPr>
            <w:r>
              <w:t>510 000,00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44486" w14:textId="77777777" w:rsidR="00DE6A2E" w:rsidRDefault="006D1463">
            <w:pPr>
              <w:pStyle w:val="a9"/>
              <w:framePr w:w="14477" w:h="9490" w:wrap="none" w:vAnchor="page" w:hAnchor="page" w:x="1269" w:y="1249"/>
              <w:jc w:val="right"/>
            </w:pPr>
            <w:r>
              <w:t>510 000,00</w:t>
            </w:r>
          </w:p>
        </w:tc>
      </w:tr>
    </w:tbl>
    <w:p w14:paraId="2EBE4F54" w14:textId="77777777" w:rsidR="00DE6A2E" w:rsidRDefault="00DE6A2E">
      <w:pPr>
        <w:spacing w:line="1" w:lineRule="exact"/>
        <w:sectPr w:rsidR="00DE6A2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5F61857" w14:textId="77777777" w:rsidR="00DE6A2E" w:rsidRDefault="00DE6A2E">
      <w:pPr>
        <w:spacing w:line="1" w:lineRule="exact"/>
      </w:pPr>
    </w:p>
    <w:p w14:paraId="5D109EBD" w14:textId="77777777" w:rsidR="00DE6A2E" w:rsidRDefault="006D1463">
      <w:pPr>
        <w:pStyle w:val="a4"/>
        <w:framePr w:w="278" w:h="341" w:hRule="exact" w:wrap="none" w:vAnchor="page" w:hAnchor="page" w:x="8565" w:y="678"/>
      </w:pPr>
      <w:r>
        <w:t>35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5246"/>
        <w:gridCol w:w="2126"/>
        <w:gridCol w:w="2126"/>
        <w:gridCol w:w="2136"/>
      </w:tblGrid>
      <w:tr w:rsidR="00DE6A2E" w14:paraId="4453190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A6B065" w14:textId="77777777" w:rsidR="00DE6A2E" w:rsidRDefault="006D1463">
            <w:pPr>
              <w:pStyle w:val="a9"/>
              <w:framePr w:w="14477" w:h="9456" w:wrap="none" w:vAnchor="page" w:hAnchor="page" w:x="1269" w:y="1249"/>
              <w:spacing w:line="233" w:lineRule="auto"/>
              <w:jc w:val="center"/>
            </w:pPr>
            <w:r>
              <w:rPr>
                <w:b/>
                <w:bCs/>
              </w:rPr>
              <w:t xml:space="preserve">Код вида, подвида </w:t>
            </w:r>
            <w:r>
              <w:rPr>
                <w:b/>
                <w:bCs/>
              </w:rPr>
              <w:t>доходов бюджета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C9F692" w14:textId="77777777" w:rsidR="00DE6A2E" w:rsidRDefault="006D1463">
            <w:pPr>
              <w:pStyle w:val="a9"/>
              <w:framePr w:w="14477" w:h="9456" w:wrap="none" w:vAnchor="page" w:hAnchor="page" w:x="1269" w:y="1249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51DC0" w14:textId="77777777" w:rsidR="00DE6A2E" w:rsidRDefault="006D1463">
            <w:pPr>
              <w:pStyle w:val="a9"/>
              <w:framePr w:w="14477" w:h="9456" w:wrap="none" w:vAnchor="page" w:hAnchor="page" w:x="1269" w:y="1249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DE6A2E" w14:paraId="55F6072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2F3156D" w14:textId="77777777" w:rsidR="00DE6A2E" w:rsidRDefault="00DE6A2E">
            <w:pPr>
              <w:framePr w:w="14477" w:h="9456" w:wrap="none" w:vAnchor="page" w:hAnchor="page" w:x="1269" w:y="1249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289DD2E" w14:textId="77777777" w:rsidR="00DE6A2E" w:rsidRDefault="00DE6A2E">
            <w:pPr>
              <w:framePr w:w="14477" w:h="9456" w:wrap="none" w:vAnchor="page" w:hAnchor="page" w:x="1269" w:y="12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F6D45F" w14:textId="77777777" w:rsidR="00DE6A2E" w:rsidRDefault="006D1463">
            <w:pPr>
              <w:pStyle w:val="a9"/>
              <w:framePr w:w="14477" w:h="9456" w:wrap="none" w:vAnchor="page" w:hAnchor="page" w:x="1269" w:y="1249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3E363B" w14:textId="77777777" w:rsidR="00DE6A2E" w:rsidRDefault="006D1463">
            <w:pPr>
              <w:pStyle w:val="a9"/>
              <w:framePr w:w="14477" w:h="9456" w:wrap="none" w:vAnchor="page" w:hAnchor="page" w:x="1269" w:y="1249"/>
              <w:ind w:firstLine="60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32743" w14:textId="77777777" w:rsidR="00DE6A2E" w:rsidRDefault="006D1463">
            <w:pPr>
              <w:pStyle w:val="a9"/>
              <w:framePr w:w="14477" w:h="9456" w:wrap="none" w:vAnchor="page" w:hAnchor="page" w:x="1269" w:y="1249"/>
              <w:ind w:firstLine="600"/>
            </w:pPr>
            <w:r>
              <w:rPr>
                <w:b/>
                <w:bCs/>
              </w:rPr>
              <w:t>2028 год</w:t>
            </w:r>
          </w:p>
        </w:tc>
      </w:tr>
      <w:tr w:rsidR="00DE6A2E" w14:paraId="5B8A6FC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7DA2AF" w14:textId="77777777" w:rsidR="00DE6A2E" w:rsidRDefault="006D1463">
            <w:pPr>
              <w:pStyle w:val="a9"/>
              <w:framePr w:w="14477" w:h="9456" w:wrap="none" w:vAnchor="page" w:hAnchor="page" w:x="1269" w:y="1249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D6F7E8" w14:textId="77777777" w:rsidR="00DE6A2E" w:rsidRDefault="006D1463">
            <w:pPr>
              <w:pStyle w:val="a9"/>
              <w:framePr w:w="14477" w:h="9456" w:wrap="none" w:vAnchor="page" w:hAnchor="page" w:x="1269" w:y="1249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F13B12" w14:textId="77777777" w:rsidR="00DE6A2E" w:rsidRDefault="006D1463">
            <w:pPr>
              <w:pStyle w:val="a9"/>
              <w:framePr w:w="14477" w:h="9456" w:wrap="none" w:vAnchor="page" w:hAnchor="page" w:x="1269" w:y="1249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741FCB" w14:textId="77777777" w:rsidR="00DE6A2E" w:rsidRDefault="006D1463">
            <w:pPr>
              <w:pStyle w:val="a9"/>
              <w:framePr w:w="14477" w:h="9456" w:wrap="none" w:vAnchor="page" w:hAnchor="page" w:x="1269" w:y="1249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48B22" w14:textId="77777777" w:rsidR="00DE6A2E" w:rsidRDefault="006D1463">
            <w:pPr>
              <w:pStyle w:val="a9"/>
              <w:framePr w:w="14477" w:h="9456" w:wrap="none" w:vAnchor="page" w:hAnchor="page" w:x="1269" w:y="1249"/>
              <w:jc w:val="center"/>
            </w:pPr>
            <w:r>
              <w:rPr>
                <w:b/>
                <w:bCs/>
              </w:rPr>
              <w:t>5</w:t>
            </w:r>
          </w:p>
        </w:tc>
      </w:tr>
      <w:tr w:rsidR="00DE6A2E" w14:paraId="25259FD2" w14:textId="77777777">
        <w:tblPrEx>
          <w:tblCellMar>
            <w:top w:w="0" w:type="dxa"/>
            <w:bottom w:w="0" w:type="dxa"/>
          </w:tblCellMar>
        </w:tblPrEx>
        <w:trPr>
          <w:trHeight w:hRule="exact" w:val="3043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EE98ED" w14:textId="77777777" w:rsidR="00DE6A2E" w:rsidRDefault="00DE6A2E">
            <w:pPr>
              <w:framePr w:w="14477" w:h="9456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6DBD6D" w14:textId="77777777" w:rsidR="00DE6A2E" w:rsidRDefault="006D1463">
            <w:pPr>
              <w:pStyle w:val="a9"/>
              <w:framePr w:w="14477" w:h="9456" w:wrap="none" w:vAnchor="page" w:hAnchor="page" w:x="1269" w:y="1249"/>
              <w:tabs>
                <w:tab w:val="left" w:pos="3240"/>
              </w:tabs>
              <w:jc w:val="both"/>
            </w:pPr>
            <w:r>
              <w:t>потерявших в период обучения обоих родителей или единственного родителя, обучающихся по очной форме обучения по основным профессиональным</w:t>
            </w:r>
            <w:r>
              <w:tab/>
              <w:t>образовательным</w:t>
            </w:r>
          </w:p>
          <w:p w14:paraId="2108C5B5" w14:textId="77777777" w:rsidR="00DE6A2E" w:rsidRDefault="006D1463">
            <w:pPr>
              <w:pStyle w:val="a9"/>
              <w:framePr w:w="14477" w:h="9456" w:wrap="none" w:vAnchor="page" w:hAnchor="page" w:x="1269" w:y="1249"/>
              <w:tabs>
                <w:tab w:val="left" w:pos="1651"/>
                <w:tab w:val="left" w:pos="2184"/>
                <w:tab w:val="left" w:pos="3125"/>
                <w:tab w:val="left" w:pos="3778"/>
              </w:tabs>
              <w:jc w:val="both"/>
            </w:pPr>
            <w:r>
              <w:t>программам</w:t>
            </w:r>
            <w:r>
              <w:tab/>
              <w:t>и</w:t>
            </w:r>
            <w:r>
              <w:tab/>
              <w:t>(или)</w:t>
            </w:r>
            <w:r>
              <w:tab/>
              <w:t>по</w:t>
            </w:r>
            <w:r>
              <w:tab/>
            </w:r>
            <w:r>
              <w:t>программам</w:t>
            </w:r>
          </w:p>
          <w:p w14:paraId="689572B0" w14:textId="77777777" w:rsidR="00DE6A2E" w:rsidRDefault="006D1463">
            <w:pPr>
              <w:pStyle w:val="a9"/>
              <w:framePr w:w="14477" w:h="9456" w:wrap="none" w:vAnchor="page" w:hAnchor="page" w:x="1269" w:y="1249"/>
              <w:tabs>
                <w:tab w:val="left" w:pos="1498"/>
                <w:tab w:val="left" w:pos="2136"/>
                <w:tab w:val="left" w:pos="3677"/>
              </w:tabs>
              <w:jc w:val="both"/>
            </w:pPr>
            <w:r>
              <w:t>профессиональной подготовки по профессиям рабочих, должностям служащих за счет средств бюджета Республики Башкортостан или местных бюджетов,</w:t>
            </w:r>
            <w:r>
              <w:tab/>
              <w:t>на</w:t>
            </w:r>
            <w:r>
              <w:tab/>
              <w:t>городском,</w:t>
            </w:r>
            <w:r>
              <w:tab/>
              <w:t>пригородном</w:t>
            </w:r>
          </w:p>
          <w:p w14:paraId="485DC425" w14:textId="77777777" w:rsidR="00DE6A2E" w:rsidRDefault="006D1463">
            <w:pPr>
              <w:pStyle w:val="a9"/>
              <w:framePr w:w="14477" w:h="9456" w:wrap="none" w:vAnchor="page" w:hAnchor="page" w:x="1269" w:y="1249"/>
              <w:tabs>
                <w:tab w:val="left" w:pos="1790"/>
                <w:tab w:val="left" w:pos="2486"/>
                <w:tab w:val="left" w:pos="3984"/>
              </w:tabs>
              <w:jc w:val="both"/>
            </w:pPr>
            <w:r>
              <w:t>транспорте,</w:t>
            </w:r>
            <w:r>
              <w:tab/>
              <w:t>в</w:t>
            </w:r>
            <w:r>
              <w:tab/>
              <w:t>сельской</w:t>
            </w:r>
            <w:r>
              <w:tab/>
              <w:t>местности</w:t>
            </w:r>
          </w:p>
          <w:p w14:paraId="503AA318" w14:textId="77777777" w:rsidR="00DE6A2E" w:rsidRDefault="006D1463">
            <w:pPr>
              <w:pStyle w:val="a9"/>
              <w:framePr w:w="14477" w:h="9456" w:wrap="none" w:vAnchor="page" w:hAnchor="page" w:x="1269" w:y="1249"/>
              <w:jc w:val="both"/>
            </w:pPr>
            <w:r>
              <w:t xml:space="preserve">на внутрирайонном транспорте (кроме </w:t>
            </w:r>
            <w:r>
              <w:t>такси)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8FBFE2" w14:textId="77777777" w:rsidR="00DE6A2E" w:rsidRDefault="00DE6A2E">
            <w:pPr>
              <w:framePr w:w="14477" w:h="9456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C13E15" w14:textId="77777777" w:rsidR="00DE6A2E" w:rsidRDefault="00DE6A2E">
            <w:pPr>
              <w:framePr w:w="14477" w:h="9456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778492" w14:textId="77777777" w:rsidR="00DE6A2E" w:rsidRDefault="00DE6A2E">
            <w:pPr>
              <w:framePr w:w="14477" w:h="9456" w:wrap="none" w:vAnchor="page" w:hAnchor="page" w:x="1269" w:y="1249"/>
              <w:rPr>
                <w:sz w:val="10"/>
                <w:szCs w:val="10"/>
              </w:rPr>
            </w:pPr>
          </w:p>
        </w:tc>
      </w:tr>
      <w:tr w:rsidR="00DE6A2E" w14:paraId="00942AA5" w14:textId="77777777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70F968" w14:textId="77777777" w:rsidR="00DE6A2E" w:rsidRDefault="006D1463">
            <w:pPr>
              <w:pStyle w:val="a9"/>
              <w:framePr w:w="14477" w:h="9456" w:wrap="none" w:vAnchor="page" w:hAnchor="page" w:x="1269" w:y="1249"/>
              <w:jc w:val="center"/>
            </w:pPr>
            <w:r>
              <w:t>2 02 30024 05 7314 150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1CD483" w14:textId="77777777" w:rsidR="00DE6A2E" w:rsidRDefault="006D1463">
            <w:pPr>
              <w:pStyle w:val="a9"/>
              <w:framePr w:w="14477" w:h="9456" w:wrap="none" w:vAnchor="page" w:hAnchor="page" w:x="1269" w:y="1249"/>
              <w:tabs>
                <w:tab w:val="left" w:pos="566"/>
                <w:tab w:val="left" w:pos="2174"/>
                <w:tab w:val="left" w:pos="3682"/>
              </w:tabs>
              <w:jc w:val="both"/>
            </w:pPr>
            <w:r>
              <w:t>Субвенции бюджетам муниципальных районов осуществление государственных полномочий по</w:t>
            </w:r>
            <w:r>
              <w:tab/>
              <w:t>организации</w:t>
            </w:r>
            <w:r>
              <w:tab/>
              <w:t>проведения</w:t>
            </w:r>
            <w:r>
              <w:tab/>
              <w:t>мероприятий</w:t>
            </w:r>
          </w:p>
          <w:p w14:paraId="1911753E" w14:textId="77777777" w:rsidR="00DE6A2E" w:rsidRDefault="006D1463">
            <w:pPr>
              <w:pStyle w:val="a9"/>
              <w:framePr w:w="14477" w:h="9456" w:wrap="none" w:vAnchor="page" w:hAnchor="page" w:x="1269" w:y="1249"/>
              <w:tabs>
                <w:tab w:val="left" w:pos="974"/>
                <w:tab w:val="left" w:pos="3125"/>
              </w:tabs>
              <w:jc w:val="both"/>
            </w:pPr>
            <w:r>
              <w:t>по обустройству, содержанию, строительству и</w:t>
            </w:r>
            <w:r>
              <w:tab/>
              <w:t>консервации</w:t>
            </w:r>
            <w:r>
              <w:tab/>
              <w:t>скотомогильников</w:t>
            </w:r>
          </w:p>
          <w:p w14:paraId="4DCB8238" w14:textId="77777777" w:rsidR="00DE6A2E" w:rsidRDefault="006D1463">
            <w:pPr>
              <w:pStyle w:val="a9"/>
              <w:framePr w:w="14477" w:h="9456" w:wrap="none" w:vAnchor="page" w:hAnchor="page" w:x="1269" w:y="1249"/>
              <w:jc w:val="both"/>
            </w:pPr>
            <w:r>
              <w:t>(биотермических ям)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4F8F1D" w14:textId="77777777" w:rsidR="00DE6A2E" w:rsidRDefault="006D1463">
            <w:pPr>
              <w:pStyle w:val="a9"/>
              <w:framePr w:w="14477" w:h="9456" w:wrap="none" w:vAnchor="page" w:hAnchor="page" w:x="1269" w:y="1249"/>
              <w:ind w:firstLine="940"/>
            </w:pPr>
            <w:r>
              <w:t>283 900,00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320D2B" w14:textId="77777777" w:rsidR="00DE6A2E" w:rsidRDefault="006D1463">
            <w:pPr>
              <w:pStyle w:val="a9"/>
              <w:framePr w:w="14477" w:h="9456" w:wrap="none" w:vAnchor="page" w:hAnchor="page" w:x="1269" w:y="1249"/>
              <w:ind w:firstLine="940"/>
              <w:jc w:val="both"/>
            </w:pPr>
            <w:r>
              <w:t>283 900,00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302F53" w14:textId="77777777" w:rsidR="00DE6A2E" w:rsidRDefault="006D1463">
            <w:pPr>
              <w:pStyle w:val="a9"/>
              <w:framePr w:w="14477" w:h="9456" w:wrap="none" w:vAnchor="page" w:hAnchor="page" w:x="1269" w:y="1249"/>
              <w:ind w:firstLine="940"/>
            </w:pPr>
            <w:r>
              <w:t>283 900,00</w:t>
            </w:r>
          </w:p>
        </w:tc>
      </w:tr>
      <w:tr w:rsidR="00DE6A2E" w14:paraId="78871FEC" w14:textId="77777777">
        <w:tblPrEx>
          <w:tblCellMar>
            <w:top w:w="0" w:type="dxa"/>
            <w:bottom w:w="0" w:type="dxa"/>
          </w:tblCellMar>
        </w:tblPrEx>
        <w:trPr>
          <w:trHeight w:hRule="exact" w:val="3883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34A4DA" w14:textId="77777777" w:rsidR="00DE6A2E" w:rsidRDefault="006D1463">
            <w:pPr>
              <w:pStyle w:val="a9"/>
              <w:framePr w:w="14477" w:h="9456" w:wrap="none" w:vAnchor="page" w:hAnchor="page" w:x="1269" w:y="1249"/>
              <w:jc w:val="center"/>
            </w:pPr>
            <w:r>
              <w:t>2 02 30024 05 7315 150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A51FC8" w14:textId="77777777" w:rsidR="00DE6A2E" w:rsidRDefault="006D1463">
            <w:pPr>
              <w:pStyle w:val="a9"/>
              <w:framePr w:w="14477" w:h="9456" w:wrap="none" w:vAnchor="page" w:hAnchor="page" w:x="1269" w:y="1249"/>
              <w:tabs>
                <w:tab w:val="left" w:pos="1651"/>
                <w:tab w:val="left" w:pos="2434"/>
                <w:tab w:val="left" w:pos="3970"/>
              </w:tabs>
              <w:jc w:val="both"/>
            </w:pPr>
            <w:r>
              <w:t>Субвенции бюджетам муниципальных районов на осуществление государственных полномочий по социальной поддержке детей-сирот и детей, оставшихся</w:t>
            </w:r>
            <w:r>
              <w:tab/>
              <w:t>без</w:t>
            </w:r>
            <w:r>
              <w:tab/>
              <w:t>попечения</w:t>
            </w:r>
            <w:r>
              <w:tab/>
              <w:t>родителей</w:t>
            </w:r>
          </w:p>
          <w:p w14:paraId="26C0FFC5" w14:textId="77777777" w:rsidR="00DE6A2E" w:rsidRDefault="006D1463">
            <w:pPr>
              <w:pStyle w:val="a9"/>
              <w:framePr w:w="14477" w:h="9456" w:wrap="none" w:vAnchor="page" w:hAnchor="page" w:x="1269" w:y="1249"/>
              <w:tabs>
                <w:tab w:val="left" w:pos="715"/>
                <w:tab w:val="left" w:pos="2539"/>
                <w:tab w:val="left" w:pos="3610"/>
              </w:tabs>
              <w:jc w:val="both"/>
            </w:pPr>
            <w:r>
              <w:t>(за</w:t>
            </w:r>
            <w:r>
              <w:tab/>
            </w:r>
            <w:r>
              <w:t>исключением</w:t>
            </w:r>
            <w:r>
              <w:tab/>
              <w:t>детей,</w:t>
            </w:r>
            <w:r>
              <w:tab/>
              <w:t>обучающихся</w:t>
            </w:r>
          </w:p>
          <w:p w14:paraId="5520E050" w14:textId="77777777" w:rsidR="00DE6A2E" w:rsidRDefault="006D1463">
            <w:pPr>
              <w:pStyle w:val="a9"/>
              <w:framePr w:w="14477" w:h="9456" w:wrap="none" w:vAnchor="page" w:hAnchor="page" w:x="1269" w:y="1249"/>
              <w:tabs>
                <w:tab w:val="left" w:pos="811"/>
                <w:tab w:val="left" w:pos="3274"/>
              </w:tabs>
              <w:jc w:val="both"/>
            </w:pPr>
            <w:r>
              <w:t>в федеральных образовательных организациях), кроме полномочий по содержанию детей-сирот и детей, оставшихся без попечения родителей, в</w:t>
            </w:r>
            <w:r>
              <w:tab/>
              <w:t>государственных</w:t>
            </w:r>
            <w:r>
              <w:tab/>
              <w:t>образовательных</w:t>
            </w:r>
          </w:p>
          <w:p w14:paraId="694A3C4B" w14:textId="77777777" w:rsidR="00DE6A2E" w:rsidRDefault="006D1463">
            <w:pPr>
              <w:pStyle w:val="a9"/>
              <w:framePr w:w="14477" w:h="9456" w:wrap="none" w:vAnchor="page" w:hAnchor="page" w:x="1269" w:y="1249"/>
              <w:tabs>
                <w:tab w:val="left" w:pos="2069"/>
                <w:tab w:val="left" w:pos="3269"/>
              </w:tabs>
              <w:jc w:val="both"/>
            </w:pPr>
            <w:r>
              <w:t>организациях и медицинских организациях государственной</w:t>
            </w:r>
            <w:r>
              <w:tab/>
              <w:t>си</w:t>
            </w:r>
            <w:r>
              <w:t>стемы</w:t>
            </w:r>
            <w:r>
              <w:tab/>
              <w:t>здравоохранения</w:t>
            </w:r>
          </w:p>
          <w:p w14:paraId="5FF80447" w14:textId="77777777" w:rsidR="00DE6A2E" w:rsidRDefault="006D1463">
            <w:pPr>
              <w:pStyle w:val="a9"/>
              <w:framePr w:w="14477" w:h="9456" w:wrap="none" w:vAnchor="page" w:hAnchor="page" w:x="1269" w:y="1249"/>
              <w:tabs>
                <w:tab w:val="left" w:pos="696"/>
                <w:tab w:val="left" w:pos="2299"/>
                <w:tab w:val="left" w:pos="3830"/>
              </w:tabs>
              <w:jc w:val="both"/>
            </w:pPr>
            <w:r>
              <w:t>для</w:t>
            </w:r>
            <w:r>
              <w:tab/>
              <w:t>детей-сирот</w:t>
            </w:r>
            <w:r>
              <w:tab/>
              <w:t>и детей,</w:t>
            </w:r>
            <w:r>
              <w:tab/>
              <w:t>оставшихся</w:t>
            </w:r>
          </w:p>
          <w:p w14:paraId="48C8FB5F" w14:textId="77777777" w:rsidR="00DE6A2E" w:rsidRDefault="006D1463">
            <w:pPr>
              <w:pStyle w:val="a9"/>
              <w:framePr w:w="14477" w:h="9456" w:wrap="none" w:vAnchor="page" w:hAnchor="page" w:x="1269" w:y="1249"/>
              <w:jc w:val="both"/>
            </w:pPr>
            <w:r>
              <w:t>без попечения родителей, в части ежемесячного пособия на содержание детей, переданных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6054B6" w14:textId="77777777" w:rsidR="00DE6A2E" w:rsidRDefault="006D1463">
            <w:pPr>
              <w:pStyle w:val="a9"/>
              <w:framePr w:w="14477" w:h="9456" w:wrap="none" w:vAnchor="page" w:hAnchor="page" w:x="1269" w:y="1249"/>
              <w:ind w:firstLine="600"/>
            </w:pPr>
            <w:r>
              <w:t>45 618 900,00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9EA4DB" w14:textId="77777777" w:rsidR="00DE6A2E" w:rsidRDefault="006D1463">
            <w:pPr>
              <w:pStyle w:val="a9"/>
              <w:framePr w:w="14477" w:h="9456" w:wrap="none" w:vAnchor="page" w:hAnchor="page" w:x="1269" w:y="1249"/>
              <w:ind w:firstLine="600"/>
              <w:jc w:val="both"/>
            </w:pPr>
            <w:r>
              <w:t>45 618 900,00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73E20" w14:textId="77777777" w:rsidR="00DE6A2E" w:rsidRDefault="006D1463">
            <w:pPr>
              <w:pStyle w:val="a9"/>
              <w:framePr w:w="14477" w:h="9456" w:wrap="none" w:vAnchor="page" w:hAnchor="page" w:x="1269" w:y="1249"/>
              <w:ind w:firstLine="600"/>
              <w:jc w:val="both"/>
            </w:pPr>
            <w:r>
              <w:t>45 618 900,00</w:t>
            </w:r>
          </w:p>
        </w:tc>
      </w:tr>
    </w:tbl>
    <w:p w14:paraId="72E099D1" w14:textId="77777777" w:rsidR="00DE6A2E" w:rsidRDefault="00DE6A2E">
      <w:pPr>
        <w:spacing w:line="1" w:lineRule="exact"/>
        <w:sectPr w:rsidR="00DE6A2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D79D526" w14:textId="77777777" w:rsidR="00DE6A2E" w:rsidRDefault="00DE6A2E">
      <w:pPr>
        <w:spacing w:line="1" w:lineRule="exact"/>
      </w:pPr>
    </w:p>
    <w:p w14:paraId="35F2CDC6" w14:textId="77777777" w:rsidR="00DE6A2E" w:rsidRDefault="006D1463">
      <w:pPr>
        <w:pStyle w:val="a4"/>
        <w:framePr w:w="278" w:h="341" w:hRule="exact" w:wrap="none" w:vAnchor="page" w:hAnchor="page" w:x="8565" w:y="678"/>
      </w:pPr>
      <w:r>
        <w:t>36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5246"/>
        <w:gridCol w:w="2126"/>
        <w:gridCol w:w="2126"/>
        <w:gridCol w:w="2136"/>
      </w:tblGrid>
      <w:tr w:rsidR="00DE6A2E" w14:paraId="1D23486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CCFCE5" w14:textId="77777777" w:rsidR="00DE6A2E" w:rsidRDefault="006D1463">
            <w:pPr>
              <w:pStyle w:val="a9"/>
              <w:framePr w:w="14477" w:h="9466" w:wrap="none" w:vAnchor="page" w:hAnchor="page" w:x="1269" w:y="1249"/>
              <w:spacing w:line="233" w:lineRule="auto"/>
              <w:jc w:val="center"/>
            </w:pPr>
            <w:r>
              <w:rPr>
                <w:b/>
                <w:bCs/>
              </w:rPr>
              <w:t>Код вида, подвида доходов бюджета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0EC078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AAF49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DE6A2E" w14:paraId="75880B2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D9C884D" w14:textId="77777777" w:rsidR="00DE6A2E" w:rsidRDefault="00DE6A2E">
            <w:pPr>
              <w:framePr w:w="14477" w:h="9466" w:wrap="none" w:vAnchor="page" w:hAnchor="page" w:x="1269" w:y="1249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925F4B9" w14:textId="77777777" w:rsidR="00DE6A2E" w:rsidRDefault="00DE6A2E">
            <w:pPr>
              <w:framePr w:w="14477" w:h="9466" w:wrap="none" w:vAnchor="page" w:hAnchor="page" w:x="1269" w:y="12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2A35B3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5ADB5C" w14:textId="77777777" w:rsidR="00DE6A2E" w:rsidRDefault="006D1463">
            <w:pPr>
              <w:pStyle w:val="a9"/>
              <w:framePr w:w="14477" w:h="9466" w:wrap="none" w:vAnchor="page" w:hAnchor="page" w:x="1269" w:y="1249"/>
              <w:ind w:firstLine="60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E2F43" w14:textId="77777777" w:rsidR="00DE6A2E" w:rsidRDefault="006D1463">
            <w:pPr>
              <w:pStyle w:val="a9"/>
              <w:framePr w:w="14477" w:h="9466" w:wrap="none" w:vAnchor="page" w:hAnchor="page" w:x="1269" w:y="1249"/>
              <w:ind w:firstLine="600"/>
            </w:pPr>
            <w:r>
              <w:rPr>
                <w:b/>
                <w:bCs/>
              </w:rPr>
              <w:t>2028 год</w:t>
            </w:r>
          </w:p>
        </w:tc>
      </w:tr>
      <w:tr w:rsidR="00DE6A2E" w14:paraId="1A671CA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21EED9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D506DF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758596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928689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014B5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rPr>
                <w:b/>
                <w:bCs/>
              </w:rPr>
              <w:t>5</w:t>
            </w:r>
          </w:p>
        </w:tc>
      </w:tr>
      <w:tr w:rsidR="00DE6A2E" w14:paraId="72DE38C7" w14:textId="77777777">
        <w:tblPrEx>
          <w:tblCellMar>
            <w:top w:w="0" w:type="dxa"/>
            <w:bottom w:w="0" w:type="dxa"/>
          </w:tblCellMar>
        </w:tblPrEx>
        <w:trPr>
          <w:trHeight w:hRule="exact" w:val="137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C1FACC" w14:textId="77777777" w:rsidR="00DE6A2E" w:rsidRDefault="00DE6A2E">
            <w:pPr>
              <w:framePr w:w="14477" w:h="9466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BF2154" w14:textId="77777777" w:rsidR="00DE6A2E" w:rsidRDefault="006D1463">
            <w:pPr>
              <w:pStyle w:val="a9"/>
              <w:framePr w:w="14477" w:h="9466" w:wrap="none" w:vAnchor="page" w:hAnchor="page" w:x="1269" w:y="1249"/>
              <w:tabs>
                <w:tab w:val="left" w:pos="1142"/>
                <w:tab w:val="left" w:pos="3283"/>
              </w:tabs>
              <w:jc w:val="both"/>
            </w:pPr>
            <w:r>
              <w:t>на воспитание в приемную и патронатную семью,</w:t>
            </w:r>
            <w:r>
              <w:tab/>
              <w:t>вознаграждения,</w:t>
            </w:r>
            <w:r>
              <w:tab/>
              <w:t>причитающегося</w:t>
            </w:r>
          </w:p>
          <w:p w14:paraId="3B6E565A" w14:textId="77777777" w:rsidR="00DE6A2E" w:rsidRDefault="006D1463">
            <w:pPr>
              <w:pStyle w:val="a9"/>
              <w:framePr w:w="14477" w:h="9466" w:wrap="none" w:vAnchor="page" w:hAnchor="page" w:x="1269" w:y="1249"/>
              <w:jc w:val="both"/>
            </w:pPr>
            <w:r>
              <w:t>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F3A0F0" w14:textId="77777777" w:rsidR="00DE6A2E" w:rsidRDefault="00DE6A2E">
            <w:pPr>
              <w:framePr w:w="14477" w:h="9466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71D814" w14:textId="77777777" w:rsidR="00DE6A2E" w:rsidRDefault="00DE6A2E">
            <w:pPr>
              <w:framePr w:w="14477" w:h="9466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B3648" w14:textId="77777777" w:rsidR="00DE6A2E" w:rsidRDefault="00DE6A2E">
            <w:pPr>
              <w:framePr w:w="14477" w:h="9466" w:wrap="none" w:vAnchor="page" w:hAnchor="page" w:x="1269" w:y="1249"/>
              <w:rPr>
                <w:sz w:val="10"/>
                <w:szCs w:val="10"/>
              </w:rPr>
            </w:pPr>
          </w:p>
        </w:tc>
      </w:tr>
      <w:tr w:rsidR="00DE6A2E" w14:paraId="4FE71505" w14:textId="77777777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351537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t xml:space="preserve">2 02 </w:t>
            </w:r>
            <w:r>
              <w:t>30024 05 7316 150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7BC09C" w14:textId="77777777" w:rsidR="00DE6A2E" w:rsidRDefault="006D1463">
            <w:pPr>
              <w:pStyle w:val="a9"/>
              <w:framePr w:w="14477" w:h="9466" w:wrap="none" w:vAnchor="page" w:hAnchor="page" w:x="1269" w:y="1249"/>
              <w:tabs>
                <w:tab w:val="left" w:pos="739"/>
                <w:tab w:val="left" w:pos="2429"/>
                <w:tab w:val="left" w:pos="4022"/>
              </w:tabs>
              <w:jc w:val="both"/>
            </w:pPr>
            <w:r>
              <w:t>Субвенции бюджетам муниципальных районов на осуществление государственных полномочий по</w:t>
            </w:r>
            <w:r>
              <w:tab/>
              <w:t>социальной</w:t>
            </w:r>
            <w:r>
              <w:tab/>
              <w:t>поддержке</w:t>
            </w:r>
            <w:r>
              <w:tab/>
              <w:t>учащихся</w:t>
            </w:r>
          </w:p>
          <w:p w14:paraId="7B991482" w14:textId="77777777" w:rsidR="00DE6A2E" w:rsidRDefault="006D1463">
            <w:pPr>
              <w:pStyle w:val="a9"/>
              <w:framePr w:w="14477" w:h="9466" w:wrap="none" w:vAnchor="page" w:hAnchor="page" w:x="1269" w:y="1249"/>
              <w:tabs>
                <w:tab w:val="left" w:pos="2741"/>
              </w:tabs>
              <w:jc w:val="both"/>
            </w:pPr>
            <w:r>
              <w:t>муниципальных</w:t>
            </w:r>
            <w:r>
              <w:tab/>
              <w:t>общеобразовательных</w:t>
            </w:r>
          </w:p>
          <w:p w14:paraId="3AB4B863" w14:textId="77777777" w:rsidR="00DE6A2E" w:rsidRDefault="006D1463">
            <w:pPr>
              <w:pStyle w:val="a9"/>
              <w:framePr w:w="14477" w:h="9466" w:wrap="none" w:vAnchor="page" w:hAnchor="page" w:x="1269" w:y="1249"/>
              <w:jc w:val="both"/>
            </w:pPr>
            <w:r>
              <w:t>организаций из многодетных малоимущих семей по обеспечению бесплатным питанием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127CDD" w14:textId="77777777" w:rsidR="00DE6A2E" w:rsidRDefault="006D1463">
            <w:pPr>
              <w:pStyle w:val="a9"/>
              <w:framePr w:w="14477" w:h="9466" w:wrap="none" w:vAnchor="page" w:hAnchor="page" w:x="1269" w:y="1249"/>
              <w:ind w:firstLine="740"/>
            </w:pPr>
            <w:r>
              <w:t xml:space="preserve">8 </w:t>
            </w:r>
            <w:r>
              <w:t>457 981,00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4D0E63" w14:textId="77777777" w:rsidR="00DE6A2E" w:rsidRDefault="006D1463">
            <w:pPr>
              <w:pStyle w:val="a9"/>
              <w:framePr w:w="14477" w:h="9466" w:wrap="none" w:vAnchor="page" w:hAnchor="page" w:x="1269" w:y="1249"/>
              <w:ind w:firstLine="740"/>
            </w:pPr>
            <w:r>
              <w:t>8 457 981,00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DDF94" w14:textId="77777777" w:rsidR="00DE6A2E" w:rsidRDefault="006D1463">
            <w:pPr>
              <w:pStyle w:val="a9"/>
              <w:framePr w:w="14477" w:h="9466" w:wrap="none" w:vAnchor="page" w:hAnchor="page" w:x="1269" w:y="1249"/>
              <w:ind w:firstLine="740"/>
            </w:pPr>
            <w:r>
              <w:t>8 457 981,00</w:t>
            </w:r>
          </w:p>
        </w:tc>
      </w:tr>
      <w:tr w:rsidR="00DE6A2E" w14:paraId="0CE1D35A" w14:textId="77777777">
        <w:tblPrEx>
          <w:tblCellMar>
            <w:top w:w="0" w:type="dxa"/>
            <w:bottom w:w="0" w:type="dxa"/>
          </w:tblCellMar>
        </w:tblPrEx>
        <w:trPr>
          <w:trHeight w:hRule="exact" w:val="221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1E3C00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t>2 02 30024 05 7317 150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F0CE5F" w14:textId="77777777" w:rsidR="00DE6A2E" w:rsidRDefault="006D1463">
            <w:pPr>
              <w:pStyle w:val="a9"/>
              <w:framePr w:w="14477" w:h="9466" w:wrap="none" w:vAnchor="page" w:hAnchor="page" w:x="1269" w:y="1249"/>
              <w:tabs>
                <w:tab w:val="left" w:pos="739"/>
                <w:tab w:val="left" w:pos="2429"/>
                <w:tab w:val="left" w:pos="4022"/>
              </w:tabs>
              <w:jc w:val="both"/>
            </w:pPr>
            <w:r>
              <w:t>Субвенции бюджетам муниципальных районов на осуществление государственных полномочий по</w:t>
            </w:r>
            <w:r>
              <w:tab/>
              <w:t>социальной</w:t>
            </w:r>
            <w:r>
              <w:tab/>
              <w:t>поддержке</w:t>
            </w:r>
            <w:r>
              <w:tab/>
              <w:t>учащихся</w:t>
            </w:r>
          </w:p>
          <w:p w14:paraId="322A14D0" w14:textId="77777777" w:rsidR="00DE6A2E" w:rsidRDefault="006D1463">
            <w:pPr>
              <w:pStyle w:val="a9"/>
              <w:framePr w:w="14477" w:h="9466" w:wrap="none" w:vAnchor="page" w:hAnchor="page" w:x="1269" w:y="1249"/>
              <w:tabs>
                <w:tab w:val="left" w:pos="2741"/>
              </w:tabs>
              <w:jc w:val="both"/>
            </w:pPr>
            <w:r>
              <w:t>муниципальных</w:t>
            </w:r>
            <w:r>
              <w:tab/>
              <w:t>общеобразовательных</w:t>
            </w:r>
          </w:p>
          <w:p w14:paraId="136D449C" w14:textId="77777777" w:rsidR="00DE6A2E" w:rsidRDefault="006D1463">
            <w:pPr>
              <w:pStyle w:val="a9"/>
              <w:framePr w:w="14477" w:h="9466" w:wrap="none" w:vAnchor="page" w:hAnchor="page" w:x="1269" w:y="1249"/>
              <w:tabs>
                <w:tab w:val="left" w:pos="523"/>
                <w:tab w:val="left" w:pos="2155"/>
                <w:tab w:val="left" w:pos="3461"/>
              </w:tabs>
              <w:jc w:val="both"/>
            </w:pPr>
            <w:r>
              <w:t xml:space="preserve">организаций из многодетных </w:t>
            </w:r>
            <w:r>
              <w:t>малоимущих семей по</w:t>
            </w:r>
            <w:r>
              <w:tab/>
              <w:t>обеспечению</w:t>
            </w:r>
            <w:r>
              <w:tab/>
              <w:t>школьной</w:t>
            </w:r>
            <w:r>
              <w:tab/>
              <w:t>формой либо</w:t>
            </w:r>
          </w:p>
          <w:p w14:paraId="61EDCE5D" w14:textId="77777777" w:rsidR="00DE6A2E" w:rsidRDefault="006D1463">
            <w:pPr>
              <w:pStyle w:val="a9"/>
              <w:framePr w:w="14477" w:h="9466" w:wrap="none" w:vAnchor="page" w:hAnchor="page" w:x="1269" w:y="1249"/>
              <w:jc w:val="both"/>
            </w:pPr>
            <w:r>
              <w:t>заменяющим ее комплектом детской одежды для посещения школьных занятий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12C0BD" w14:textId="77777777" w:rsidR="00DE6A2E" w:rsidRDefault="006D1463">
            <w:pPr>
              <w:pStyle w:val="a9"/>
              <w:framePr w:w="14477" w:h="9466" w:wrap="none" w:vAnchor="page" w:hAnchor="page" w:x="1269" w:y="1249"/>
              <w:ind w:firstLine="740"/>
            </w:pPr>
            <w:r>
              <w:t>3 880 382,00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7915A3" w14:textId="77777777" w:rsidR="00DE6A2E" w:rsidRDefault="006D1463">
            <w:pPr>
              <w:pStyle w:val="a9"/>
              <w:framePr w:w="14477" w:h="9466" w:wrap="none" w:vAnchor="page" w:hAnchor="page" w:x="1269" w:y="1249"/>
              <w:ind w:firstLine="740"/>
            </w:pPr>
            <w:r>
              <w:t>4 035 600,00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3FD52C" w14:textId="77777777" w:rsidR="00DE6A2E" w:rsidRDefault="006D1463">
            <w:pPr>
              <w:pStyle w:val="a9"/>
              <w:framePr w:w="14477" w:h="9466" w:wrap="none" w:vAnchor="page" w:hAnchor="page" w:x="1269" w:y="1249"/>
              <w:ind w:firstLine="740"/>
            </w:pPr>
            <w:r>
              <w:t>4 035 600,00</w:t>
            </w:r>
          </w:p>
        </w:tc>
      </w:tr>
      <w:tr w:rsidR="00DE6A2E" w14:paraId="725C4FEE" w14:textId="77777777">
        <w:tblPrEx>
          <w:tblCellMar>
            <w:top w:w="0" w:type="dxa"/>
            <w:bottom w:w="0" w:type="dxa"/>
          </w:tblCellMar>
        </w:tblPrEx>
        <w:trPr>
          <w:trHeight w:hRule="exact" w:val="221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75D96B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t>2 02 30024 05 7318 150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22C0C7" w14:textId="77777777" w:rsidR="00DE6A2E" w:rsidRDefault="006D1463">
            <w:pPr>
              <w:pStyle w:val="a9"/>
              <w:framePr w:w="14477" w:h="9466" w:wrap="none" w:vAnchor="page" w:hAnchor="page" w:x="1269" w:y="1249"/>
              <w:jc w:val="both"/>
            </w:pPr>
            <w:r>
              <w:t xml:space="preserve">Субвенции бюджетам муниципальных районов на </w:t>
            </w:r>
            <w:r>
              <w:t>осуществление государственных полномочий по социальной поддержке детей-сирот и детей, оставшихся без попечения родителей, а также детей, находящихся в трудной жизненной ситуации, в части организации и обеспечения отдыха и оздоровления детей указанных катег</w:t>
            </w:r>
            <w:r>
              <w:t>орий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4A6324" w14:textId="77777777" w:rsidR="00DE6A2E" w:rsidRDefault="006D1463">
            <w:pPr>
              <w:pStyle w:val="a9"/>
              <w:framePr w:w="14477" w:h="9466" w:wrap="none" w:vAnchor="page" w:hAnchor="page" w:x="1269" w:y="1249"/>
              <w:ind w:firstLine="740"/>
            </w:pPr>
            <w:r>
              <w:t>3 705 600,00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CA358B" w14:textId="77777777" w:rsidR="00DE6A2E" w:rsidRDefault="006D1463">
            <w:pPr>
              <w:pStyle w:val="a9"/>
              <w:framePr w:w="14477" w:h="9466" w:wrap="none" w:vAnchor="page" w:hAnchor="page" w:x="1269" w:y="1249"/>
              <w:ind w:firstLine="740"/>
            </w:pPr>
            <w:r>
              <w:t>3 705 600,00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74EAB0" w14:textId="77777777" w:rsidR="00DE6A2E" w:rsidRDefault="006D1463">
            <w:pPr>
              <w:pStyle w:val="a9"/>
              <w:framePr w:w="14477" w:h="9466" w:wrap="none" w:vAnchor="page" w:hAnchor="page" w:x="1269" w:y="1249"/>
              <w:ind w:firstLine="740"/>
            </w:pPr>
            <w:r>
              <w:t>3 705 600,00</w:t>
            </w:r>
          </w:p>
        </w:tc>
      </w:tr>
      <w:tr w:rsidR="00DE6A2E" w14:paraId="1C5274F4" w14:textId="7777777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73502D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t>2 02 30024 05 7319 150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D7ABC9" w14:textId="77777777" w:rsidR="00DE6A2E" w:rsidRDefault="006D1463">
            <w:pPr>
              <w:pStyle w:val="a9"/>
              <w:framePr w:w="14477" w:h="9466" w:wrap="none" w:vAnchor="page" w:hAnchor="page" w:x="1269" w:y="1249"/>
              <w:tabs>
                <w:tab w:val="left" w:pos="566"/>
                <w:tab w:val="left" w:pos="2174"/>
                <w:tab w:val="left" w:pos="2621"/>
                <w:tab w:val="right" w:pos="5021"/>
              </w:tabs>
              <w:jc w:val="both"/>
            </w:pPr>
            <w:r>
              <w:t>Субвенции бюджетам муниципальных районов на осуществление государственных полномочий по</w:t>
            </w:r>
            <w:r>
              <w:tab/>
              <w:t>организации</w:t>
            </w:r>
            <w:r>
              <w:tab/>
              <w:t>и</w:t>
            </w:r>
            <w:r>
              <w:tab/>
              <w:t>обеспечению</w:t>
            </w:r>
            <w:r>
              <w:tab/>
              <w:t>отдыха</w:t>
            </w:r>
          </w:p>
          <w:p w14:paraId="30E604E7" w14:textId="77777777" w:rsidR="00DE6A2E" w:rsidRDefault="006D1463">
            <w:pPr>
              <w:pStyle w:val="a9"/>
              <w:framePr w:w="14477" w:h="9466" w:wrap="none" w:vAnchor="page" w:hAnchor="page" w:x="1269" w:y="1249"/>
              <w:tabs>
                <w:tab w:val="left" w:pos="442"/>
                <w:tab w:val="left" w:pos="2150"/>
                <w:tab w:val="left" w:pos="3038"/>
                <w:tab w:val="right" w:pos="5021"/>
              </w:tabs>
              <w:jc w:val="both"/>
            </w:pPr>
            <w:r>
              <w:t>и</w:t>
            </w:r>
            <w:r>
              <w:tab/>
              <w:t>оздоровления</w:t>
            </w:r>
            <w:r>
              <w:tab/>
              <w:t>детей</w:t>
            </w:r>
            <w:r>
              <w:tab/>
              <w:t>(за</w:t>
            </w:r>
            <w:r>
              <w:tab/>
              <w:t>исключением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56E551" w14:textId="77777777" w:rsidR="00DE6A2E" w:rsidRDefault="006D1463">
            <w:pPr>
              <w:pStyle w:val="a9"/>
              <w:framePr w:w="14477" w:h="9466" w:wrap="none" w:vAnchor="page" w:hAnchor="page" w:x="1269" w:y="1249"/>
              <w:ind w:firstLine="600"/>
            </w:pPr>
            <w:r>
              <w:t>20 381 500,00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A80E45" w14:textId="77777777" w:rsidR="00DE6A2E" w:rsidRDefault="006D1463">
            <w:pPr>
              <w:pStyle w:val="a9"/>
              <w:framePr w:w="14477" w:h="9466" w:wrap="none" w:vAnchor="page" w:hAnchor="page" w:x="1269" w:y="1249"/>
              <w:ind w:firstLine="600"/>
              <w:jc w:val="both"/>
            </w:pPr>
            <w:r>
              <w:t xml:space="preserve">20 381 </w:t>
            </w:r>
            <w:r>
              <w:t>500,00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84F99" w14:textId="77777777" w:rsidR="00DE6A2E" w:rsidRDefault="006D1463">
            <w:pPr>
              <w:pStyle w:val="a9"/>
              <w:framePr w:w="14477" w:h="9466" w:wrap="none" w:vAnchor="page" w:hAnchor="page" w:x="1269" w:y="1249"/>
              <w:ind w:firstLine="600"/>
              <w:jc w:val="both"/>
            </w:pPr>
            <w:r>
              <w:t>20 381 500,00</w:t>
            </w:r>
          </w:p>
        </w:tc>
      </w:tr>
    </w:tbl>
    <w:p w14:paraId="225D7C59" w14:textId="77777777" w:rsidR="00DE6A2E" w:rsidRDefault="00DE6A2E">
      <w:pPr>
        <w:spacing w:line="1" w:lineRule="exact"/>
        <w:sectPr w:rsidR="00DE6A2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77835A6" w14:textId="77777777" w:rsidR="00DE6A2E" w:rsidRDefault="00DE6A2E">
      <w:pPr>
        <w:spacing w:line="1" w:lineRule="exact"/>
      </w:pPr>
    </w:p>
    <w:p w14:paraId="59AF20E8" w14:textId="77777777" w:rsidR="00DE6A2E" w:rsidRDefault="006D1463">
      <w:pPr>
        <w:pStyle w:val="a4"/>
        <w:framePr w:w="278" w:h="341" w:hRule="exact" w:wrap="none" w:vAnchor="page" w:hAnchor="page" w:x="8565" w:y="678"/>
      </w:pPr>
      <w:r>
        <w:t>37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5246"/>
        <w:gridCol w:w="2126"/>
        <w:gridCol w:w="2126"/>
        <w:gridCol w:w="2136"/>
      </w:tblGrid>
      <w:tr w:rsidR="00DE6A2E" w14:paraId="3E4F8D1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8E4B02" w14:textId="77777777" w:rsidR="00DE6A2E" w:rsidRDefault="006D1463">
            <w:pPr>
              <w:pStyle w:val="a9"/>
              <w:framePr w:w="14477" w:h="9182" w:wrap="none" w:vAnchor="page" w:hAnchor="page" w:x="1269" w:y="1249"/>
              <w:spacing w:line="233" w:lineRule="auto"/>
              <w:jc w:val="center"/>
            </w:pPr>
            <w:r>
              <w:rPr>
                <w:b/>
                <w:bCs/>
              </w:rPr>
              <w:t>Код вида, подвида доходов бюджета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E066B1" w14:textId="77777777" w:rsidR="00DE6A2E" w:rsidRDefault="006D1463">
            <w:pPr>
              <w:pStyle w:val="a9"/>
              <w:framePr w:w="14477" w:h="9182" w:wrap="none" w:vAnchor="page" w:hAnchor="page" w:x="1269" w:y="1249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05B68" w14:textId="77777777" w:rsidR="00DE6A2E" w:rsidRDefault="006D1463">
            <w:pPr>
              <w:pStyle w:val="a9"/>
              <w:framePr w:w="14477" w:h="9182" w:wrap="none" w:vAnchor="page" w:hAnchor="page" w:x="1269" w:y="1249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DE6A2E" w14:paraId="1FB7739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CE4327A" w14:textId="77777777" w:rsidR="00DE6A2E" w:rsidRDefault="00DE6A2E">
            <w:pPr>
              <w:framePr w:w="14477" w:h="9182" w:wrap="none" w:vAnchor="page" w:hAnchor="page" w:x="1269" w:y="1249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9712F9D" w14:textId="77777777" w:rsidR="00DE6A2E" w:rsidRDefault="00DE6A2E">
            <w:pPr>
              <w:framePr w:w="14477" w:h="9182" w:wrap="none" w:vAnchor="page" w:hAnchor="page" w:x="1269" w:y="12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3C63D6" w14:textId="77777777" w:rsidR="00DE6A2E" w:rsidRDefault="006D1463">
            <w:pPr>
              <w:pStyle w:val="a9"/>
              <w:framePr w:w="14477" w:h="9182" w:wrap="none" w:vAnchor="page" w:hAnchor="page" w:x="1269" w:y="1249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CF05BA" w14:textId="77777777" w:rsidR="00DE6A2E" w:rsidRDefault="006D1463">
            <w:pPr>
              <w:pStyle w:val="a9"/>
              <w:framePr w:w="14477" w:h="9182" w:wrap="none" w:vAnchor="page" w:hAnchor="page" w:x="1269" w:y="1249"/>
              <w:jc w:val="center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B6325" w14:textId="77777777" w:rsidR="00DE6A2E" w:rsidRDefault="006D1463">
            <w:pPr>
              <w:pStyle w:val="a9"/>
              <w:framePr w:w="14477" w:h="9182" w:wrap="none" w:vAnchor="page" w:hAnchor="page" w:x="1269" w:y="1249"/>
              <w:jc w:val="center"/>
            </w:pPr>
            <w:r>
              <w:rPr>
                <w:b/>
                <w:bCs/>
              </w:rPr>
              <w:t>2028 год</w:t>
            </w:r>
          </w:p>
        </w:tc>
      </w:tr>
      <w:tr w:rsidR="00DE6A2E" w14:paraId="281F982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D9FFC2" w14:textId="77777777" w:rsidR="00DE6A2E" w:rsidRDefault="006D1463">
            <w:pPr>
              <w:pStyle w:val="a9"/>
              <w:framePr w:w="14477" w:h="9182" w:wrap="none" w:vAnchor="page" w:hAnchor="page" w:x="1269" w:y="1249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358D24" w14:textId="77777777" w:rsidR="00DE6A2E" w:rsidRDefault="006D1463">
            <w:pPr>
              <w:pStyle w:val="a9"/>
              <w:framePr w:w="14477" w:h="9182" w:wrap="none" w:vAnchor="page" w:hAnchor="page" w:x="1269" w:y="1249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748BDA" w14:textId="77777777" w:rsidR="00DE6A2E" w:rsidRDefault="006D1463">
            <w:pPr>
              <w:pStyle w:val="a9"/>
              <w:framePr w:w="14477" w:h="9182" w:wrap="none" w:vAnchor="page" w:hAnchor="page" w:x="1269" w:y="1249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25E1A4" w14:textId="77777777" w:rsidR="00DE6A2E" w:rsidRDefault="006D1463">
            <w:pPr>
              <w:pStyle w:val="a9"/>
              <w:framePr w:w="14477" w:h="9182" w:wrap="none" w:vAnchor="page" w:hAnchor="page" w:x="1269" w:y="1249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E3A4D" w14:textId="77777777" w:rsidR="00DE6A2E" w:rsidRDefault="006D1463">
            <w:pPr>
              <w:pStyle w:val="a9"/>
              <w:framePr w:w="14477" w:h="9182" w:wrap="none" w:vAnchor="page" w:hAnchor="page" w:x="1269" w:y="1249"/>
              <w:jc w:val="center"/>
            </w:pPr>
            <w:r>
              <w:rPr>
                <w:b/>
                <w:bCs/>
              </w:rPr>
              <w:t>5</w:t>
            </w:r>
          </w:p>
        </w:tc>
      </w:tr>
      <w:tr w:rsidR="00DE6A2E" w14:paraId="4ED1302B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1C0300" w14:textId="77777777" w:rsidR="00DE6A2E" w:rsidRDefault="00DE6A2E">
            <w:pPr>
              <w:framePr w:w="14477" w:h="9182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AC0F1C" w14:textId="77777777" w:rsidR="00DE6A2E" w:rsidRDefault="006D1463">
            <w:pPr>
              <w:pStyle w:val="a9"/>
              <w:framePr w:w="14477" w:h="9182" w:wrap="none" w:vAnchor="page" w:hAnchor="page" w:x="1269" w:y="1249"/>
              <w:jc w:val="both"/>
            </w:pPr>
            <w:r>
              <w:t>организации отдыха детей в каникулярное время)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CC8587" w14:textId="77777777" w:rsidR="00DE6A2E" w:rsidRDefault="00DE6A2E">
            <w:pPr>
              <w:framePr w:w="14477" w:h="9182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2B7C84" w14:textId="77777777" w:rsidR="00DE6A2E" w:rsidRDefault="00DE6A2E">
            <w:pPr>
              <w:framePr w:w="14477" w:h="9182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479CC" w14:textId="77777777" w:rsidR="00DE6A2E" w:rsidRDefault="00DE6A2E">
            <w:pPr>
              <w:framePr w:w="14477" w:h="9182" w:wrap="none" w:vAnchor="page" w:hAnchor="page" w:x="1269" w:y="1249"/>
              <w:rPr>
                <w:sz w:val="10"/>
                <w:szCs w:val="10"/>
              </w:rPr>
            </w:pPr>
          </w:p>
        </w:tc>
      </w:tr>
      <w:tr w:rsidR="00DE6A2E" w14:paraId="74F7B199" w14:textId="77777777">
        <w:tblPrEx>
          <w:tblCellMar>
            <w:top w:w="0" w:type="dxa"/>
            <w:bottom w:w="0" w:type="dxa"/>
          </w:tblCellMar>
        </w:tblPrEx>
        <w:trPr>
          <w:trHeight w:hRule="exact" w:val="221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31D024" w14:textId="77777777" w:rsidR="00DE6A2E" w:rsidRDefault="006D1463">
            <w:pPr>
              <w:pStyle w:val="a9"/>
              <w:framePr w:w="14477" w:h="9182" w:wrap="none" w:vAnchor="page" w:hAnchor="page" w:x="1269" w:y="1249"/>
              <w:jc w:val="center"/>
            </w:pPr>
            <w:r>
              <w:t>2 02 30024 05 7321 150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0ACBD8" w14:textId="77777777" w:rsidR="00DE6A2E" w:rsidRDefault="006D1463">
            <w:pPr>
              <w:pStyle w:val="a9"/>
              <w:framePr w:w="14477" w:h="9182" w:wrap="none" w:vAnchor="page" w:hAnchor="page" w:x="1269" w:y="1249"/>
              <w:tabs>
                <w:tab w:val="left" w:pos="845"/>
                <w:tab w:val="left" w:pos="2520"/>
                <w:tab w:val="left" w:pos="4406"/>
              </w:tabs>
              <w:jc w:val="both"/>
            </w:pPr>
            <w:r>
              <w:t xml:space="preserve">Субвенции бюджетам </w:t>
            </w:r>
            <w:r>
              <w:t>муниципальных районов на проведение ремонта жилых помещений, нанимателями или членами семей нанимателей по</w:t>
            </w:r>
            <w:r>
              <w:tab/>
              <w:t>договорам</w:t>
            </w:r>
            <w:r>
              <w:tab/>
              <w:t>социального</w:t>
            </w:r>
            <w:r>
              <w:tab/>
              <w:t>найма</w:t>
            </w:r>
          </w:p>
          <w:p w14:paraId="5D3B0458" w14:textId="77777777" w:rsidR="00DE6A2E" w:rsidRDefault="006D1463">
            <w:pPr>
              <w:pStyle w:val="a9"/>
              <w:framePr w:w="14477" w:h="9182" w:wrap="none" w:vAnchor="page" w:hAnchor="page" w:x="1269" w:y="1249"/>
              <w:jc w:val="both"/>
            </w:pPr>
            <w:r>
              <w:t>либо собственниками которых являются дети- сироты и дети, оставшиеся без попечения родителей, лица из числа детей-сирот и</w:t>
            </w:r>
            <w:r>
              <w:t xml:space="preserve"> детей, оставшихся без попечения родителей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228CF2" w14:textId="77777777" w:rsidR="00DE6A2E" w:rsidRDefault="006D1463">
            <w:pPr>
              <w:pStyle w:val="a9"/>
              <w:framePr w:w="14477" w:h="9182" w:wrap="none" w:vAnchor="page" w:hAnchor="page" w:x="1269" w:y="1249"/>
              <w:ind w:firstLine="940"/>
            </w:pPr>
            <w:r>
              <w:t>600 000,00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85E5C0" w14:textId="77777777" w:rsidR="00DE6A2E" w:rsidRDefault="006D1463">
            <w:pPr>
              <w:pStyle w:val="a9"/>
              <w:framePr w:w="14477" w:h="9182" w:wrap="none" w:vAnchor="page" w:hAnchor="page" w:x="1269" w:y="1249"/>
              <w:ind w:firstLine="940"/>
              <w:jc w:val="both"/>
            </w:pPr>
            <w:r>
              <w:t>750 000,00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BB550" w14:textId="77777777" w:rsidR="00DE6A2E" w:rsidRDefault="006D1463">
            <w:pPr>
              <w:pStyle w:val="a9"/>
              <w:framePr w:w="14477" w:h="9182" w:wrap="none" w:vAnchor="page" w:hAnchor="page" w:x="1269" w:y="1249"/>
              <w:ind w:firstLine="940"/>
            </w:pPr>
            <w:r>
              <w:t>750 000,00</w:t>
            </w:r>
          </w:p>
        </w:tc>
      </w:tr>
      <w:tr w:rsidR="00DE6A2E" w14:paraId="7A43F8FF" w14:textId="77777777">
        <w:tblPrEx>
          <w:tblCellMar>
            <w:top w:w="0" w:type="dxa"/>
            <w:bottom w:w="0" w:type="dxa"/>
          </w:tblCellMar>
        </w:tblPrEx>
        <w:trPr>
          <w:trHeight w:hRule="exact" w:val="5539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653E61" w14:textId="77777777" w:rsidR="00DE6A2E" w:rsidRDefault="006D1463">
            <w:pPr>
              <w:pStyle w:val="a9"/>
              <w:framePr w:w="14477" w:h="9182" w:wrap="none" w:vAnchor="page" w:hAnchor="page" w:x="1269" w:y="1249"/>
              <w:jc w:val="center"/>
            </w:pPr>
            <w:r>
              <w:t>2 02 30024 05 7330 150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16FC90" w14:textId="77777777" w:rsidR="00DE6A2E" w:rsidRDefault="006D1463">
            <w:pPr>
              <w:pStyle w:val="a9"/>
              <w:framePr w:w="14477" w:h="9182" w:wrap="none" w:vAnchor="page" w:hAnchor="page" w:x="1269" w:y="1249"/>
              <w:tabs>
                <w:tab w:val="left" w:pos="2064"/>
                <w:tab w:val="right" w:pos="5021"/>
              </w:tabs>
              <w:jc w:val="both"/>
            </w:pPr>
            <w:r>
              <w:t>Субвенции бюджетам муниципальных районов на обеспечение</w:t>
            </w:r>
            <w:r>
              <w:tab/>
              <w:t>государственных</w:t>
            </w:r>
            <w:r>
              <w:tab/>
              <w:t>гарантий</w:t>
            </w:r>
          </w:p>
          <w:p w14:paraId="5CE3D450" w14:textId="77777777" w:rsidR="00DE6A2E" w:rsidRDefault="006D1463">
            <w:pPr>
              <w:pStyle w:val="a9"/>
              <w:framePr w:w="14477" w:h="9182" w:wrap="none" w:vAnchor="page" w:hAnchor="page" w:x="1269" w:y="1249"/>
              <w:tabs>
                <w:tab w:val="left" w:pos="470"/>
                <w:tab w:val="left" w:pos="2059"/>
                <w:tab w:val="right" w:pos="5026"/>
              </w:tabs>
              <w:jc w:val="both"/>
            </w:pPr>
            <w:r>
              <w:t>реализации прав на получение общедоступного и</w:t>
            </w:r>
            <w:r>
              <w:tab/>
              <w:t>бесплатного</w:t>
            </w:r>
            <w:r>
              <w:tab/>
            </w:r>
            <w:r>
              <w:t>дошкольного</w:t>
            </w:r>
            <w:r>
              <w:tab/>
              <w:t>образования</w:t>
            </w:r>
          </w:p>
          <w:p w14:paraId="2B54DD27" w14:textId="77777777" w:rsidR="00DE6A2E" w:rsidRDefault="006D1463">
            <w:pPr>
              <w:pStyle w:val="a9"/>
              <w:framePr w:w="14477" w:h="9182" w:wrap="none" w:vAnchor="page" w:hAnchor="page" w:x="1269" w:y="1249"/>
              <w:tabs>
                <w:tab w:val="left" w:pos="1243"/>
                <w:tab w:val="left" w:pos="2578"/>
                <w:tab w:val="left" w:pos="3758"/>
              </w:tabs>
              <w:jc w:val="both"/>
            </w:pPr>
            <w:r>
              <w:t>в муниципальных дошкольных образовательных организациях, общедоступного и бесплатного дошкольного, начального общего, основного общего,</w:t>
            </w:r>
            <w:r>
              <w:tab/>
              <w:t>среднего</w:t>
            </w:r>
            <w:r>
              <w:tab/>
              <w:t>общего</w:t>
            </w:r>
            <w:r>
              <w:tab/>
              <w:t>образования</w:t>
            </w:r>
          </w:p>
          <w:p w14:paraId="71B4DDB5" w14:textId="77777777" w:rsidR="00DE6A2E" w:rsidRDefault="006D1463">
            <w:pPr>
              <w:pStyle w:val="a9"/>
              <w:framePr w:w="14477" w:h="9182" w:wrap="none" w:vAnchor="page" w:hAnchor="page" w:x="1269" w:y="1249"/>
              <w:tabs>
                <w:tab w:val="left" w:pos="595"/>
                <w:tab w:val="left" w:pos="2741"/>
              </w:tabs>
              <w:jc w:val="both"/>
            </w:pPr>
            <w:r>
              <w:t>в</w:t>
            </w:r>
            <w:r>
              <w:tab/>
              <w:t>муниципальных</w:t>
            </w:r>
            <w:r>
              <w:tab/>
              <w:t>общеобразовательных</w:t>
            </w:r>
          </w:p>
          <w:p w14:paraId="42AA5FF7" w14:textId="77777777" w:rsidR="00DE6A2E" w:rsidRDefault="006D1463">
            <w:pPr>
              <w:pStyle w:val="a9"/>
              <w:framePr w:w="14477" w:h="9182" w:wrap="none" w:vAnchor="page" w:hAnchor="page" w:x="1269" w:y="1249"/>
              <w:tabs>
                <w:tab w:val="left" w:pos="1733"/>
                <w:tab w:val="left" w:pos="2779"/>
                <w:tab w:val="left" w:pos="3365"/>
              </w:tabs>
              <w:jc w:val="both"/>
            </w:pPr>
            <w:r>
              <w:t>организациях, обеспечение дополн</w:t>
            </w:r>
            <w:r>
              <w:t>ительного образования</w:t>
            </w:r>
            <w:r>
              <w:tab/>
              <w:t>детей</w:t>
            </w:r>
            <w:r>
              <w:tab/>
              <w:t>в</w:t>
            </w:r>
            <w:r>
              <w:tab/>
              <w:t>муниципальных</w:t>
            </w:r>
          </w:p>
          <w:p w14:paraId="1D306046" w14:textId="77777777" w:rsidR="00DE6A2E" w:rsidRDefault="006D1463">
            <w:pPr>
              <w:pStyle w:val="a9"/>
              <w:framePr w:w="14477" w:h="9182" w:wrap="none" w:vAnchor="page" w:hAnchor="page" w:x="1269" w:y="1249"/>
              <w:tabs>
                <w:tab w:val="left" w:pos="3638"/>
              </w:tabs>
              <w:jc w:val="both"/>
            </w:pPr>
            <w:r>
              <w:t>общеобразовательных</w:t>
            </w:r>
            <w:r>
              <w:tab/>
              <w:t>организациях</w:t>
            </w:r>
          </w:p>
          <w:p w14:paraId="63EA133A" w14:textId="77777777" w:rsidR="00DE6A2E" w:rsidRDefault="006D1463">
            <w:pPr>
              <w:pStyle w:val="a9"/>
              <w:framePr w:w="14477" w:h="9182" w:wrap="none" w:vAnchor="page" w:hAnchor="page" w:x="1269" w:y="1249"/>
              <w:tabs>
                <w:tab w:val="left" w:pos="778"/>
                <w:tab w:val="left" w:pos="2016"/>
                <w:tab w:val="left" w:pos="3149"/>
              </w:tabs>
              <w:jc w:val="both"/>
            </w:pPr>
            <w:r>
              <w:t>(за исключением расходов на содержание зданий и оплату коммунальных услуг) в части расходов на</w:t>
            </w:r>
            <w:r>
              <w:tab/>
              <w:t>оплату</w:t>
            </w:r>
            <w:r>
              <w:tab/>
              <w:t>труда</w:t>
            </w:r>
            <w:r>
              <w:tab/>
              <w:t>административно</w:t>
            </w:r>
            <w:r>
              <w:softHyphen/>
            </w:r>
          </w:p>
          <w:p w14:paraId="25F081F2" w14:textId="77777777" w:rsidR="00DE6A2E" w:rsidRDefault="006D1463">
            <w:pPr>
              <w:pStyle w:val="a9"/>
              <w:framePr w:w="14477" w:h="9182" w:wrap="none" w:vAnchor="page" w:hAnchor="page" w:x="1269" w:y="1249"/>
              <w:tabs>
                <w:tab w:val="left" w:pos="2270"/>
                <w:tab w:val="left" w:pos="3379"/>
              </w:tabs>
              <w:jc w:val="both"/>
            </w:pPr>
            <w:r>
              <w:t xml:space="preserve">управленческого и вспомогательного персонала </w:t>
            </w:r>
            <w:r>
              <w:t>муниципальных дошкольных образовательных организаций</w:t>
            </w:r>
            <w:r>
              <w:tab/>
              <w:t>и</w:t>
            </w:r>
            <w:r>
              <w:tab/>
              <w:t>муниципальных</w:t>
            </w:r>
          </w:p>
          <w:p w14:paraId="16B5EDA5" w14:textId="77777777" w:rsidR="00DE6A2E" w:rsidRDefault="006D1463">
            <w:pPr>
              <w:pStyle w:val="a9"/>
              <w:framePr w:w="14477" w:h="9182" w:wrap="none" w:vAnchor="page" w:hAnchor="page" w:x="1269" w:y="1249"/>
              <w:tabs>
                <w:tab w:val="left" w:pos="3677"/>
              </w:tabs>
              <w:jc w:val="both"/>
            </w:pPr>
            <w:r>
              <w:t>общеобразовательных</w:t>
            </w:r>
            <w:r>
              <w:tab/>
              <w:t>организаций,</w:t>
            </w:r>
          </w:p>
          <w:p w14:paraId="5C6A866A" w14:textId="77777777" w:rsidR="00DE6A2E" w:rsidRDefault="006D1463">
            <w:pPr>
              <w:pStyle w:val="a9"/>
              <w:framePr w:w="14477" w:h="9182" w:wrap="none" w:vAnchor="page" w:hAnchor="page" w:x="1269" w:y="1249"/>
              <w:tabs>
                <w:tab w:val="left" w:pos="2155"/>
                <w:tab w:val="left" w:pos="3701"/>
              </w:tabs>
              <w:jc w:val="both"/>
            </w:pPr>
            <w:r>
              <w:t>предоставляющих</w:t>
            </w:r>
            <w:r>
              <w:tab/>
              <w:t>дошкольное</w:t>
            </w:r>
            <w:r>
              <w:tab/>
              <w:t>образование,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B3888A" w14:textId="77777777" w:rsidR="00DE6A2E" w:rsidRDefault="006D1463">
            <w:pPr>
              <w:pStyle w:val="a9"/>
              <w:framePr w:w="14477" w:h="9182" w:wrap="none" w:vAnchor="page" w:hAnchor="page" w:x="1269" w:y="1249"/>
              <w:ind w:firstLine="500"/>
            </w:pPr>
            <w:r>
              <w:t>123 298 250,00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8A15E2" w14:textId="77777777" w:rsidR="00DE6A2E" w:rsidRDefault="006D1463">
            <w:pPr>
              <w:pStyle w:val="a9"/>
              <w:framePr w:w="14477" w:h="9182" w:wrap="none" w:vAnchor="page" w:hAnchor="page" w:x="1269" w:y="1249"/>
              <w:ind w:firstLine="500"/>
              <w:jc w:val="both"/>
            </w:pPr>
            <w:r>
              <w:t>123 298 250,00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673C4" w14:textId="77777777" w:rsidR="00DE6A2E" w:rsidRDefault="006D1463">
            <w:pPr>
              <w:pStyle w:val="a9"/>
              <w:framePr w:w="14477" w:h="9182" w:wrap="none" w:vAnchor="page" w:hAnchor="page" w:x="1269" w:y="1249"/>
              <w:ind w:firstLine="500"/>
              <w:jc w:val="both"/>
            </w:pPr>
            <w:r>
              <w:t>123 298 250,00</w:t>
            </w:r>
          </w:p>
        </w:tc>
      </w:tr>
    </w:tbl>
    <w:p w14:paraId="1CB443D4" w14:textId="77777777" w:rsidR="00DE6A2E" w:rsidRDefault="00DE6A2E">
      <w:pPr>
        <w:spacing w:line="1" w:lineRule="exact"/>
        <w:sectPr w:rsidR="00DE6A2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A9AD2CA" w14:textId="77777777" w:rsidR="00DE6A2E" w:rsidRDefault="00DE6A2E">
      <w:pPr>
        <w:spacing w:line="1" w:lineRule="exact"/>
      </w:pPr>
    </w:p>
    <w:p w14:paraId="309560C2" w14:textId="77777777" w:rsidR="00DE6A2E" w:rsidRDefault="006D1463">
      <w:pPr>
        <w:pStyle w:val="a4"/>
        <w:framePr w:w="278" w:h="341" w:hRule="exact" w:wrap="none" w:vAnchor="page" w:hAnchor="page" w:x="8565" w:y="678"/>
      </w:pPr>
      <w:r>
        <w:t>38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5246"/>
        <w:gridCol w:w="2126"/>
        <w:gridCol w:w="2126"/>
        <w:gridCol w:w="2136"/>
      </w:tblGrid>
      <w:tr w:rsidR="00DE6A2E" w14:paraId="1646148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ADAFFD" w14:textId="77777777" w:rsidR="00DE6A2E" w:rsidRDefault="006D1463">
            <w:pPr>
              <w:pStyle w:val="a9"/>
              <w:framePr w:w="14477" w:h="9466" w:wrap="none" w:vAnchor="page" w:hAnchor="page" w:x="1269" w:y="1249"/>
              <w:spacing w:line="233" w:lineRule="auto"/>
              <w:jc w:val="center"/>
            </w:pPr>
            <w:r>
              <w:rPr>
                <w:b/>
                <w:bCs/>
              </w:rPr>
              <w:t>Код вида, подвида доходов бюджета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4581FC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86ACC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DE6A2E" w14:paraId="18C6CA5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98EB280" w14:textId="77777777" w:rsidR="00DE6A2E" w:rsidRDefault="00DE6A2E">
            <w:pPr>
              <w:framePr w:w="14477" w:h="9466" w:wrap="none" w:vAnchor="page" w:hAnchor="page" w:x="1269" w:y="1249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2628D1A" w14:textId="77777777" w:rsidR="00DE6A2E" w:rsidRDefault="00DE6A2E">
            <w:pPr>
              <w:framePr w:w="14477" w:h="9466" w:wrap="none" w:vAnchor="page" w:hAnchor="page" w:x="1269" w:y="12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CBE58D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323A86" w14:textId="77777777" w:rsidR="00DE6A2E" w:rsidRDefault="006D1463">
            <w:pPr>
              <w:pStyle w:val="a9"/>
              <w:framePr w:w="14477" w:h="9466" w:wrap="none" w:vAnchor="page" w:hAnchor="page" w:x="1269" w:y="1249"/>
              <w:ind w:firstLine="60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BFA85" w14:textId="77777777" w:rsidR="00DE6A2E" w:rsidRDefault="006D1463">
            <w:pPr>
              <w:pStyle w:val="a9"/>
              <w:framePr w:w="14477" w:h="9466" w:wrap="none" w:vAnchor="page" w:hAnchor="page" w:x="1269" w:y="1249"/>
              <w:ind w:firstLine="600"/>
            </w:pPr>
            <w:r>
              <w:rPr>
                <w:b/>
                <w:bCs/>
              </w:rPr>
              <w:t>2028 год</w:t>
            </w:r>
          </w:p>
        </w:tc>
      </w:tr>
      <w:tr w:rsidR="00DE6A2E" w14:paraId="212BBF4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4D0F33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4CD5B8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AFC48B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13D407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9C79D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rPr>
                <w:b/>
                <w:bCs/>
              </w:rPr>
              <w:t>5</w:t>
            </w:r>
          </w:p>
        </w:tc>
      </w:tr>
      <w:tr w:rsidR="00DE6A2E" w14:paraId="4397BA0B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5600B4" w14:textId="77777777" w:rsidR="00DE6A2E" w:rsidRDefault="00DE6A2E">
            <w:pPr>
              <w:framePr w:w="14477" w:h="9466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65C12C" w14:textId="77777777" w:rsidR="00DE6A2E" w:rsidRDefault="006D1463">
            <w:pPr>
              <w:pStyle w:val="a9"/>
              <w:framePr w:w="14477" w:h="9466" w:wrap="none" w:vAnchor="page" w:hAnchor="page" w:x="1269" w:y="1249"/>
              <w:tabs>
                <w:tab w:val="left" w:pos="2621"/>
                <w:tab w:val="left" w:pos="3864"/>
              </w:tabs>
              <w:jc w:val="both"/>
            </w:pPr>
            <w:r>
              <w:t>участвующего</w:t>
            </w:r>
            <w:r>
              <w:tab/>
              <w:t>в</w:t>
            </w:r>
            <w:r>
              <w:tab/>
              <w:t>реализации</w:t>
            </w:r>
          </w:p>
          <w:p w14:paraId="76B08F45" w14:textId="77777777" w:rsidR="00DE6A2E" w:rsidRDefault="006D1463">
            <w:pPr>
              <w:pStyle w:val="a9"/>
              <w:framePr w:w="14477" w:h="9466" w:wrap="none" w:vAnchor="page" w:hAnchor="page" w:x="1269" w:y="1249"/>
              <w:jc w:val="both"/>
            </w:pPr>
            <w:r>
              <w:t>общеобразовательных программ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75458C" w14:textId="77777777" w:rsidR="00DE6A2E" w:rsidRDefault="00DE6A2E">
            <w:pPr>
              <w:framePr w:w="14477" w:h="9466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F9F2E3" w14:textId="77777777" w:rsidR="00DE6A2E" w:rsidRDefault="00DE6A2E">
            <w:pPr>
              <w:framePr w:w="14477" w:h="9466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7BF03" w14:textId="77777777" w:rsidR="00DE6A2E" w:rsidRDefault="00DE6A2E">
            <w:pPr>
              <w:framePr w:w="14477" w:h="9466" w:wrap="none" w:vAnchor="page" w:hAnchor="page" w:x="1269" w:y="1249"/>
              <w:rPr>
                <w:sz w:val="10"/>
                <w:szCs w:val="10"/>
              </w:rPr>
            </w:pPr>
          </w:p>
        </w:tc>
      </w:tr>
      <w:tr w:rsidR="00DE6A2E" w14:paraId="33767952" w14:textId="77777777">
        <w:tblPrEx>
          <w:tblCellMar>
            <w:top w:w="0" w:type="dxa"/>
            <w:bottom w:w="0" w:type="dxa"/>
          </w:tblCellMar>
        </w:tblPrEx>
        <w:trPr>
          <w:trHeight w:hRule="exact" w:val="5251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C91DAD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t>2 02 30024 05 7331 150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843BFA" w14:textId="77777777" w:rsidR="00DE6A2E" w:rsidRDefault="006D1463">
            <w:pPr>
              <w:pStyle w:val="a9"/>
              <w:framePr w:w="14477" w:h="9466" w:wrap="none" w:vAnchor="page" w:hAnchor="page" w:x="1269" w:y="1249"/>
              <w:tabs>
                <w:tab w:val="left" w:pos="2064"/>
                <w:tab w:val="right" w:pos="5021"/>
              </w:tabs>
              <w:jc w:val="both"/>
            </w:pPr>
            <w:r>
              <w:t>Субвенции бюджетам муниципальных районов на обеспечение</w:t>
            </w:r>
            <w:r>
              <w:tab/>
              <w:t>государственных</w:t>
            </w:r>
            <w:r>
              <w:tab/>
              <w:t>гарантий</w:t>
            </w:r>
          </w:p>
          <w:p w14:paraId="0FFDE6A0" w14:textId="77777777" w:rsidR="00DE6A2E" w:rsidRDefault="006D1463">
            <w:pPr>
              <w:pStyle w:val="a9"/>
              <w:framePr w:w="14477" w:h="9466" w:wrap="none" w:vAnchor="page" w:hAnchor="page" w:x="1269" w:y="1249"/>
              <w:tabs>
                <w:tab w:val="left" w:pos="470"/>
                <w:tab w:val="left" w:pos="2059"/>
                <w:tab w:val="right" w:pos="5026"/>
              </w:tabs>
              <w:jc w:val="both"/>
            </w:pPr>
            <w:r>
              <w:t xml:space="preserve">реализации прав на </w:t>
            </w:r>
            <w:r>
              <w:t>получение общедоступного и</w:t>
            </w:r>
            <w:r>
              <w:tab/>
              <w:t>бесплатного</w:t>
            </w:r>
            <w:r>
              <w:tab/>
              <w:t>дошкольного</w:t>
            </w:r>
            <w:r>
              <w:tab/>
              <w:t>образования</w:t>
            </w:r>
          </w:p>
          <w:p w14:paraId="1A8544E5" w14:textId="77777777" w:rsidR="00DE6A2E" w:rsidRDefault="006D1463">
            <w:pPr>
              <w:pStyle w:val="a9"/>
              <w:framePr w:w="14477" w:h="9466" w:wrap="none" w:vAnchor="page" w:hAnchor="page" w:x="1269" w:y="1249"/>
              <w:tabs>
                <w:tab w:val="left" w:pos="1243"/>
                <w:tab w:val="left" w:pos="2578"/>
                <w:tab w:val="left" w:pos="3758"/>
              </w:tabs>
              <w:jc w:val="both"/>
            </w:pPr>
            <w:r>
              <w:t>в муниципальных дошкольных образовательных организациях, общедоступного и бесплатного дошкольного, начального общего, основного общего,</w:t>
            </w:r>
            <w:r>
              <w:tab/>
              <w:t>среднего</w:t>
            </w:r>
            <w:r>
              <w:tab/>
              <w:t>общего</w:t>
            </w:r>
            <w:r>
              <w:tab/>
              <w:t>образования</w:t>
            </w:r>
          </w:p>
          <w:p w14:paraId="05B0C496" w14:textId="77777777" w:rsidR="00DE6A2E" w:rsidRDefault="006D1463">
            <w:pPr>
              <w:pStyle w:val="a9"/>
              <w:framePr w:w="14477" w:h="9466" w:wrap="none" w:vAnchor="page" w:hAnchor="page" w:x="1269" w:y="1249"/>
              <w:tabs>
                <w:tab w:val="left" w:pos="595"/>
                <w:tab w:val="left" w:pos="2741"/>
              </w:tabs>
              <w:jc w:val="both"/>
            </w:pPr>
            <w:r>
              <w:t>в</w:t>
            </w:r>
            <w:r>
              <w:tab/>
              <w:t>муниципальных</w:t>
            </w:r>
            <w:r>
              <w:tab/>
            </w:r>
            <w:r>
              <w:t>общеобразовательных</w:t>
            </w:r>
          </w:p>
          <w:p w14:paraId="6972553A" w14:textId="77777777" w:rsidR="00DE6A2E" w:rsidRDefault="006D1463">
            <w:pPr>
              <w:pStyle w:val="a9"/>
              <w:framePr w:w="14477" w:h="9466" w:wrap="none" w:vAnchor="page" w:hAnchor="page" w:x="1269" w:y="1249"/>
              <w:tabs>
                <w:tab w:val="left" w:pos="1733"/>
                <w:tab w:val="left" w:pos="2779"/>
                <w:tab w:val="left" w:pos="3365"/>
              </w:tabs>
              <w:jc w:val="both"/>
            </w:pPr>
            <w:r>
              <w:t>организациях, обеспечение дополнительного образования</w:t>
            </w:r>
            <w:r>
              <w:tab/>
              <w:t>детей</w:t>
            </w:r>
            <w:r>
              <w:tab/>
              <w:t>в</w:t>
            </w:r>
            <w:r>
              <w:tab/>
              <w:t>муниципальных</w:t>
            </w:r>
          </w:p>
          <w:p w14:paraId="623C8EC0" w14:textId="77777777" w:rsidR="00DE6A2E" w:rsidRDefault="006D1463">
            <w:pPr>
              <w:pStyle w:val="a9"/>
              <w:framePr w:w="14477" w:h="9466" w:wrap="none" w:vAnchor="page" w:hAnchor="page" w:x="1269" w:y="1249"/>
              <w:tabs>
                <w:tab w:val="left" w:pos="3638"/>
              </w:tabs>
              <w:jc w:val="both"/>
            </w:pPr>
            <w:r>
              <w:t>общеобразовательных</w:t>
            </w:r>
            <w:r>
              <w:tab/>
              <w:t>организациях</w:t>
            </w:r>
          </w:p>
          <w:p w14:paraId="483D3F2E" w14:textId="77777777" w:rsidR="00DE6A2E" w:rsidRDefault="006D1463">
            <w:pPr>
              <w:pStyle w:val="a9"/>
              <w:framePr w:w="14477" w:h="9466" w:wrap="none" w:vAnchor="page" w:hAnchor="page" w:x="1269" w:y="1249"/>
              <w:tabs>
                <w:tab w:val="left" w:pos="778"/>
                <w:tab w:val="left" w:pos="2016"/>
                <w:tab w:val="left" w:pos="3086"/>
              </w:tabs>
              <w:jc w:val="both"/>
            </w:pPr>
            <w:r>
              <w:t>(за исключением расходов на содержание зданий и оплату коммунальных услуг) в части расходов на</w:t>
            </w:r>
            <w:r>
              <w:tab/>
              <w:t>оплату</w:t>
            </w:r>
            <w:r>
              <w:tab/>
              <w:t>труда</w:t>
            </w:r>
            <w:r>
              <w:tab/>
              <w:t>административно</w:t>
            </w:r>
            <w:r>
              <w:softHyphen/>
            </w:r>
          </w:p>
          <w:p w14:paraId="70ADA2F9" w14:textId="77777777" w:rsidR="00DE6A2E" w:rsidRDefault="006D1463">
            <w:pPr>
              <w:pStyle w:val="a9"/>
              <w:framePr w:w="14477" w:h="9466" w:wrap="none" w:vAnchor="page" w:hAnchor="page" w:x="1269" w:y="1249"/>
              <w:tabs>
                <w:tab w:val="left" w:pos="2750"/>
              </w:tabs>
              <w:jc w:val="both"/>
            </w:pPr>
            <w:r>
              <w:t>уп</w:t>
            </w:r>
            <w:r>
              <w:t>равленческого и вспомогательного персонала муниципальных</w:t>
            </w:r>
            <w:r>
              <w:tab/>
              <w:t>общеобразовательных</w:t>
            </w:r>
          </w:p>
          <w:p w14:paraId="50520D70" w14:textId="77777777" w:rsidR="00DE6A2E" w:rsidRDefault="006D1463">
            <w:pPr>
              <w:pStyle w:val="a9"/>
              <w:framePr w:w="14477" w:h="9466" w:wrap="none" w:vAnchor="page" w:hAnchor="page" w:x="1269" w:y="1249"/>
              <w:tabs>
                <w:tab w:val="left" w:pos="1642"/>
                <w:tab w:val="left" w:pos="3437"/>
                <w:tab w:val="left" w:pos="3854"/>
              </w:tabs>
              <w:jc w:val="both"/>
            </w:pPr>
            <w:r>
              <w:t>организаций,</w:t>
            </w:r>
            <w:r>
              <w:tab/>
              <w:t>участвующего</w:t>
            </w:r>
            <w:r>
              <w:tab/>
              <w:t>в</w:t>
            </w:r>
            <w:r>
              <w:tab/>
              <w:t>реализации</w:t>
            </w:r>
          </w:p>
          <w:p w14:paraId="76DA5993" w14:textId="77777777" w:rsidR="00DE6A2E" w:rsidRDefault="006D1463">
            <w:pPr>
              <w:pStyle w:val="a9"/>
              <w:framePr w:w="14477" w:h="9466" w:wrap="none" w:vAnchor="page" w:hAnchor="page" w:x="1269" w:y="1249"/>
            </w:pPr>
            <w:r>
              <w:t>общеобразовательных программ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AB5F14" w14:textId="77777777" w:rsidR="00DE6A2E" w:rsidRDefault="006D1463">
            <w:pPr>
              <w:pStyle w:val="a9"/>
              <w:framePr w:w="14477" w:h="9466" w:wrap="none" w:vAnchor="page" w:hAnchor="page" w:x="1269" w:y="1249"/>
              <w:ind w:firstLine="600"/>
              <w:jc w:val="both"/>
            </w:pPr>
            <w:r>
              <w:t>60 725 828,00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6B53B7" w14:textId="77777777" w:rsidR="00DE6A2E" w:rsidRDefault="006D1463">
            <w:pPr>
              <w:pStyle w:val="a9"/>
              <w:framePr w:w="14477" w:h="9466" w:wrap="none" w:vAnchor="page" w:hAnchor="page" w:x="1269" w:y="1249"/>
              <w:ind w:firstLine="600"/>
              <w:jc w:val="both"/>
            </w:pPr>
            <w:r>
              <w:t>60 725 828,00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57F7" w14:textId="77777777" w:rsidR="00DE6A2E" w:rsidRDefault="006D1463">
            <w:pPr>
              <w:pStyle w:val="a9"/>
              <w:framePr w:w="14477" w:h="9466" w:wrap="none" w:vAnchor="page" w:hAnchor="page" w:x="1269" w:y="1249"/>
              <w:ind w:firstLine="600"/>
              <w:jc w:val="both"/>
            </w:pPr>
            <w:r>
              <w:t>60 725 828,00</w:t>
            </w:r>
          </w:p>
        </w:tc>
      </w:tr>
      <w:tr w:rsidR="00DE6A2E" w14:paraId="3F04F00C" w14:textId="7777777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19096A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t>2 02 30024 05 7334 150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8B246A" w14:textId="77777777" w:rsidR="00DE6A2E" w:rsidRDefault="006D1463">
            <w:pPr>
              <w:pStyle w:val="a9"/>
              <w:framePr w:w="14477" w:h="9466" w:wrap="none" w:vAnchor="page" w:hAnchor="page" w:x="1269" w:y="1249"/>
              <w:jc w:val="both"/>
            </w:pPr>
            <w:r>
              <w:t xml:space="preserve">Субвенции бюджетам муниципальных </w:t>
            </w:r>
            <w:r>
              <w:t>районов на осуществление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00C87B" w14:textId="77777777" w:rsidR="00DE6A2E" w:rsidRDefault="006D1463">
            <w:pPr>
              <w:pStyle w:val="a9"/>
              <w:framePr w:w="14477" w:h="9466" w:wrap="none" w:vAnchor="page" w:hAnchor="page" w:x="1269" w:y="1249"/>
              <w:ind w:firstLine="740"/>
            </w:pPr>
            <w:r>
              <w:t>1 594 900,00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17E596" w14:textId="77777777" w:rsidR="00DE6A2E" w:rsidRDefault="006D1463">
            <w:pPr>
              <w:pStyle w:val="a9"/>
              <w:framePr w:w="14477" w:h="9466" w:wrap="none" w:vAnchor="page" w:hAnchor="page" w:x="1269" w:y="1249"/>
              <w:ind w:firstLine="740"/>
            </w:pPr>
            <w:r>
              <w:t>1 594 900,00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F693B" w14:textId="77777777" w:rsidR="00DE6A2E" w:rsidRDefault="006D1463">
            <w:pPr>
              <w:pStyle w:val="a9"/>
              <w:framePr w:w="14477" w:h="9466" w:wrap="none" w:vAnchor="page" w:hAnchor="page" w:x="1269" w:y="1249"/>
              <w:ind w:firstLine="740"/>
            </w:pPr>
            <w:r>
              <w:t>1 594 900,00</w:t>
            </w:r>
          </w:p>
        </w:tc>
      </w:tr>
      <w:tr w:rsidR="00DE6A2E" w14:paraId="3FA50A37" w14:textId="77777777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79E09D" w14:textId="77777777" w:rsidR="00DE6A2E" w:rsidRDefault="006D1463">
            <w:pPr>
              <w:pStyle w:val="a9"/>
              <w:framePr w:w="14477" w:h="9466" w:wrap="none" w:vAnchor="page" w:hAnchor="page" w:x="1269" w:y="1249"/>
              <w:jc w:val="center"/>
            </w:pPr>
            <w:r>
              <w:t>2 02 30024 05 7335 150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AAC239" w14:textId="77777777" w:rsidR="00DE6A2E" w:rsidRDefault="006D1463">
            <w:pPr>
              <w:pStyle w:val="a9"/>
              <w:framePr w:w="14477" w:h="9466" w:wrap="none" w:vAnchor="page" w:hAnchor="page" w:x="1269" w:y="1249"/>
              <w:jc w:val="both"/>
            </w:pPr>
            <w:r>
              <w:t>Субвенции бюджетам муниципальных районов на</w:t>
            </w:r>
            <w:r>
              <w:t xml:space="preserve"> осуществление государственных полномочий по обеспечению инвалидов и семей, имеющих детей-инвалидов, нуждающихся в жилых помещениях, предоставляемых по договорам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E9E0B8" w14:textId="77777777" w:rsidR="00DE6A2E" w:rsidRDefault="006D1463">
            <w:pPr>
              <w:pStyle w:val="a9"/>
              <w:framePr w:w="14477" w:h="9466" w:wrap="none" w:vAnchor="page" w:hAnchor="page" w:x="1269" w:y="1249"/>
              <w:ind w:firstLine="740"/>
            </w:pPr>
            <w:r>
              <w:t>3 651 714,00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5ECEC7" w14:textId="77777777" w:rsidR="00DE6A2E" w:rsidRDefault="006D1463">
            <w:pPr>
              <w:pStyle w:val="a9"/>
              <w:framePr w:w="14477" w:h="9466" w:wrap="none" w:vAnchor="page" w:hAnchor="page" w:x="1269" w:y="1249"/>
              <w:ind w:firstLine="740"/>
            </w:pPr>
            <w:r>
              <w:t>3 651 714,00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FA39F" w14:textId="77777777" w:rsidR="00DE6A2E" w:rsidRDefault="006D1463">
            <w:pPr>
              <w:pStyle w:val="a9"/>
              <w:framePr w:w="14477" w:h="9466" w:wrap="none" w:vAnchor="page" w:hAnchor="page" w:x="1269" w:y="1249"/>
              <w:ind w:firstLine="740"/>
            </w:pPr>
            <w:r>
              <w:t>3 651 714,00</w:t>
            </w:r>
          </w:p>
        </w:tc>
      </w:tr>
    </w:tbl>
    <w:p w14:paraId="3985B8C5" w14:textId="77777777" w:rsidR="00DE6A2E" w:rsidRDefault="00DE6A2E">
      <w:pPr>
        <w:spacing w:line="1" w:lineRule="exact"/>
        <w:sectPr w:rsidR="00DE6A2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A0E40C5" w14:textId="77777777" w:rsidR="00DE6A2E" w:rsidRDefault="00DE6A2E">
      <w:pPr>
        <w:spacing w:line="1" w:lineRule="exact"/>
      </w:pPr>
    </w:p>
    <w:p w14:paraId="6FD7B249" w14:textId="77777777" w:rsidR="00DE6A2E" w:rsidRDefault="006D1463">
      <w:pPr>
        <w:pStyle w:val="a4"/>
        <w:framePr w:w="278" w:h="341" w:hRule="exact" w:wrap="none" w:vAnchor="page" w:hAnchor="page" w:x="8565" w:y="678"/>
      </w:pPr>
      <w:r>
        <w:t>39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5246"/>
        <w:gridCol w:w="2126"/>
        <w:gridCol w:w="2126"/>
        <w:gridCol w:w="2136"/>
      </w:tblGrid>
      <w:tr w:rsidR="00DE6A2E" w14:paraId="74611F5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DF89DD" w14:textId="77777777" w:rsidR="00DE6A2E" w:rsidRDefault="006D1463">
            <w:pPr>
              <w:pStyle w:val="a9"/>
              <w:framePr w:w="14477" w:h="9490" w:wrap="none" w:vAnchor="page" w:hAnchor="page" w:x="1269" w:y="1249"/>
              <w:spacing w:line="233" w:lineRule="auto"/>
              <w:jc w:val="center"/>
            </w:pPr>
            <w:r>
              <w:rPr>
                <w:b/>
                <w:bCs/>
              </w:rPr>
              <w:t xml:space="preserve">Код вида, подвида </w:t>
            </w:r>
            <w:r>
              <w:rPr>
                <w:b/>
                <w:bCs/>
              </w:rPr>
              <w:t>доходов бюджета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B8BA20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94B77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DE6A2E" w14:paraId="7C6FE7E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CFD6530" w14:textId="77777777" w:rsidR="00DE6A2E" w:rsidRDefault="00DE6A2E">
            <w:pPr>
              <w:framePr w:w="14477" w:h="9490" w:wrap="none" w:vAnchor="page" w:hAnchor="page" w:x="1269" w:y="1249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01FCF03" w14:textId="77777777" w:rsidR="00DE6A2E" w:rsidRDefault="00DE6A2E">
            <w:pPr>
              <w:framePr w:w="14477" w:h="9490" w:wrap="none" w:vAnchor="page" w:hAnchor="page" w:x="1269" w:y="12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556122" w14:textId="77777777" w:rsidR="00DE6A2E" w:rsidRDefault="006D1463">
            <w:pPr>
              <w:pStyle w:val="a9"/>
              <w:framePr w:w="14477" w:h="9490" w:wrap="none" w:vAnchor="page" w:hAnchor="page" w:x="1269" w:y="1249"/>
              <w:ind w:firstLine="600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7C344A" w14:textId="77777777" w:rsidR="00DE6A2E" w:rsidRDefault="006D1463">
            <w:pPr>
              <w:pStyle w:val="a9"/>
              <w:framePr w:w="14477" w:h="9490" w:wrap="none" w:vAnchor="page" w:hAnchor="page" w:x="1269" w:y="1249"/>
              <w:ind w:firstLine="60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EB3AE" w14:textId="77777777" w:rsidR="00DE6A2E" w:rsidRDefault="006D1463">
            <w:pPr>
              <w:pStyle w:val="a9"/>
              <w:framePr w:w="14477" w:h="9490" w:wrap="none" w:vAnchor="page" w:hAnchor="page" w:x="1269" w:y="1249"/>
              <w:ind w:firstLine="600"/>
            </w:pPr>
            <w:r>
              <w:rPr>
                <w:b/>
                <w:bCs/>
              </w:rPr>
              <w:t>2028 год</w:t>
            </w:r>
          </w:p>
        </w:tc>
      </w:tr>
      <w:tr w:rsidR="00DE6A2E" w14:paraId="0FF824B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20BD58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0CC1CB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736714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465E67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08417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rPr>
                <w:b/>
                <w:bCs/>
              </w:rPr>
              <w:t>5</w:t>
            </w:r>
          </w:p>
        </w:tc>
      </w:tr>
      <w:tr w:rsidR="00DE6A2E" w14:paraId="682D9B4E" w14:textId="77777777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A49F4D" w14:textId="77777777" w:rsidR="00DE6A2E" w:rsidRDefault="00DE6A2E">
            <w:pPr>
              <w:framePr w:w="14477" w:h="9490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801041" w14:textId="77777777" w:rsidR="00DE6A2E" w:rsidRDefault="006D1463">
            <w:pPr>
              <w:pStyle w:val="a9"/>
              <w:framePr w:w="14477" w:h="9490" w:wrap="none" w:vAnchor="page" w:hAnchor="page" w:x="1269" w:y="1249"/>
              <w:tabs>
                <w:tab w:val="left" w:pos="1642"/>
                <w:tab w:val="left" w:pos="3682"/>
              </w:tabs>
              <w:jc w:val="both"/>
            </w:pPr>
            <w:r>
              <w:t>социального найма, вставших на учет после 01 января 2005 года и страдающих тяжелыми формами</w:t>
            </w:r>
            <w:r>
              <w:tab/>
              <w:t>хронических</w:t>
            </w:r>
            <w:r>
              <w:tab/>
              <w:t>заболеваний,</w:t>
            </w:r>
          </w:p>
          <w:p w14:paraId="1EFC922A" w14:textId="77777777" w:rsidR="00DE6A2E" w:rsidRDefault="006D1463">
            <w:pPr>
              <w:pStyle w:val="a9"/>
              <w:framePr w:w="14477" w:h="9490" w:wrap="none" w:vAnchor="page" w:hAnchor="page" w:x="1269" w:y="1249"/>
              <w:tabs>
                <w:tab w:val="left" w:pos="614"/>
                <w:tab w:val="left" w:pos="1234"/>
                <w:tab w:val="left" w:pos="2352"/>
                <w:tab w:val="left" w:pos="3581"/>
              </w:tabs>
              <w:jc w:val="both"/>
            </w:pPr>
            <w:r>
              <w:t>по</w:t>
            </w:r>
            <w:r>
              <w:tab/>
              <w:t>их</w:t>
            </w:r>
            <w:r>
              <w:tab/>
              <w:t>выбору</w:t>
            </w:r>
            <w:r>
              <w:tab/>
              <w:t>жилыми</w:t>
            </w:r>
            <w:r>
              <w:tab/>
              <w:t>помещениями</w:t>
            </w:r>
          </w:p>
          <w:p w14:paraId="5A80152C" w14:textId="77777777" w:rsidR="00DE6A2E" w:rsidRDefault="006D1463">
            <w:pPr>
              <w:pStyle w:val="a9"/>
              <w:framePr w:w="14477" w:h="9490" w:wrap="none" w:vAnchor="page" w:hAnchor="page" w:x="1269" w:y="1249"/>
              <w:jc w:val="both"/>
            </w:pPr>
            <w:r>
              <w:t xml:space="preserve">либо социальными </w:t>
            </w:r>
            <w:r>
              <w:t>выплатами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B9107F" w14:textId="77777777" w:rsidR="00DE6A2E" w:rsidRDefault="00DE6A2E">
            <w:pPr>
              <w:framePr w:w="14477" w:h="9490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BADE56" w14:textId="77777777" w:rsidR="00DE6A2E" w:rsidRDefault="00DE6A2E">
            <w:pPr>
              <w:framePr w:w="14477" w:h="9490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F04902" w14:textId="77777777" w:rsidR="00DE6A2E" w:rsidRDefault="00DE6A2E">
            <w:pPr>
              <w:framePr w:w="14477" w:h="9490" w:wrap="none" w:vAnchor="page" w:hAnchor="page" w:x="1269" w:y="1249"/>
              <w:rPr>
                <w:sz w:val="10"/>
                <w:szCs w:val="10"/>
              </w:rPr>
            </w:pPr>
          </w:p>
        </w:tc>
      </w:tr>
      <w:tr w:rsidR="00DE6A2E" w14:paraId="0FC8D8E5" w14:textId="77777777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ABE769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t>2 02 30024 05 7337 150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D98C73" w14:textId="77777777" w:rsidR="00DE6A2E" w:rsidRDefault="006D1463">
            <w:pPr>
              <w:pStyle w:val="a9"/>
              <w:framePr w:w="14477" w:h="9490" w:wrap="none" w:vAnchor="page" w:hAnchor="page" w:x="1269" w:y="1249"/>
              <w:tabs>
                <w:tab w:val="left" w:pos="710"/>
                <w:tab w:val="left" w:pos="2429"/>
                <w:tab w:val="left" w:pos="4022"/>
              </w:tabs>
              <w:jc w:val="both"/>
            </w:pPr>
            <w:r>
              <w:t>Субвенции бюджетам муниципальных районов на</w:t>
            </w:r>
            <w:r>
              <w:tab/>
              <w:t>социальную</w:t>
            </w:r>
            <w:r>
              <w:tab/>
              <w:t>поддержку</w:t>
            </w:r>
            <w:r>
              <w:tab/>
              <w:t>учащихся</w:t>
            </w:r>
          </w:p>
          <w:p w14:paraId="75EDE16E" w14:textId="77777777" w:rsidR="00DE6A2E" w:rsidRDefault="006D1463">
            <w:pPr>
              <w:pStyle w:val="a9"/>
              <w:framePr w:w="14477" w:h="9490" w:wrap="none" w:vAnchor="page" w:hAnchor="page" w:x="1269" w:y="1249"/>
              <w:tabs>
                <w:tab w:val="left" w:pos="2741"/>
              </w:tabs>
              <w:jc w:val="both"/>
            </w:pPr>
            <w:r>
              <w:t>муниципальных</w:t>
            </w:r>
            <w:r>
              <w:tab/>
              <w:t>общеобразовательных</w:t>
            </w:r>
          </w:p>
          <w:p w14:paraId="41EE2801" w14:textId="77777777" w:rsidR="00DE6A2E" w:rsidRDefault="006D1463">
            <w:pPr>
              <w:pStyle w:val="a9"/>
              <w:framePr w:w="14477" w:h="9490" w:wrap="none" w:vAnchor="page" w:hAnchor="page" w:x="1269" w:y="1249"/>
              <w:jc w:val="both"/>
            </w:pPr>
            <w:r>
              <w:t xml:space="preserve">организаций из многодетных малоимущих семей по предоставлению набора школьно-письменных </w:t>
            </w:r>
            <w:r>
              <w:t>принадлежностей первоклассникам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818FB1" w14:textId="77777777" w:rsidR="00DE6A2E" w:rsidRDefault="006D1463">
            <w:pPr>
              <w:pStyle w:val="a9"/>
              <w:framePr w:w="14477" w:h="9490" w:wrap="none" w:vAnchor="page" w:hAnchor="page" w:x="1269" w:y="1249"/>
              <w:jc w:val="right"/>
            </w:pPr>
            <w:r>
              <w:t>454 354,00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7277A1" w14:textId="77777777" w:rsidR="00DE6A2E" w:rsidRDefault="006D1463">
            <w:pPr>
              <w:pStyle w:val="a9"/>
              <w:framePr w:w="14477" w:h="9490" w:wrap="none" w:vAnchor="page" w:hAnchor="page" w:x="1269" w:y="1249"/>
              <w:jc w:val="right"/>
            </w:pPr>
            <w:r>
              <w:t>472 528,00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643EC5" w14:textId="77777777" w:rsidR="00DE6A2E" w:rsidRDefault="006D1463">
            <w:pPr>
              <w:pStyle w:val="a9"/>
              <w:framePr w:w="14477" w:h="9490" w:wrap="none" w:vAnchor="page" w:hAnchor="page" w:x="1269" w:y="1249"/>
              <w:jc w:val="right"/>
            </w:pPr>
            <w:r>
              <w:t>472 528,00</w:t>
            </w:r>
          </w:p>
        </w:tc>
      </w:tr>
      <w:tr w:rsidR="00DE6A2E" w14:paraId="08FC48C8" w14:textId="77777777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358E0D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t>2 02 30029 00 0000 150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975FCA" w14:textId="77777777" w:rsidR="00DE6A2E" w:rsidRDefault="006D1463">
            <w:pPr>
              <w:pStyle w:val="a9"/>
              <w:framePr w:w="14477" w:h="9490" w:wrap="none" w:vAnchor="page" w:hAnchor="page" w:x="1269" w:y="1249"/>
              <w:tabs>
                <w:tab w:val="left" w:pos="1766"/>
                <w:tab w:val="right" w:pos="5026"/>
              </w:tabs>
              <w:jc w:val="both"/>
            </w:pPr>
            <w:r>
              <w:t xml:space="preserve"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</w:t>
            </w:r>
            <w:r>
              <w:t>организации, реализующие</w:t>
            </w:r>
            <w:r>
              <w:tab/>
              <w:t>образовательные</w:t>
            </w:r>
            <w:r>
              <w:tab/>
              <w:t>программы</w:t>
            </w:r>
          </w:p>
          <w:p w14:paraId="6642A4C4" w14:textId="77777777" w:rsidR="00DE6A2E" w:rsidRDefault="006D1463">
            <w:pPr>
              <w:pStyle w:val="a9"/>
              <w:framePr w:w="14477" w:h="9490" w:wrap="none" w:vAnchor="page" w:hAnchor="page" w:x="1269" w:y="1249"/>
              <w:jc w:val="both"/>
            </w:pPr>
            <w:r>
              <w:t>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B7F1FC" w14:textId="77777777" w:rsidR="00DE6A2E" w:rsidRDefault="006D1463">
            <w:pPr>
              <w:pStyle w:val="a9"/>
              <w:framePr w:w="14477" w:h="9490" w:wrap="none" w:vAnchor="page" w:hAnchor="page" w:x="1269" w:y="1249"/>
              <w:ind w:firstLine="600"/>
            </w:pPr>
            <w:r>
              <w:t>15 972 289,58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CB10EA" w14:textId="77777777" w:rsidR="00DE6A2E" w:rsidRDefault="006D1463">
            <w:pPr>
              <w:pStyle w:val="a9"/>
              <w:framePr w:w="14477" w:h="9490" w:wrap="none" w:vAnchor="page" w:hAnchor="page" w:x="1269" w:y="1249"/>
              <w:ind w:firstLine="600"/>
              <w:jc w:val="both"/>
            </w:pPr>
            <w:r>
              <w:t>16 907 179,52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4959C" w14:textId="77777777" w:rsidR="00DE6A2E" w:rsidRDefault="006D1463">
            <w:pPr>
              <w:pStyle w:val="a9"/>
              <w:framePr w:w="14477" w:h="9490" w:wrap="none" w:vAnchor="page" w:hAnchor="page" w:x="1269" w:y="1249"/>
              <w:ind w:firstLine="600"/>
            </w:pPr>
            <w:r>
              <w:t>16 907 179,52</w:t>
            </w:r>
          </w:p>
        </w:tc>
      </w:tr>
      <w:tr w:rsidR="00DE6A2E" w14:paraId="16B89B3E" w14:textId="77777777">
        <w:tblPrEx>
          <w:tblCellMar>
            <w:top w:w="0" w:type="dxa"/>
            <w:bottom w:w="0" w:type="dxa"/>
          </w:tblCellMar>
        </w:tblPrEx>
        <w:trPr>
          <w:trHeight w:hRule="exact" w:val="1944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80E298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t>2 02 30029 05 0000 150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81B510" w14:textId="77777777" w:rsidR="00DE6A2E" w:rsidRDefault="006D1463">
            <w:pPr>
              <w:pStyle w:val="a9"/>
              <w:framePr w:w="14477" w:h="9490" w:wrap="none" w:vAnchor="page" w:hAnchor="page" w:x="1269" w:y="1249"/>
              <w:tabs>
                <w:tab w:val="left" w:pos="475"/>
                <w:tab w:val="left" w:pos="1910"/>
                <w:tab w:val="right" w:pos="5016"/>
              </w:tabs>
              <w:jc w:val="both"/>
            </w:pPr>
            <w:r>
              <w:t>Субвенции бюджетам муниципальных районов на компенсацию части платы, взимаемой с</w:t>
            </w:r>
            <w:r>
              <w:tab/>
              <w:t>родителей</w:t>
            </w:r>
            <w:r>
              <w:tab/>
              <w:t>(законных</w:t>
            </w:r>
            <w:r>
              <w:tab/>
            </w:r>
            <w:r>
              <w:t>представителей)</w:t>
            </w:r>
          </w:p>
          <w:p w14:paraId="030C0A79" w14:textId="77777777" w:rsidR="00DE6A2E" w:rsidRDefault="006D1463">
            <w:pPr>
              <w:pStyle w:val="a9"/>
              <w:framePr w:w="14477" w:h="9490" w:wrap="none" w:vAnchor="page" w:hAnchor="page" w:x="1269" w:y="1249"/>
              <w:tabs>
                <w:tab w:val="right" w:pos="5026"/>
              </w:tabs>
              <w:jc w:val="both"/>
            </w:pPr>
            <w:r>
              <w:t>за присмотр и уход за детьми, посещающими образовательные организации,</w:t>
            </w:r>
            <w:r>
              <w:tab/>
              <w:t>реализующие</w:t>
            </w:r>
          </w:p>
          <w:p w14:paraId="7FFA6765" w14:textId="77777777" w:rsidR="00DE6A2E" w:rsidRDefault="006D1463">
            <w:pPr>
              <w:pStyle w:val="a9"/>
              <w:framePr w:w="14477" w:h="9490" w:wrap="none" w:vAnchor="page" w:hAnchor="page" w:x="1269" w:y="1249"/>
              <w:tabs>
                <w:tab w:val="left" w:pos="2122"/>
                <w:tab w:val="right" w:pos="5016"/>
              </w:tabs>
              <w:jc w:val="both"/>
            </w:pPr>
            <w:r>
              <w:t>образовательные</w:t>
            </w:r>
            <w:r>
              <w:tab/>
              <w:t>программы</w:t>
            </w:r>
            <w:r>
              <w:tab/>
              <w:t>дошкольного</w:t>
            </w:r>
          </w:p>
          <w:p w14:paraId="445D8AAD" w14:textId="77777777" w:rsidR="00DE6A2E" w:rsidRDefault="006D1463">
            <w:pPr>
              <w:pStyle w:val="a9"/>
              <w:framePr w:w="14477" w:h="9490" w:wrap="none" w:vAnchor="page" w:hAnchor="page" w:x="1269" w:y="1249"/>
              <w:jc w:val="both"/>
            </w:pPr>
            <w:r>
              <w:t>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9DD880" w14:textId="77777777" w:rsidR="00DE6A2E" w:rsidRDefault="006D1463">
            <w:pPr>
              <w:pStyle w:val="a9"/>
              <w:framePr w:w="14477" w:h="9490" w:wrap="none" w:vAnchor="page" w:hAnchor="page" w:x="1269" w:y="1249"/>
              <w:ind w:firstLine="600"/>
            </w:pPr>
            <w:r>
              <w:t>15 972 289,58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87958B" w14:textId="77777777" w:rsidR="00DE6A2E" w:rsidRDefault="006D1463">
            <w:pPr>
              <w:pStyle w:val="a9"/>
              <w:framePr w:w="14477" w:h="9490" w:wrap="none" w:vAnchor="page" w:hAnchor="page" w:x="1269" w:y="1249"/>
              <w:ind w:firstLine="600"/>
              <w:jc w:val="both"/>
            </w:pPr>
            <w:r>
              <w:t>16 907 179,52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80D6AE" w14:textId="77777777" w:rsidR="00DE6A2E" w:rsidRDefault="006D1463">
            <w:pPr>
              <w:pStyle w:val="a9"/>
              <w:framePr w:w="14477" w:h="9490" w:wrap="none" w:vAnchor="page" w:hAnchor="page" w:x="1269" w:y="1249"/>
              <w:ind w:firstLine="600"/>
            </w:pPr>
            <w:r>
              <w:t>16 907 179,52</w:t>
            </w:r>
          </w:p>
        </w:tc>
      </w:tr>
      <w:tr w:rsidR="00DE6A2E" w14:paraId="63066BCA" w14:textId="77777777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285EAF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t>2 02 35082 00 0000 150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C52C26" w14:textId="77777777" w:rsidR="00DE6A2E" w:rsidRDefault="006D1463">
            <w:pPr>
              <w:pStyle w:val="a9"/>
              <w:framePr w:w="14477" w:h="9490" w:wrap="none" w:vAnchor="page" w:hAnchor="page" w:x="1269" w:y="1249"/>
              <w:tabs>
                <w:tab w:val="left" w:pos="1723"/>
                <w:tab w:val="left" w:pos="3370"/>
              </w:tabs>
              <w:jc w:val="both"/>
            </w:pPr>
            <w:r>
              <w:t>Субвенции</w:t>
            </w:r>
            <w:r>
              <w:tab/>
              <w:t>бюджетам</w:t>
            </w:r>
            <w:r>
              <w:tab/>
            </w:r>
            <w:r>
              <w:t>муниципальных</w:t>
            </w:r>
          </w:p>
          <w:p w14:paraId="6D3BA011" w14:textId="77777777" w:rsidR="00DE6A2E" w:rsidRDefault="006D1463">
            <w:pPr>
              <w:pStyle w:val="a9"/>
              <w:framePr w:w="14477" w:h="9490" w:wrap="none" w:vAnchor="page" w:hAnchor="page" w:x="1269" w:y="1249"/>
              <w:jc w:val="both"/>
            </w:pPr>
            <w:r>
              <w:t>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78AC88" w14:textId="77777777" w:rsidR="00DE6A2E" w:rsidRDefault="006D1463">
            <w:pPr>
              <w:pStyle w:val="a9"/>
              <w:framePr w:w="14477" w:h="9490" w:wrap="none" w:vAnchor="page" w:hAnchor="page" w:x="1269" w:y="1249"/>
              <w:ind w:firstLine="740"/>
            </w:pPr>
            <w:r>
              <w:t>7 303 428,00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7F96B9" w14:textId="77777777" w:rsidR="00DE6A2E" w:rsidRDefault="006D1463">
            <w:pPr>
              <w:pStyle w:val="a9"/>
              <w:framePr w:w="14477" w:h="9490" w:wrap="none" w:vAnchor="page" w:hAnchor="page" w:x="1269" w:y="1249"/>
              <w:ind w:firstLine="740"/>
            </w:pPr>
            <w:r>
              <w:t>7 303 428,00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635B0" w14:textId="77777777" w:rsidR="00DE6A2E" w:rsidRDefault="006D1463">
            <w:pPr>
              <w:pStyle w:val="a9"/>
              <w:framePr w:w="14477" w:h="9490" w:wrap="none" w:vAnchor="page" w:hAnchor="page" w:x="1269" w:y="1249"/>
              <w:ind w:firstLine="740"/>
            </w:pPr>
            <w:r>
              <w:t>7 303 428,00</w:t>
            </w:r>
          </w:p>
        </w:tc>
      </w:tr>
      <w:tr w:rsidR="00DE6A2E" w14:paraId="506396C9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620FD5" w14:textId="77777777" w:rsidR="00DE6A2E" w:rsidRDefault="006D1463">
            <w:pPr>
              <w:pStyle w:val="a9"/>
              <w:framePr w:w="14477" w:h="9490" w:wrap="none" w:vAnchor="page" w:hAnchor="page" w:x="1269" w:y="1249"/>
              <w:jc w:val="center"/>
            </w:pPr>
            <w:r>
              <w:t>2 02 35082 05 0000 150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0623FD" w14:textId="77777777" w:rsidR="00DE6A2E" w:rsidRDefault="006D1463">
            <w:pPr>
              <w:pStyle w:val="a9"/>
              <w:framePr w:w="14477" w:h="9490" w:wrap="none" w:vAnchor="page" w:hAnchor="page" w:x="1269" w:y="1249"/>
              <w:jc w:val="both"/>
            </w:pPr>
            <w:r>
              <w:t>Субвенции бюджетам муниципальных районов на обеспечение детей-сирот и детей, оставшихся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9F70EF" w14:textId="77777777" w:rsidR="00DE6A2E" w:rsidRDefault="006D1463">
            <w:pPr>
              <w:pStyle w:val="a9"/>
              <w:framePr w:w="14477" w:h="9490" w:wrap="none" w:vAnchor="page" w:hAnchor="page" w:x="1269" w:y="1249"/>
              <w:ind w:firstLine="740"/>
            </w:pPr>
            <w:r>
              <w:t>7 303 428,00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BC5A5D" w14:textId="77777777" w:rsidR="00DE6A2E" w:rsidRDefault="006D1463">
            <w:pPr>
              <w:pStyle w:val="a9"/>
              <w:framePr w:w="14477" w:h="9490" w:wrap="none" w:vAnchor="page" w:hAnchor="page" w:x="1269" w:y="1249"/>
              <w:ind w:firstLine="740"/>
            </w:pPr>
            <w:r>
              <w:t>7 303 428,00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37DF3" w14:textId="77777777" w:rsidR="00DE6A2E" w:rsidRDefault="006D1463">
            <w:pPr>
              <w:pStyle w:val="a9"/>
              <w:framePr w:w="14477" w:h="9490" w:wrap="none" w:vAnchor="page" w:hAnchor="page" w:x="1269" w:y="1249"/>
              <w:ind w:firstLine="740"/>
            </w:pPr>
            <w:r>
              <w:t>7 303 428,00</w:t>
            </w:r>
          </w:p>
        </w:tc>
      </w:tr>
    </w:tbl>
    <w:p w14:paraId="179C901D" w14:textId="77777777" w:rsidR="00DE6A2E" w:rsidRDefault="00DE6A2E">
      <w:pPr>
        <w:spacing w:line="1" w:lineRule="exact"/>
        <w:sectPr w:rsidR="00DE6A2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C515C02" w14:textId="77777777" w:rsidR="00DE6A2E" w:rsidRDefault="00DE6A2E">
      <w:pPr>
        <w:spacing w:line="1" w:lineRule="exact"/>
      </w:pPr>
    </w:p>
    <w:p w14:paraId="0843B0C4" w14:textId="77777777" w:rsidR="00DE6A2E" w:rsidRDefault="006D1463">
      <w:pPr>
        <w:pStyle w:val="a4"/>
        <w:framePr w:w="283" w:h="341" w:hRule="exact" w:wrap="none" w:vAnchor="page" w:hAnchor="page" w:x="8560" w:y="678"/>
      </w:pPr>
      <w:r>
        <w:t>40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5246"/>
        <w:gridCol w:w="2126"/>
        <w:gridCol w:w="2126"/>
        <w:gridCol w:w="2136"/>
      </w:tblGrid>
      <w:tr w:rsidR="00DE6A2E" w14:paraId="37E2F84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E10262" w14:textId="77777777" w:rsidR="00DE6A2E" w:rsidRDefault="006D1463">
            <w:pPr>
              <w:pStyle w:val="a9"/>
              <w:framePr w:w="14477" w:h="9221" w:wrap="none" w:vAnchor="page" w:hAnchor="page" w:x="1269" w:y="1249"/>
              <w:spacing w:line="233" w:lineRule="auto"/>
              <w:jc w:val="center"/>
            </w:pPr>
            <w:r>
              <w:rPr>
                <w:b/>
                <w:bCs/>
              </w:rPr>
              <w:t>Код вида, подвида доходов бюджета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251F66" w14:textId="77777777" w:rsidR="00DE6A2E" w:rsidRDefault="006D1463">
            <w:pPr>
              <w:pStyle w:val="a9"/>
              <w:framePr w:w="14477" w:h="9221" w:wrap="none" w:vAnchor="page" w:hAnchor="page" w:x="1269" w:y="1249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275ED" w14:textId="77777777" w:rsidR="00DE6A2E" w:rsidRDefault="006D1463">
            <w:pPr>
              <w:pStyle w:val="a9"/>
              <w:framePr w:w="14477" w:h="9221" w:wrap="none" w:vAnchor="page" w:hAnchor="page" w:x="1269" w:y="1249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DE6A2E" w14:paraId="529F848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95B033A" w14:textId="77777777" w:rsidR="00DE6A2E" w:rsidRDefault="00DE6A2E">
            <w:pPr>
              <w:framePr w:w="14477" w:h="9221" w:wrap="none" w:vAnchor="page" w:hAnchor="page" w:x="1269" w:y="1249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397763A" w14:textId="77777777" w:rsidR="00DE6A2E" w:rsidRDefault="00DE6A2E">
            <w:pPr>
              <w:framePr w:w="14477" w:h="9221" w:wrap="none" w:vAnchor="page" w:hAnchor="page" w:x="1269" w:y="12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9F64B6" w14:textId="77777777" w:rsidR="00DE6A2E" w:rsidRDefault="006D1463">
            <w:pPr>
              <w:pStyle w:val="a9"/>
              <w:framePr w:w="14477" w:h="9221" w:wrap="none" w:vAnchor="page" w:hAnchor="page" w:x="1269" w:y="1249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E78B90" w14:textId="77777777" w:rsidR="00DE6A2E" w:rsidRDefault="006D1463">
            <w:pPr>
              <w:pStyle w:val="a9"/>
              <w:framePr w:w="14477" w:h="9221" w:wrap="none" w:vAnchor="page" w:hAnchor="page" w:x="1269" w:y="1249"/>
              <w:ind w:firstLine="60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1C716" w14:textId="77777777" w:rsidR="00DE6A2E" w:rsidRDefault="006D1463">
            <w:pPr>
              <w:pStyle w:val="a9"/>
              <w:framePr w:w="14477" w:h="9221" w:wrap="none" w:vAnchor="page" w:hAnchor="page" w:x="1269" w:y="1249"/>
              <w:ind w:firstLine="600"/>
            </w:pPr>
            <w:r>
              <w:rPr>
                <w:b/>
                <w:bCs/>
              </w:rPr>
              <w:t>2028 год</w:t>
            </w:r>
          </w:p>
        </w:tc>
      </w:tr>
      <w:tr w:rsidR="00DE6A2E" w14:paraId="160C85A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AC6B0A" w14:textId="77777777" w:rsidR="00DE6A2E" w:rsidRDefault="006D1463">
            <w:pPr>
              <w:pStyle w:val="a9"/>
              <w:framePr w:w="14477" w:h="9221" w:wrap="none" w:vAnchor="page" w:hAnchor="page" w:x="1269" w:y="1249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932E5C" w14:textId="77777777" w:rsidR="00DE6A2E" w:rsidRDefault="006D1463">
            <w:pPr>
              <w:pStyle w:val="a9"/>
              <w:framePr w:w="14477" w:h="9221" w:wrap="none" w:vAnchor="page" w:hAnchor="page" w:x="1269" w:y="1249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663D16" w14:textId="77777777" w:rsidR="00DE6A2E" w:rsidRDefault="006D1463">
            <w:pPr>
              <w:pStyle w:val="a9"/>
              <w:framePr w:w="14477" w:h="9221" w:wrap="none" w:vAnchor="page" w:hAnchor="page" w:x="1269" w:y="1249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4261A4" w14:textId="77777777" w:rsidR="00DE6A2E" w:rsidRDefault="006D1463">
            <w:pPr>
              <w:pStyle w:val="a9"/>
              <w:framePr w:w="14477" w:h="9221" w:wrap="none" w:vAnchor="page" w:hAnchor="page" w:x="1269" w:y="1249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89298" w14:textId="77777777" w:rsidR="00DE6A2E" w:rsidRDefault="006D1463">
            <w:pPr>
              <w:pStyle w:val="a9"/>
              <w:framePr w:w="14477" w:h="9221" w:wrap="none" w:vAnchor="page" w:hAnchor="page" w:x="1269" w:y="1249"/>
              <w:jc w:val="center"/>
            </w:pPr>
            <w:r>
              <w:rPr>
                <w:b/>
                <w:bCs/>
              </w:rPr>
              <w:t>5</w:t>
            </w:r>
          </w:p>
        </w:tc>
      </w:tr>
      <w:tr w:rsidR="00DE6A2E" w14:paraId="7C4649CD" w14:textId="77777777">
        <w:tblPrEx>
          <w:tblCellMar>
            <w:top w:w="0" w:type="dxa"/>
            <w:bottom w:w="0" w:type="dxa"/>
          </w:tblCellMar>
        </w:tblPrEx>
        <w:trPr>
          <w:trHeight w:hRule="exact" w:val="82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70D0A7" w14:textId="77777777" w:rsidR="00DE6A2E" w:rsidRDefault="00DE6A2E">
            <w:pPr>
              <w:framePr w:w="14477" w:h="9221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018735" w14:textId="77777777" w:rsidR="00DE6A2E" w:rsidRDefault="006D1463">
            <w:pPr>
              <w:pStyle w:val="a9"/>
              <w:framePr w:w="14477" w:h="9221" w:wrap="none" w:vAnchor="page" w:hAnchor="page" w:x="1269" w:y="1249"/>
              <w:jc w:val="both"/>
            </w:pPr>
            <w:r>
              <w:t>без попечения родителей, лиц из числа детей- сирот и детей, оставшихся без попечения родителей, жилыми помещениями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ACF5DC" w14:textId="77777777" w:rsidR="00DE6A2E" w:rsidRDefault="00DE6A2E">
            <w:pPr>
              <w:framePr w:w="14477" w:h="9221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60F1A2" w14:textId="77777777" w:rsidR="00DE6A2E" w:rsidRDefault="00DE6A2E">
            <w:pPr>
              <w:framePr w:w="14477" w:h="9221" w:wrap="none" w:vAnchor="page" w:hAnchor="page" w:x="1269" w:y="1249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29F4D" w14:textId="77777777" w:rsidR="00DE6A2E" w:rsidRDefault="00DE6A2E">
            <w:pPr>
              <w:framePr w:w="14477" w:h="9221" w:wrap="none" w:vAnchor="page" w:hAnchor="page" w:x="1269" w:y="1249"/>
              <w:rPr>
                <w:sz w:val="10"/>
                <w:szCs w:val="10"/>
              </w:rPr>
            </w:pPr>
          </w:p>
        </w:tc>
      </w:tr>
      <w:tr w:rsidR="00DE6A2E" w14:paraId="61C4A0FA" w14:textId="7777777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8A2ED7" w14:textId="77777777" w:rsidR="00DE6A2E" w:rsidRDefault="006D1463">
            <w:pPr>
              <w:pStyle w:val="a9"/>
              <w:framePr w:w="14477" w:h="9221" w:wrap="none" w:vAnchor="page" w:hAnchor="page" w:x="1269" w:y="1249"/>
              <w:jc w:val="center"/>
            </w:pPr>
            <w:r>
              <w:t>2 02 35118 00 0000 150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33C133" w14:textId="77777777" w:rsidR="00DE6A2E" w:rsidRDefault="006D1463">
            <w:pPr>
              <w:pStyle w:val="a9"/>
              <w:framePr w:w="14477" w:h="9221" w:wrap="none" w:vAnchor="page" w:hAnchor="page" w:x="1269" w:y="1249"/>
              <w:tabs>
                <w:tab w:val="left" w:pos="1483"/>
                <w:tab w:val="left" w:pos="2890"/>
                <w:tab w:val="left" w:pos="3475"/>
              </w:tabs>
              <w:jc w:val="both"/>
            </w:pPr>
            <w:r>
              <w:t>Субвенции</w:t>
            </w:r>
            <w:r>
              <w:tab/>
              <w:t>бюджетам</w:t>
            </w:r>
            <w:r>
              <w:tab/>
              <w:t>на</w:t>
            </w:r>
            <w:r>
              <w:tab/>
              <w:t>осуществление</w:t>
            </w:r>
          </w:p>
          <w:p w14:paraId="5387AC39" w14:textId="77777777" w:rsidR="00DE6A2E" w:rsidRDefault="006D1463">
            <w:pPr>
              <w:pStyle w:val="a9"/>
              <w:framePr w:w="14477" w:h="9221" w:wrap="none" w:vAnchor="page" w:hAnchor="page" w:x="1269" w:y="1249"/>
              <w:tabs>
                <w:tab w:val="left" w:pos="1949"/>
                <w:tab w:val="left" w:pos="3370"/>
              </w:tabs>
              <w:jc w:val="both"/>
            </w:pPr>
            <w:r>
              <w:t>первичного воинского учета органами местного самоуправления</w:t>
            </w:r>
            <w:r>
              <w:tab/>
            </w:r>
            <w:r>
              <w:t>поселений,</w:t>
            </w:r>
            <w:r>
              <w:tab/>
              <w:t>муниципальных</w:t>
            </w:r>
          </w:p>
          <w:p w14:paraId="16E6F9BA" w14:textId="77777777" w:rsidR="00DE6A2E" w:rsidRDefault="006D1463">
            <w:pPr>
              <w:pStyle w:val="a9"/>
              <w:framePr w:w="14477" w:h="9221" w:wrap="none" w:vAnchor="page" w:hAnchor="page" w:x="1269" w:y="1249"/>
              <w:jc w:val="both"/>
            </w:pPr>
            <w:r>
              <w:t>и городских округов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070114" w14:textId="77777777" w:rsidR="00DE6A2E" w:rsidRDefault="006D1463">
            <w:pPr>
              <w:pStyle w:val="a9"/>
              <w:framePr w:w="14477" w:h="9221" w:wrap="none" w:vAnchor="page" w:hAnchor="page" w:x="1269" w:y="1249"/>
              <w:ind w:firstLine="740"/>
            </w:pPr>
            <w:r>
              <w:t>5 206 700,00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C1320F" w14:textId="77777777" w:rsidR="00DE6A2E" w:rsidRDefault="006D1463">
            <w:pPr>
              <w:pStyle w:val="a9"/>
              <w:framePr w:w="14477" w:h="9221" w:wrap="none" w:vAnchor="page" w:hAnchor="page" w:x="1269" w:y="1249"/>
              <w:ind w:firstLine="740"/>
            </w:pPr>
            <w:r>
              <w:t>5 814 400,00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A4277" w14:textId="77777777" w:rsidR="00DE6A2E" w:rsidRDefault="006D1463">
            <w:pPr>
              <w:pStyle w:val="a9"/>
              <w:framePr w:w="14477" w:h="9221" w:wrap="none" w:vAnchor="page" w:hAnchor="page" w:x="1269" w:y="1249"/>
              <w:ind w:firstLine="740"/>
            </w:pPr>
            <w:r>
              <w:t>7 418 100,00</w:t>
            </w:r>
          </w:p>
        </w:tc>
      </w:tr>
      <w:tr w:rsidR="00DE6A2E" w14:paraId="42FF1A52" w14:textId="7777777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60772D" w14:textId="77777777" w:rsidR="00DE6A2E" w:rsidRDefault="006D1463">
            <w:pPr>
              <w:pStyle w:val="a9"/>
              <w:framePr w:w="14477" w:h="9221" w:wrap="none" w:vAnchor="page" w:hAnchor="page" w:x="1269" w:y="1249"/>
              <w:jc w:val="center"/>
            </w:pPr>
            <w:r>
              <w:t>2 02 35118 05 0000 150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C8E9D1" w14:textId="77777777" w:rsidR="00DE6A2E" w:rsidRDefault="006D1463">
            <w:pPr>
              <w:pStyle w:val="a9"/>
              <w:framePr w:w="14477" w:h="9221" w:wrap="none" w:vAnchor="page" w:hAnchor="page" w:x="1269" w:y="1249"/>
              <w:jc w:val="both"/>
            </w:pPr>
            <w:r>
              <w:t xml:space="preserve">Субвенции бюджетам муниципальных районов на осуществление первичного воинского учета органами местного самоуправления поселений, </w:t>
            </w:r>
            <w:r>
              <w:t>муниципальных и городских округов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BEC30E" w14:textId="77777777" w:rsidR="00DE6A2E" w:rsidRDefault="006D1463">
            <w:pPr>
              <w:pStyle w:val="a9"/>
              <w:framePr w:w="14477" w:h="9221" w:wrap="none" w:vAnchor="page" w:hAnchor="page" w:x="1269" w:y="1249"/>
              <w:ind w:firstLine="740"/>
            </w:pPr>
            <w:r>
              <w:t>5 206 700,00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4DB88B" w14:textId="77777777" w:rsidR="00DE6A2E" w:rsidRDefault="006D1463">
            <w:pPr>
              <w:pStyle w:val="a9"/>
              <w:framePr w:w="14477" w:h="9221" w:wrap="none" w:vAnchor="page" w:hAnchor="page" w:x="1269" w:y="1249"/>
              <w:ind w:firstLine="740"/>
            </w:pPr>
            <w:r>
              <w:t>5 814 400,00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D78C6" w14:textId="77777777" w:rsidR="00DE6A2E" w:rsidRDefault="006D1463">
            <w:pPr>
              <w:pStyle w:val="a9"/>
              <w:framePr w:w="14477" w:h="9221" w:wrap="none" w:vAnchor="page" w:hAnchor="page" w:x="1269" w:y="1249"/>
              <w:ind w:firstLine="740"/>
            </w:pPr>
            <w:r>
              <w:t>7 418 100,00</w:t>
            </w:r>
          </w:p>
        </w:tc>
      </w:tr>
      <w:tr w:rsidR="00DE6A2E" w14:paraId="535B81E3" w14:textId="7777777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A1A630" w14:textId="77777777" w:rsidR="00DE6A2E" w:rsidRDefault="006D1463">
            <w:pPr>
              <w:pStyle w:val="a9"/>
              <w:framePr w:w="14477" w:h="9221" w:wrap="none" w:vAnchor="page" w:hAnchor="page" w:x="1269" w:y="1249"/>
              <w:jc w:val="center"/>
            </w:pPr>
            <w:r>
              <w:t>2 02 35120 00 0000 150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715695" w14:textId="77777777" w:rsidR="00DE6A2E" w:rsidRDefault="006D1463">
            <w:pPr>
              <w:pStyle w:val="a9"/>
              <w:framePr w:w="14477" w:h="9221" w:wrap="none" w:vAnchor="page" w:hAnchor="page" w:x="1269" w:y="1249"/>
              <w:tabs>
                <w:tab w:val="left" w:pos="1483"/>
                <w:tab w:val="left" w:pos="2890"/>
                <w:tab w:val="left" w:pos="3475"/>
              </w:tabs>
              <w:jc w:val="both"/>
            </w:pPr>
            <w:r>
              <w:t>Субвенции</w:t>
            </w:r>
            <w:r>
              <w:tab/>
              <w:t>бюджетам</w:t>
            </w:r>
            <w:r>
              <w:tab/>
              <w:t>на</w:t>
            </w:r>
            <w:r>
              <w:tab/>
              <w:t>осуществление</w:t>
            </w:r>
          </w:p>
          <w:p w14:paraId="22134F1F" w14:textId="77777777" w:rsidR="00DE6A2E" w:rsidRDefault="006D1463">
            <w:pPr>
              <w:pStyle w:val="a9"/>
              <w:framePr w:w="14477" w:h="9221" w:wrap="none" w:vAnchor="page" w:hAnchor="page" w:x="1269" w:y="1249"/>
              <w:tabs>
                <w:tab w:val="left" w:pos="1555"/>
                <w:tab w:val="left" w:pos="2102"/>
                <w:tab w:val="left" w:pos="3720"/>
              </w:tabs>
              <w:jc w:val="both"/>
            </w:pPr>
            <w:r>
              <w:t>полномочий</w:t>
            </w:r>
            <w:r>
              <w:tab/>
              <w:t>по</w:t>
            </w:r>
            <w:r>
              <w:tab/>
              <w:t>составлению</w:t>
            </w:r>
            <w:r>
              <w:tab/>
              <w:t>(изменению)</w:t>
            </w:r>
          </w:p>
          <w:p w14:paraId="59CF2C8E" w14:textId="77777777" w:rsidR="00DE6A2E" w:rsidRDefault="006D1463">
            <w:pPr>
              <w:pStyle w:val="a9"/>
              <w:framePr w:w="14477" w:h="9221" w:wrap="none" w:vAnchor="page" w:hAnchor="page" w:x="1269" w:y="1249"/>
              <w:tabs>
                <w:tab w:val="left" w:pos="1733"/>
                <w:tab w:val="left" w:pos="2698"/>
                <w:tab w:val="left" w:pos="3734"/>
              </w:tabs>
              <w:jc w:val="both"/>
            </w:pPr>
            <w:r>
              <w:t>списков кандидатов в присяжные заседатели федеральных</w:t>
            </w:r>
            <w:r>
              <w:tab/>
              <w:t>судов</w:t>
            </w:r>
            <w:r>
              <w:tab/>
              <w:t>общей</w:t>
            </w:r>
            <w:r>
              <w:tab/>
            </w:r>
            <w:r>
              <w:t>юрисдикции</w:t>
            </w:r>
          </w:p>
          <w:p w14:paraId="7BED2AAF" w14:textId="77777777" w:rsidR="00DE6A2E" w:rsidRDefault="006D1463">
            <w:pPr>
              <w:pStyle w:val="a9"/>
              <w:framePr w:w="14477" w:h="9221" w:wrap="none" w:vAnchor="page" w:hAnchor="page" w:x="1269" w:y="1249"/>
              <w:jc w:val="both"/>
            </w:pPr>
            <w:r>
              <w:t>в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8B7961" w14:textId="77777777" w:rsidR="00DE6A2E" w:rsidRDefault="006D1463">
            <w:pPr>
              <w:pStyle w:val="a9"/>
              <w:framePr w:w="14477" w:h="9221" w:wrap="none" w:vAnchor="page" w:hAnchor="page" w:x="1269" w:y="1249"/>
              <w:ind w:firstLine="940"/>
            </w:pPr>
            <w:r>
              <w:t>320 700,00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BC572F" w14:textId="77777777" w:rsidR="00DE6A2E" w:rsidRDefault="006D1463">
            <w:pPr>
              <w:pStyle w:val="a9"/>
              <w:framePr w:w="14477" w:h="9221" w:wrap="none" w:vAnchor="page" w:hAnchor="page" w:x="1269" w:y="1249"/>
              <w:jc w:val="right"/>
            </w:pPr>
            <w:r>
              <w:t>15 000,00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694A7E" w14:textId="77777777" w:rsidR="00DE6A2E" w:rsidRDefault="006D1463">
            <w:pPr>
              <w:pStyle w:val="a9"/>
              <w:framePr w:w="14477" w:h="9221" w:wrap="none" w:vAnchor="page" w:hAnchor="page" w:x="1269" w:y="1249"/>
              <w:jc w:val="right"/>
            </w:pPr>
            <w:r>
              <w:t>16 100,00</w:t>
            </w:r>
          </w:p>
        </w:tc>
      </w:tr>
      <w:tr w:rsidR="00DE6A2E" w14:paraId="7390781A" w14:textId="77777777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92D18E" w14:textId="77777777" w:rsidR="00DE6A2E" w:rsidRDefault="006D1463">
            <w:pPr>
              <w:pStyle w:val="a9"/>
              <w:framePr w:w="14477" w:h="9221" w:wrap="none" w:vAnchor="page" w:hAnchor="page" w:x="1269" w:y="1249"/>
              <w:jc w:val="center"/>
            </w:pPr>
            <w:r>
              <w:t>2 02 35120 05 0000 150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7E2A99" w14:textId="77777777" w:rsidR="00DE6A2E" w:rsidRDefault="006D1463">
            <w:pPr>
              <w:pStyle w:val="a9"/>
              <w:framePr w:w="14477" w:h="9221" w:wrap="none" w:vAnchor="page" w:hAnchor="page" w:x="1269" w:y="1249"/>
              <w:tabs>
                <w:tab w:val="left" w:pos="1550"/>
                <w:tab w:val="left" w:pos="3350"/>
                <w:tab w:val="left" w:pos="4378"/>
              </w:tabs>
              <w:jc w:val="both"/>
            </w:pPr>
            <w: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</w:t>
            </w:r>
            <w:r>
              <w:tab/>
              <w:t>федеральных</w:t>
            </w:r>
            <w:r>
              <w:tab/>
              <w:t>судов</w:t>
            </w:r>
            <w:r>
              <w:tab/>
              <w:t>общей</w:t>
            </w:r>
          </w:p>
          <w:p w14:paraId="0A350CB9" w14:textId="77777777" w:rsidR="00DE6A2E" w:rsidRDefault="006D1463">
            <w:pPr>
              <w:pStyle w:val="a9"/>
              <w:framePr w:w="14477" w:h="9221" w:wrap="none" w:vAnchor="page" w:hAnchor="page" w:x="1269" w:y="1249"/>
              <w:jc w:val="both"/>
            </w:pPr>
            <w:r>
              <w:t>юрисдикции в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35C038" w14:textId="77777777" w:rsidR="00DE6A2E" w:rsidRDefault="006D1463">
            <w:pPr>
              <w:pStyle w:val="a9"/>
              <w:framePr w:w="14477" w:h="9221" w:wrap="none" w:vAnchor="page" w:hAnchor="page" w:x="1269" w:y="1249"/>
              <w:ind w:firstLine="940"/>
            </w:pPr>
            <w:r>
              <w:t>320 700,00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1BE1DD" w14:textId="77777777" w:rsidR="00DE6A2E" w:rsidRDefault="006D1463">
            <w:pPr>
              <w:pStyle w:val="a9"/>
              <w:framePr w:w="14477" w:h="9221" w:wrap="none" w:vAnchor="page" w:hAnchor="page" w:x="1269" w:y="1249"/>
              <w:jc w:val="right"/>
            </w:pPr>
            <w:r>
              <w:t>15 000,00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493A1" w14:textId="77777777" w:rsidR="00DE6A2E" w:rsidRDefault="006D1463">
            <w:pPr>
              <w:pStyle w:val="a9"/>
              <w:framePr w:w="14477" w:h="9221" w:wrap="none" w:vAnchor="page" w:hAnchor="page" w:x="1269" w:y="1249"/>
              <w:jc w:val="right"/>
            </w:pPr>
            <w:r>
              <w:t>16 100,00</w:t>
            </w:r>
          </w:p>
        </w:tc>
      </w:tr>
      <w:tr w:rsidR="00DE6A2E" w14:paraId="7A8D870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5C7DE0" w14:textId="77777777" w:rsidR="00DE6A2E" w:rsidRDefault="006D1463">
            <w:pPr>
              <w:pStyle w:val="a9"/>
              <w:framePr w:w="14477" w:h="9221" w:wrap="none" w:vAnchor="page" w:hAnchor="page" w:x="1269" w:y="1249"/>
              <w:jc w:val="center"/>
            </w:pPr>
            <w:r>
              <w:t>2 02 40000 00 0000 150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55BABD" w14:textId="77777777" w:rsidR="00DE6A2E" w:rsidRDefault="006D1463">
            <w:pPr>
              <w:pStyle w:val="a9"/>
              <w:framePr w:w="14477" w:h="9221" w:wrap="none" w:vAnchor="page" w:hAnchor="page" w:x="1269" w:y="1249"/>
              <w:jc w:val="both"/>
            </w:pPr>
            <w:r>
              <w:t>Иные межбюджетные трансферты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E9BF9F" w14:textId="77777777" w:rsidR="00DE6A2E" w:rsidRDefault="006D1463">
            <w:pPr>
              <w:pStyle w:val="a9"/>
              <w:framePr w:w="14477" w:h="9221" w:wrap="none" w:vAnchor="page" w:hAnchor="page" w:x="1269" w:y="1249"/>
              <w:ind w:firstLine="500"/>
              <w:jc w:val="both"/>
            </w:pPr>
            <w:r>
              <w:t>107 834 776,74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69243C" w14:textId="77777777" w:rsidR="00DE6A2E" w:rsidRDefault="006D1463">
            <w:pPr>
              <w:pStyle w:val="a9"/>
              <w:framePr w:w="14477" w:h="9221" w:wrap="none" w:vAnchor="page" w:hAnchor="page" w:x="1269" w:y="1249"/>
              <w:jc w:val="right"/>
            </w:pPr>
            <w:r>
              <w:t>109 059 512,27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FD3CF" w14:textId="77777777" w:rsidR="00DE6A2E" w:rsidRDefault="006D1463">
            <w:pPr>
              <w:pStyle w:val="a9"/>
              <w:framePr w:w="14477" w:h="9221" w:wrap="none" w:vAnchor="page" w:hAnchor="page" w:x="1269" w:y="1249"/>
              <w:jc w:val="right"/>
            </w:pPr>
            <w:r>
              <w:t>109 789 557,88</w:t>
            </w:r>
          </w:p>
        </w:tc>
      </w:tr>
      <w:tr w:rsidR="00DE6A2E" w14:paraId="3D2C9D7A" w14:textId="7777777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816C03" w14:textId="77777777" w:rsidR="00DE6A2E" w:rsidRDefault="006D1463">
            <w:pPr>
              <w:pStyle w:val="a9"/>
              <w:framePr w:w="14477" w:h="9221" w:wrap="none" w:vAnchor="page" w:hAnchor="page" w:x="1269" w:y="1249"/>
              <w:jc w:val="center"/>
            </w:pPr>
            <w:r>
              <w:t>2 02 40014 00 0000 150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19748C" w14:textId="77777777" w:rsidR="00DE6A2E" w:rsidRDefault="006D1463">
            <w:pPr>
              <w:pStyle w:val="a9"/>
              <w:framePr w:w="14477" w:h="9221" w:wrap="none" w:vAnchor="page" w:hAnchor="page" w:x="1269" w:y="1249"/>
              <w:tabs>
                <w:tab w:val="left" w:pos="1574"/>
                <w:tab w:val="left" w:pos="3749"/>
              </w:tabs>
              <w:jc w:val="both"/>
            </w:pPr>
            <w:r>
              <w:t>Межбюджетные трансферты, передаваемые бюджетам</w:t>
            </w:r>
            <w:r>
              <w:tab/>
            </w:r>
            <w:r>
              <w:t>муниципальных</w:t>
            </w:r>
            <w:r>
              <w:tab/>
              <w:t>образований</w:t>
            </w:r>
          </w:p>
          <w:p w14:paraId="1D990750" w14:textId="77777777" w:rsidR="00DE6A2E" w:rsidRDefault="006D1463">
            <w:pPr>
              <w:pStyle w:val="a9"/>
              <w:framePr w:w="14477" w:h="9221" w:wrap="none" w:vAnchor="page" w:hAnchor="page" w:x="1269" w:y="1249"/>
              <w:tabs>
                <w:tab w:val="left" w:pos="701"/>
                <w:tab w:val="left" w:pos="2717"/>
                <w:tab w:val="left" w:pos="3758"/>
              </w:tabs>
              <w:jc w:val="both"/>
            </w:pPr>
            <w:r>
              <w:t>на</w:t>
            </w:r>
            <w:r>
              <w:tab/>
              <w:t>осуществление</w:t>
            </w:r>
            <w:r>
              <w:tab/>
              <w:t>части</w:t>
            </w:r>
            <w:r>
              <w:tab/>
              <w:t>полномочий</w:t>
            </w:r>
          </w:p>
          <w:p w14:paraId="12BA437C" w14:textId="77777777" w:rsidR="00DE6A2E" w:rsidRDefault="006D1463">
            <w:pPr>
              <w:pStyle w:val="a9"/>
              <w:framePr w:w="14477" w:h="9221" w:wrap="none" w:vAnchor="page" w:hAnchor="page" w:x="1269" w:y="1249"/>
              <w:jc w:val="both"/>
            </w:pPr>
            <w:r>
              <w:t>по решению вопросов местного значения в соответствии с заключенными соглашениями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BBA119" w14:textId="77777777" w:rsidR="00DE6A2E" w:rsidRDefault="006D1463">
            <w:pPr>
              <w:pStyle w:val="a9"/>
              <w:framePr w:w="14477" w:h="9221" w:wrap="none" w:vAnchor="page" w:hAnchor="page" w:x="1269" w:y="1249"/>
              <w:ind w:firstLine="740"/>
            </w:pPr>
            <w:r>
              <w:t>5 912 000,00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2006A3" w14:textId="77777777" w:rsidR="00DE6A2E" w:rsidRDefault="006D1463">
            <w:pPr>
              <w:pStyle w:val="a9"/>
              <w:framePr w:w="14477" w:h="9221" w:wrap="none" w:vAnchor="page" w:hAnchor="page" w:x="1269" w:y="1249"/>
              <w:ind w:firstLine="740"/>
            </w:pPr>
            <w:r>
              <w:t>5 912 000,00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B6ACB" w14:textId="77777777" w:rsidR="00DE6A2E" w:rsidRDefault="006D1463">
            <w:pPr>
              <w:pStyle w:val="a9"/>
              <w:framePr w:w="14477" w:h="9221" w:wrap="none" w:vAnchor="page" w:hAnchor="page" w:x="1269" w:y="1249"/>
              <w:ind w:firstLine="740"/>
            </w:pPr>
            <w:r>
              <w:t>5 912 000,00</w:t>
            </w:r>
          </w:p>
        </w:tc>
      </w:tr>
      <w:tr w:rsidR="00DE6A2E" w14:paraId="3F6B0F4C" w14:textId="77777777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A21FD8" w14:textId="77777777" w:rsidR="00DE6A2E" w:rsidRDefault="006D1463">
            <w:pPr>
              <w:pStyle w:val="a9"/>
              <w:framePr w:w="14477" w:h="9221" w:wrap="none" w:vAnchor="page" w:hAnchor="page" w:x="1269" w:y="1249"/>
              <w:jc w:val="center"/>
            </w:pPr>
            <w:r>
              <w:t>2 02 40014 05 0000 150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DAC8919" w14:textId="77777777" w:rsidR="00DE6A2E" w:rsidRDefault="006D1463">
            <w:pPr>
              <w:pStyle w:val="a9"/>
              <w:framePr w:w="14477" w:h="9221" w:wrap="none" w:vAnchor="page" w:hAnchor="page" w:x="1269" w:y="1249"/>
              <w:tabs>
                <w:tab w:val="left" w:pos="1997"/>
                <w:tab w:val="left" w:pos="3600"/>
              </w:tabs>
              <w:jc w:val="both"/>
            </w:pPr>
            <w:r>
              <w:t>Межбюджетные</w:t>
            </w:r>
            <w:r>
              <w:tab/>
              <w:t>трансферты,</w:t>
            </w:r>
            <w:r>
              <w:tab/>
              <w:t>передаваемые</w:t>
            </w:r>
          </w:p>
          <w:p w14:paraId="4F143FA6" w14:textId="77777777" w:rsidR="00DE6A2E" w:rsidRDefault="006D1463">
            <w:pPr>
              <w:pStyle w:val="a9"/>
              <w:framePr w:w="14477" w:h="9221" w:wrap="none" w:vAnchor="page" w:hAnchor="page" w:x="1269" w:y="1249"/>
              <w:jc w:val="both"/>
            </w:pPr>
            <w:r>
              <w:t>бюджетам муниципальных районов из бюджетов поселений на осуществление части полномочий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DAACA7" w14:textId="77777777" w:rsidR="00DE6A2E" w:rsidRDefault="006D1463">
            <w:pPr>
              <w:pStyle w:val="a9"/>
              <w:framePr w:w="14477" w:h="9221" w:wrap="none" w:vAnchor="page" w:hAnchor="page" w:x="1269" w:y="1249"/>
              <w:ind w:firstLine="740"/>
            </w:pPr>
            <w:r>
              <w:t>5 912 000,00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1E6B58" w14:textId="77777777" w:rsidR="00DE6A2E" w:rsidRDefault="006D1463">
            <w:pPr>
              <w:pStyle w:val="a9"/>
              <w:framePr w:w="14477" w:h="9221" w:wrap="none" w:vAnchor="page" w:hAnchor="page" w:x="1269" w:y="1249"/>
              <w:ind w:firstLine="740"/>
            </w:pPr>
            <w:r>
              <w:t>5 912 000,00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8DF4C" w14:textId="77777777" w:rsidR="00DE6A2E" w:rsidRDefault="006D1463">
            <w:pPr>
              <w:pStyle w:val="a9"/>
              <w:framePr w:w="14477" w:h="9221" w:wrap="none" w:vAnchor="page" w:hAnchor="page" w:x="1269" w:y="1249"/>
              <w:ind w:firstLine="740"/>
            </w:pPr>
            <w:r>
              <w:t>5 912 000,00</w:t>
            </w:r>
          </w:p>
        </w:tc>
      </w:tr>
    </w:tbl>
    <w:p w14:paraId="0936A24A" w14:textId="77777777" w:rsidR="00DE6A2E" w:rsidRDefault="00DE6A2E">
      <w:pPr>
        <w:spacing w:line="1" w:lineRule="exact"/>
        <w:sectPr w:rsidR="00DE6A2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FFCB5E5" w14:textId="77777777" w:rsidR="00DE6A2E" w:rsidRDefault="00DE6A2E">
      <w:pPr>
        <w:spacing w:line="1" w:lineRule="exact"/>
      </w:pPr>
    </w:p>
    <w:p w14:paraId="6CDAD0D4" w14:textId="77777777" w:rsidR="00DE6A2E" w:rsidRDefault="006D1463">
      <w:pPr>
        <w:pStyle w:val="a4"/>
        <w:framePr w:w="283" w:h="341" w:hRule="exact" w:wrap="none" w:vAnchor="page" w:hAnchor="page" w:x="8560" w:y="683"/>
      </w:pPr>
      <w:r>
        <w:t>41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5246"/>
        <w:gridCol w:w="2126"/>
        <w:gridCol w:w="2126"/>
        <w:gridCol w:w="2136"/>
      </w:tblGrid>
      <w:tr w:rsidR="00DE6A2E" w14:paraId="613B402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8A4F87" w14:textId="77777777" w:rsidR="00DE6A2E" w:rsidRDefault="006D1463">
            <w:pPr>
              <w:pStyle w:val="a9"/>
              <w:framePr w:w="14477" w:h="8914" w:wrap="none" w:vAnchor="page" w:hAnchor="page" w:x="1269" w:y="1254"/>
              <w:spacing w:line="233" w:lineRule="auto"/>
              <w:jc w:val="center"/>
            </w:pPr>
            <w:r>
              <w:rPr>
                <w:b/>
                <w:bCs/>
              </w:rPr>
              <w:t>Код вида, подвида доходов бюджета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19A0EB" w14:textId="77777777" w:rsidR="00DE6A2E" w:rsidRDefault="006D1463">
            <w:pPr>
              <w:pStyle w:val="a9"/>
              <w:framePr w:w="14477" w:h="8914" w:wrap="none" w:vAnchor="page" w:hAnchor="page" w:x="1269" w:y="1254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F3E06" w14:textId="77777777" w:rsidR="00DE6A2E" w:rsidRDefault="006D1463">
            <w:pPr>
              <w:pStyle w:val="a9"/>
              <w:framePr w:w="14477" w:h="8914" w:wrap="none" w:vAnchor="page" w:hAnchor="page" w:x="1269" w:y="1254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DE6A2E" w14:paraId="2FCA428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919C994" w14:textId="77777777" w:rsidR="00DE6A2E" w:rsidRDefault="00DE6A2E">
            <w:pPr>
              <w:framePr w:w="14477" w:h="8914" w:wrap="none" w:vAnchor="page" w:hAnchor="page" w:x="1269" w:y="1254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D56F454" w14:textId="77777777" w:rsidR="00DE6A2E" w:rsidRDefault="00DE6A2E">
            <w:pPr>
              <w:framePr w:w="14477" w:h="8914" w:wrap="none" w:vAnchor="page" w:hAnchor="page" w:x="1269" w:y="1254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E811E1" w14:textId="77777777" w:rsidR="00DE6A2E" w:rsidRDefault="006D1463">
            <w:pPr>
              <w:pStyle w:val="a9"/>
              <w:framePr w:w="14477" w:h="8914" w:wrap="none" w:vAnchor="page" w:hAnchor="page" w:x="1269" w:y="1254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02DD00" w14:textId="77777777" w:rsidR="00DE6A2E" w:rsidRDefault="006D1463">
            <w:pPr>
              <w:pStyle w:val="a9"/>
              <w:framePr w:w="14477" w:h="8914" w:wrap="none" w:vAnchor="page" w:hAnchor="page" w:x="1269" w:y="1254"/>
              <w:jc w:val="center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51102" w14:textId="77777777" w:rsidR="00DE6A2E" w:rsidRDefault="006D1463">
            <w:pPr>
              <w:pStyle w:val="a9"/>
              <w:framePr w:w="14477" w:h="8914" w:wrap="none" w:vAnchor="page" w:hAnchor="page" w:x="1269" w:y="1254"/>
              <w:jc w:val="center"/>
            </w:pPr>
            <w:r>
              <w:rPr>
                <w:b/>
                <w:bCs/>
              </w:rPr>
              <w:t>2028 год</w:t>
            </w:r>
          </w:p>
        </w:tc>
      </w:tr>
      <w:tr w:rsidR="00DE6A2E" w14:paraId="14023ED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6830B3" w14:textId="77777777" w:rsidR="00DE6A2E" w:rsidRDefault="006D1463">
            <w:pPr>
              <w:pStyle w:val="a9"/>
              <w:framePr w:w="14477" w:h="8914" w:wrap="none" w:vAnchor="page" w:hAnchor="page" w:x="1269" w:y="1254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21518B" w14:textId="77777777" w:rsidR="00DE6A2E" w:rsidRDefault="006D1463">
            <w:pPr>
              <w:pStyle w:val="a9"/>
              <w:framePr w:w="14477" w:h="8914" w:wrap="none" w:vAnchor="page" w:hAnchor="page" w:x="1269" w:y="1254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42078F" w14:textId="77777777" w:rsidR="00DE6A2E" w:rsidRDefault="006D1463">
            <w:pPr>
              <w:pStyle w:val="a9"/>
              <w:framePr w:w="14477" w:h="8914" w:wrap="none" w:vAnchor="page" w:hAnchor="page" w:x="1269" w:y="1254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28A60D" w14:textId="77777777" w:rsidR="00DE6A2E" w:rsidRDefault="006D1463">
            <w:pPr>
              <w:pStyle w:val="a9"/>
              <w:framePr w:w="14477" w:h="8914" w:wrap="none" w:vAnchor="page" w:hAnchor="page" w:x="1269" w:y="1254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74E42" w14:textId="77777777" w:rsidR="00DE6A2E" w:rsidRDefault="006D1463">
            <w:pPr>
              <w:pStyle w:val="a9"/>
              <w:framePr w:w="14477" w:h="8914" w:wrap="none" w:vAnchor="page" w:hAnchor="page" w:x="1269" w:y="1254"/>
              <w:jc w:val="center"/>
            </w:pPr>
            <w:r>
              <w:rPr>
                <w:b/>
                <w:bCs/>
              </w:rPr>
              <w:t>5</w:t>
            </w:r>
          </w:p>
        </w:tc>
      </w:tr>
      <w:tr w:rsidR="00DE6A2E" w14:paraId="68A2E338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310071" w14:textId="77777777" w:rsidR="00DE6A2E" w:rsidRDefault="00DE6A2E">
            <w:pPr>
              <w:framePr w:w="14477" w:h="8914" w:wrap="none" w:vAnchor="page" w:hAnchor="page" w:x="1269" w:y="1254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EAB615" w14:textId="77777777" w:rsidR="00DE6A2E" w:rsidRDefault="006D1463">
            <w:pPr>
              <w:pStyle w:val="a9"/>
              <w:framePr w:w="14477" w:h="8914" w:wrap="none" w:vAnchor="page" w:hAnchor="page" w:x="1269" w:y="1254"/>
              <w:jc w:val="both"/>
            </w:pPr>
            <w:r>
              <w:t xml:space="preserve">по </w:t>
            </w:r>
            <w:r>
              <w:t>решению вопросов местного значения в соответствии с заключенными соглашениями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5824F6" w14:textId="77777777" w:rsidR="00DE6A2E" w:rsidRDefault="00DE6A2E">
            <w:pPr>
              <w:framePr w:w="14477" w:h="8914" w:wrap="none" w:vAnchor="page" w:hAnchor="page" w:x="1269" w:y="1254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8EC956" w14:textId="77777777" w:rsidR="00DE6A2E" w:rsidRDefault="00DE6A2E">
            <w:pPr>
              <w:framePr w:w="14477" w:h="8914" w:wrap="none" w:vAnchor="page" w:hAnchor="page" w:x="1269" w:y="1254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CEA529" w14:textId="77777777" w:rsidR="00DE6A2E" w:rsidRDefault="00DE6A2E">
            <w:pPr>
              <w:framePr w:w="14477" w:h="8914" w:wrap="none" w:vAnchor="page" w:hAnchor="page" w:x="1269" w:y="1254"/>
              <w:rPr>
                <w:sz w:val="10"/>
                <w:szCs w:val="10"/>
              </w:rPr>
            </w:pPr>
          </w:p>
        </w:tc>
      </w:tr>
      <w:tr w:rsidR="00DE6A2E" w14:paraId="15B6A015" w14:textId="77777777">
        <w:tblPrEx>
          <w:tblCellMar>
            <w:top w:w="0" w:type="dxa"/>
            <w:bottom w:w="0" w:type="dxa"/>
          </w:tblCellMar>
        </w:tblPrEx>
        <w:trPr>
          <w:trHeight w:hRule="exact" w:val="1939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F3C691" w14:textId="77777777" w:rsidR="00DE6A2E" w:rsidRDefault="006D1463">
            <w:pPr>
              <w:pStyle w:val="a9"/>
              <w:framePr w:w="14477" w:h="8914" w:wrap="none" w:vAnchor="page" w:hAnchor="page" w:x="1269" w:y="1254"/>
              <w:jc w:val="center"/>
            </w:pPr>
            <w:r>
              <w:t>2 02 45050 00 0000 150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157FBE" w14:textId="77777777" w:rsidR="00DE6A2E" w:rsidRDefault="006D1463">
            <w:pPr>
              <w:pStyle w:val="a9"/>
              <w:framePr w:w="14477" w:h="8914" w:wrap="none" w:vAnchor="page" w:hAnchor="page" w:x="1269" w:y="1254"/>
              <w:tabs>
                <w:tab w:val="left" w:pos="1997"/>
                <w:tab w:val="right" w:pos="5026"/>
              </w:tabs>
              <w:jc w:val="both"/>
            </w:pPr>
            <w:r>
              <w:t>Межбюджетные</w:t>
            </w:r>
            <w:r>
              <w:tab/>
              <w:t>трансферты,</w:t>
            </w:r>
            <w:r>
              <w:tab/>
              <w:t>передаваемые</w:t>
            </w:r>
          </w:p>
          <w:p w14:paraId="6DD27868" w14:textId="77777777" w:rsidR="00DE6A2E" w:rsidRDefault="006D1463">
            <w:pPr>
              <w:pStyle w:val="a9"/>
              <w:framePr w:w="14477" w:h="8914" w:wrap="none" w:vAnchor="page" w:hAnchor="page" w:x="1269" w:y="1254"/>
              <w:tabs>
                <w:tab w:val="left" w:pos="1646"/>
                <w:tab w:val="right" w:pos="5021"/>
              </w:tabs>
              <w:jc w:val="both"/>
            </w:pPr>
            <w:r>
              <w:t>бюджетам на обеспечение выплат ежемесячного денежного</w:t>
            </w:r>
            <w:r>
              <w:tab/>
              <w:t>вознаграждения</w:t>
            </w:r>
            <w:r>
              <w:tab/>
              <w:t>советникам</w:t>
            </w:r>
          </w:p>
          <w:p w14:paraId="3E622C8F" w14:textId="77777777" w:rsidR="00DE6A2E" w:rsidRDefault="006D1463">
            <w:pPr>
              <w:pStyle w:val="a9"/>
              <w:framePr w:w="14477" w:h="8914" w:wrap="none" w:vAnchor="page" w:hAnchor="page" w:x="1269" w:y="1254"/>
              <w:tabs>
                <w:tab w:val="right" w:pos="5026"/>
              </w:tabs>
              <w:jc w:val="both"/>
            </w:pPr>
            <w:r>
              <w:t xml:space="preserve">директоров по </w:t>
            </w:r>
            <w:r>
              <w:t>воспитанию и взаимодействию с детскими общественными объединениями муниципальных</w:t>
            </w:r>
            <w:r>
              <w:tab/>
              <w:t>общеобразовательных</w:t>
            </w:r>
          </w:p>
          <w:p w14:paraId="575450AD" w14:textId="77777777" w:rsidR="00DE6A2E" w:rsidRDefault="006D1463">
            <w:pPr>
              <w:pStyle w:val="a9"/>
              <w:framePr w:w="14477" w:h="8914" w:wrap="none" w:vAnchor="page" w:hAnchor="page" w:x="1269" w:y="1254"/>
              <w:jc w:val="both"/>
            </w:pPr>
            <w:r>
              <w:t>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A7D7CF" w14:textId="77777777" w:rsidR="00DE6A2E" w:rsidRDefault="006D1463">
            <w:pPr>
              <w:pStyle w:val="a9"/>
              <w:framePr w:w="14477" w:h="8914" w:wrap="none" w:vAnchor="page" w:hAnchor="page" w:x="1269" w:y="1254"/>
              <w:ind w:firstLine="740"/>
            </w:pPr>
            <w:r>
              <w:t>2 245 950,00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0F0DAC" w14:textId="77777777" w:rsidR="00DE6A2E" w:rsidRDefault="006D1463">
            <w:pPr>
              <w:pStyle w:val="a9"/>
              <w:framePr w:w="14477" w:h="8914" w:wrap="none" w:vAnchor="page" w:hAnchor="page" w:x="1269" w:y="1254"/>
              <w:ind w:firstLine="740"/>
            </w:pPr>
            <w:r>
              <w:t>2 245 950,00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C416B" w14:textId="77777777" w:rsidR="00DE6A2E" w:rsidRDefault="006D1463">
            <w:pPr>
              <w:pStyle w:val="a9"/>
              <w:framePr w:w="14477" w:h="8914" w:wrap="none" w:vAnchor="page" w:hAnchor="page" w:x="1269" w:y="1254"/>
              <w:ind w:firstLine="740"/>
            </w:pPr>
            <w:r>
              <w:t>2 245 950,00</w:t>
            </w:r>
          </w:p>
        </w:tc>
      </w:tr>
      <w:tr w:rsidR="00DE6A2E" w14:paraId="0AA99398" w14:textId="77777777">
        <w:tblPrEx>
          <w:tblCellMar>
            <w:top w:w="0" w:type="dxa"/>
            <w:bottom w:w="0" w:type="dxa"/>
          </w:tblCellMar>
        </w:tblPrEx>
        <w:trPr>
          <w:trHeight w:hRule="exact" w:val="1944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2802FF" w14:textId="77777777" w:rsidR="00DE6A2E" w:rsidRDefault="006D1463">
            <w:pPr>
              <w:pStyle w:val="a9"/>
              <w:framePr w:w="14477" w:h="8914" w:wrap="none" w:vAnchor="page" w:hAnchor="page" w:x="1269" w:y="1254"/>
              <w:jc w:val="center"/>
            </w:pPr>
            <w:r>
              <w:t>2 02 45050 05 0000 150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07C16A" w14:textId="77777777" w:rsidR="00DE6A2E" w:rsidRDefault="006D1463">
            <w:pPr>
              <w:pStyle w:val="a9"/>
              <w:framePr w:w="14477" w:h="8914" w:wrap="none" w:vAnchor="page" w:hAnchor="page" w:x="1269" w:y="1254"/>
              <w:tabs>
                <w:tab w:val="left" w:pos="1997"/>
                <w:tab w:val="right" w:pos="5026"/>
              </w:tabs>
              <w:jc w:val="both"/>
            </w:pPr>
            <w:r>
              <w:t>Межбюджетные</w:t>
            </w:r>
            <w:r>
              <w:tab/>
              <w:t>трансферты,</w:t>
            </w:r>
            <w:r>
              <w:tab/>
              <w:t>передаваемые</w:t>
            </w:r>
          </w:p>
          <w:p w14:paraId="2093ABA5" w14:textId="77777777" w:rsidR="00DE6A2E" w:rsidRDefault="006D1463">
            <w:pPr>
              <w:pStyle w:val="a9"/>
              <w:framePr w:w="14477" w:h="8914" w:wrap="none" w:vAnchor="page" w:hAnchor="page" w:x="1269" w:y="1254"/>
              <w:tabs>
                <w:tab w:val="left" w:pos="1646"/>
                <w:tab w:val="right" w:pos="5021"/>
              </w:tabs>
              <w:jc w:val="both"/>
            </w:pPr>
            <w:r>
              <w:t xml:space="preserve">бюджетам на обеспечение выплат </w:t>
            </w:r>
            <w:r>
              <w:t>ежемесячного денежного</w:t>
            </w:r>
            <w:r>
              <w:tab/>
              <w:t>вознаграждения</w:t>
            </w:r>
            <w:r>
              <w:tab/>
              <w:t>советникам</w:t>
            </w:r>
          </w:p>
          <w:p w14:paraId="5C2C8BE4" w14:textId="77777777" w:rsidR="00DE6A2E" w:rsidRDefault="006D1463">
            <w:pPr>
              <w:pStyle w:val="a9"/>
              <w:framePr w:w="14477" w:h="8914" w:wrap="none" w:vAnchor="page" w:hAnchor="page" w:x="1269" w:y="1254"/>
              <w:tabs>
                <w:tab w:val="right" w:pos="5026"/>
              </w:tabs>
              <w:jc w:val="both"/>
            </w:pPr>
            <w:r>
              <w:t>директоров по воспитанию и взаимодействию с детскими общественными объединениями муниципальных</w:t>
            </w:r>
            <w:r>
              <w:tab/>
              <w:t>общеобразовательных</w:t>
            </w:r>
          </w:p>
          <w:p w14:paraId="33FF9773" w14:textId="77777777" w:rsidR="00DE6A2E" w:rsidRDefault="006D1463">
            <w:pPr>
              <w:pStyle w:val="a9"/>
              <w:framePr w:w="14477" w:h="8914" w:wrap="none" w:vAnchor="page" w:hAnchor="page" w:x="1269" w:y="1254"/>
              <w:jc w:val="both"/>
            </w:pPr>
            <w:r>
              <w:t>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61E6A6" w14:textId="77777777" w:rsidR="00DE6A2E" w:rsidRDefault="006D1463">
            <w:pPr>
              <w:pStyle w:val="a9"/>
              <w:framePr w:w="14477" w:h="8914" w:wrap="none" w:vAnchor="page" w:hAnchor="page" w:x="1269" w:y="1254"/>
              <w:ind w:firstLine="740"/>
            </w:pPr>
            <w:r>
              <w:t>2 245 950,00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DA6046" w14:textId="77777777" w:rsidR="00DE6A2E" w:rsidRDefault="006D1463">
            <w:pPr>
              <w:pStyle w:val="a9"/>
              <w:framePr w:w="14477" w:h="8914" w:wrap="none" w:vAnchor="page" w:hAnchor="page" w:x="1269" w:y="1254"/>
              <w:ind w:firstLine="740"/>
            </w:pPr>
            <w:r>
              <w:t>2 245 950,00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C1B8B" w14:textId="77777777" w:rsidR="00DE6A2E" w:rsidRDefault="006D1463">
            <w:pPr>
              <w:pStyle w:val="a9"/>
              <w:framePr w:w="14477" w:h="8914" w:wrap="none" w:vAnchor="page" w:hAnchor="page" w:x="1269" w:y="1254"/>
              <w:ind w:firstLine="740"/>
            </w:pPr>
            <w:r>
              <w:t>2 245 950,00</w:t>
            </w:r>
          </w:p>
        </w:tc>
      </w:tr>
      <w:tr w:rsidR="00DE6A2E" w14:paraId="70E413C5" w14:textId="77777777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8FD782" w14:textId="77777777" w:rsidR="00DE6A2E" w:rsidRDefault="006D1463">
            <w:pPr>
              <w:pStyle w:val="a9"/>
              <w:framePr w:w="14477" w:h="8914" w:wrap="none" w:vAnchor="page" w:hAnchor="page" w:x="1269" w:y="1254"/>
              <w:jc w:val="center"/>
            </w:pPr>
            <w:r>
              <w:t>2 02 45179 00 0000 150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4B4CEC" w14:textId="77777777" w:rsidR="00DE6A2E" w:rsidRDefault="006D1463">
            <w:pPr>
              <w:pStyle w:val="a9"/>
              <w:framePr w:w="14477" w:h="8914" w:wrap="none" w:vAnchor="page" w:hAnchor="page" w:x="1269" w:y="1254"/>
              <w:tabs>
                <w:tab w:val="left" w:pos="1997"/>
                <w:tab w:val="left" w:pos="3605"/>
              </w:tabs>
              <w:jc w:val="both"/>
            </w:pPr>
            <w:r>
              <w:t>Межбюджетные</w:t>
            </w:r>
            <w:r>
              <w:tab/>
              <w:t>трансферты,</w:t>
            </w:r>
            <w:r>
              <w:tab/>
              <w:t>передаваемые</w:t>
            </w:r>
          </w:p>
          <w:p w14:paraId="1ED2EA81" w14:textId="77777777" w:rsidR="00DE6A2E" w:rsidRDefault="006D1463">
            <w:pPr>
              <w:pStyle w:val="a9"/>
              <w:framePr w:w="14477" w:h="8914" w:wrap="none" w:vAnchor="page" w:hAnchor="page" w:x="1269" w:y="1254"/>
              <w:tabs>
                <w:tab w:val="left" w:pos="1454"/>
                <w:tab w:val="left" w:pos="2098"/>
                <w:tab w:val="left" w:pos="3682"/>
              </w:tabs>
              <w:jc w:val="both"/>
            </w:pPr>
            <w:r>
              <w:t>бюджетам</w:t>
            </w:r>
            <w:r>
              <w:tab/>
              <w:t>на</w:t>
            </w:r>
            <w:r>
              <w:tab/>
              <w:t>проведение</w:t>
            </w:r>
            <w:r>
              <w:tab/>
              <w:t>мероприятий</w:t>
            </w:r>
          </w:p>
          <w:p w14:paraId="1C7B1894" w14:textId="77777777" w:rsidR="00DE6A2E" w:rsidRDefault="006D1463">
            <w:pPr>
              <w:pStyle w:val="a9"/>
              <w:framePr w:w="14477" w:h="8914" w:wrap="none" w:vAnchor="page" w:hAnchor="page" w:x="1269" w:y="1254"/>
              <w:tabs>
                <w:tab w:val="left" w:pos="547"/>
                <w:tab w:val="left" w:pos="2198"/>
                <w:tab w:val="left" w:pos="3869"/>
              </w:tabs>
              <w:jc w:val="both"/>
            </w:pPr>
            <w:r>
              <w:t>по</w:t>
            </w:r>
            <w:r>
              <w:tab/>
              <w:t>обеспечению</w:t>
            </w:r>
            <w:r>
              <w:tab/>
              <w:t>деятельности</w:t>
            </w:r>
            <w:r>
              <w:tab/>
              <w:t>советников</w:t>
            </w:r>
          </w:p>
          <w:p w14:paraId="396AA4B5" w14:textId="77777777" w:rsidR="00DE6A2E" w:rsidRDefault="006D1463">
            <w:pPr>
              <w:pStyle w:val="a9"/>
              <w:framePr w:w="14477" w:h="8914" w:wrap="none" w:vAnchor="page" w:hAnchor="page" w:x="1269" w:y="1254"/>
              <w:jc w:val="both"/>
            </w:pPr>
            <w:r>
              <w:t>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3D7D68" w14:textId="77777777" w:rsidR="00DE6A2E" w:rsidRDefault="006D1463">
            <w:pPr>
              <w:pStyle w:val="a9"/>
              <w:framePr w:w="14477" w:h="8914" w:wrap="none" w:vAnchor="page" w:hAnchor="page" w:x="1269" w:y="1254"/>
              <w:ind w:firstLine="740"/>
            </w:pPr>
            <w:r>
              <w:t>6 201 308,04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00EDD4" w14:textId="77777777" w:rsidR="00DE6A2E" w:rsidRDefault="006D1463">
            <w:pPr>
              <w:pStyle w:val="a9"/>
              <w:framePr w:w="14477" w:h="8914" w:wrap="none" w:vAnchor="page" w:hAnchor="page" w:x="1269" w:y="1254"/>
              <w:ind w:firstLine="740"/>
            </w:pPr>
            <w:r>
              <w:t xml:space="preserve">6 347 </w:t>
            </w:r>
            <w:r>
              <w:t>107,57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098D5" w14:textId="77777777" w:rsidR="00DE6A2E" w:rsidRDefault="006D1463">
            <w:pPr>
              <w:pStyle w:val="a9"/>
              <w:framePr w:w="14477" w:h="8914" w:wrap="none" w:vAnchor="page" w:hAnchor="page" w:x="1269" w:y="1254"/>
              <w:ind w:firstLine="740"/>
            </w:pPr>
            <w:r>
              <w:t>6 425 778,89</w:t>
            </w:r>
          </w:p>
        </w:tc>
      </w:tr>
      <w:tr w:rsidR="00DE6A2E" w14:paraId="6AA34887" w14:textId="77777777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D75816" w14:textId="77777777" w:rsidR="00DE6A2E" w:rsidRDefault="006D1463">
            <w:pPr>
              <w:pStyle w:val="a9"/>
              <w:framePr w:w="14477" w:h="8914" w:wrap="none" w:vAnchor="page" w:hAnchor="page" w:x="1269" w:y="1254"/>
              <w:jc w:val="center"/>
            </w:pPr>
            <w:r>
              <w:t>2 02 45179 05 0000 150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85B3701" w14:textId="77777777" w:rsidR="00DE6A2E" w:rsidRDefault="006D1463">
            <w:pPr>
              <w:pStyle w:val="a9"/>
              <w:framePr w:w="14477" w:h="8914" w:wrap="none" w:vAnchor="page" w:hAnchor="page" w:x="1269" w:y="1254"/>
              <w:tabs>
                <w:tab w:val="left" w:pos="1997"/>
                <w:tab w:val="left" w:pos="3600"/>
              </w:tabs>
              <w:jc w:val="both"/>
            </w:pPr>
            <w:r>
              <w:t>Межбюджетные</w:t>
            </w:r>
            <w:r>
              <w:tab/>
              <w:t>трансферты,</w:t>
            </w:r>
            <w:r>
              <w:tab/>
              <w:t>передаваемые</w:t>
            </w:r>
          </w:p>
          <w:p w14:paraId="5E5A1AAC" w14:textId="77777777" w:rsidR="00DE6A2E" w:rsidRDefault="006D1463">
            <w:pPr>
              <w:pStyle w:val="a9"/>
              <w:framePr w:w="14477" w:h="8914" w:wrap="none" w:vAnchor="page" w:hAnchor="page" w:x="1269" w:y="1254"/>
              <w:tabs>
                <w:tab w:val="left" w:pos="1790"/>
                <w:tab w:val="left" w:pos="4186"/>
              </w:tabs>
              <w:jc w:val="both"/>
            </w:pPr>
            <w:r>
              <w:t>бюджетам</w:t>
            </w:r>
            <w:r>
              <w:tab/>
              <w:t>муниципальных</w:t>
            </w:r>
            <w:r>
              <w:tab/>
              <w:t>районов</w:t>
            </w:r>
          </w:p>
          <w:p w14:paraId="41BE1552" w14:textId="77777777" w:rsidR="00DE6A2E" w:rsidRDefault="006D1463">
            <w:pPr>
              <w:pStyle w:val="a9"/>
              <w:framePr w:w="14477" w:h="8914" w:wrap="none" w:vAnchor="page" w:hAnchor="page" w:x="1269" w:y="1254"/>
              <w:tabs>
                <w:tab w:val="left" w:pos="2102"/>
                <w:tab w:val="left" w:pos="3984"/>
              </w:tabs>
              <w:jc w:val="both"/>
            </w:pPr>
            <w:r>
              <w:t>на проведение мероприятий по обеспечению деятельности</w:t>
            </w:r>
            <w:r>
              <w:tab/>
              <w:t>советников</w:t>
            </w:r>
            <w:r>
              <w:tab/>
              <w:t>директора</w:t>
            </w:r>
          </w:p>
          <w:p w14:paraId="3444C6A7" w14:textId="77777777" w:rsidR="00DE6A2E" w:rsidRDefault="006D1463">
            <w:pPr>
              <w:pStyle w:val="a9"/>
              <w:framePr w:w="14477" w:h="8914" w:wrap="none" w:vAnchor="page" w:hAnchor="page" w:x="1269" w:y="1254"/>
              <w:tabs>
                <w:tab w:val="left" w:pos="3422"/>
              </w:tabs>
              <w:jc w:val="both"/>
            </w:pPr>
            <w:r>
              <w:t>по воспитанию и взаимодействию с детскими общественными</w:t>
            </w:r>
            <w:r>
              <w:tab/>
            </w:r>
            <w:r>
              <w:t>объединениями</w:t>
            </w:r>
          </w:p>
          <w:p w14:paraId="4D85C2AB" w14:textId="77777777" w:rsidR="00DE6A2E" w:rsidRDefault="006D1463">
            <w:pPr>
              <w:pStyle w:val="a9"/>
              <w:framePr w:w="14477" w:h="8914" w:wrap="none" w:vAnchor="page" w:hAnchor="page" w:x="1269" w:y="1254"/>
              <w:jc w:val="both"/>
            </w:pPr>
            <w:r>
              <w:t>в общеобразовательных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89F756" w14:textId="77777777" w:rsidR="00DE6A2E" w:rsidRDefault="006D1463">
            <w:pPr>
              <w:pStyle w:val="a9"/>
              <w:framePr w:w="14477" w:h="8914" w:wrap="none" w:vAnchor="page" w:hAnchor="page" w:x="1269" w:y="1254"/>
              <w:ind w:firstLine="740"/>
            </w:pPr>
            <w:r>
              <w:t>6 201 308,04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E25039" w14:textId="77777777" w:rsidR="00DE6A2E" w:rsidRDefault="006D1463">
            <w:pPr>
              <w:pStyle w:val="a9"/>
              <w:framePr w:w="14477" w:h="8914" w:wrap="none" w:vAnchor="page" w:hAnchor="page" w:x="1269" w:y="1254"/>
              <w:ind w:firstLine="740"/>
            </w:pPr>
            <w:r>
              <w:t>6 347 107,57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C541B" w14:textId="77777777" w:rsidR="00DE6A2E" w:rsidRDefault="006D1463">
            <w:pPr>
              <w:pStyle w:val="a9"/>
              <w:framePr w:w="14477" w:h="8914" w:wrap="none" w:vAnchor="page" w:hAnchor="page" w:x="1269" w:y="1254"/>
              <w:ind w:firstLine="740"/>
            </w:pPr>
            <w:r>
              <w:t>6 425 778,89</w:t>
            </w:r>
          </w:p>
        </w:tc>
      </w:tr>
    </w:tbl>
    <w:p w14:paraId="15225024" w14:textId="77777777" w:rsidR="00DE6A2E" w:rsidRDefault="00DE6A2E">
      <w:pPr>
        <w:spacing w:line="1" w:lineRule="exact"/>
        <w:sectPr w:rsidR="00DE6A2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0693A89" w14:textId="77777777" w:rsidR="00DE6A2E" w:rsidRDefault="00DE6A2E">
      <w:pPr>
        <w:spacing w:line="1" w:lineRule="exact"/>
      </w:pPr>
    </w:p>
    <w:p w14:paraId="3FF78238" w14:textId="77777777" w:rsidR="00DE6A2E" w:rsidRDefault="006D1463">
      <w:pPr>
        <w:pStyle w:val="a4"/>
        <w:framePr w:w="283" w:h="341" w:hRule="exact" w:wrap="none" w:vAnchor="page" w:hAnchor="page" w:x="8560" w:y="683"/>
      </w:pPr>
      <w:r>
        <w:t>42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5246"/>
        <w:gridCol w:w="2126"/>
        <w:gridCol w:w="2126"/>
        <w:gridCol w:w="2136"/>
      </w:tblGrid>
      <w:tr w:rsidR="00DE6A2E" w14:paraId="56E1820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4B8021" w14:textId="77777777" w:rsidR="00DE6A2E" w:rsidRDefault="006D1463">
            <w:pPr>
              <w:pStyle w:val="a9"/>
              <w:framePr w:w="14477" w:h="9202" w:wrap="none" w:vAnchor="page" w:hAnchor="page" w:x="1269" w:y="1254"/>
              <w:spacing w:line="233" w:lineRule="auto"/>
              <w:jc w:val="center"/>
            </w:pPr>
            <w:r>
              <w:rPr>
                <w:b/>
                <w:bCs/>
              </w:rPr>
              <w:t>Код вида, подвида доходов бюджета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7F270A" w14:textId="77777777" w:rsidR="00DE6A2E" w:rsidRDefault="006D1463">
            <w:pPr>
              <w:pStyle w:val="a9"/>
              <w:framePr w:w="14477" w:h="9202" w:wrap="none" w:vAnchor="page" w:hAnchor="page" w:x="1269" w:y="1254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97531" w14:textId="77777777" w:rsidR="00DE6A2E" w:rsidRDefault="006D1463">
            <w:pPr>
              <w:pStyle w:val="a9"/>
              <w:framePr w:w="14477" w:h="9202" w:wrap="none" w:vAnchor="page" w:hAnchor="page" w:x="1269" w:y="1254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DE6A2E" w14:paraId="00A155C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445832F" w14:textId="77777777" w:rsidR="00DE6A2E" w:rsidRDefault="00DE6A2E">
            <w:pPr>
              <w:framePr w:w="14477" w:h="9202" w:wrap="none" w:vAnchor="page" w:hAnchor="page" w:x="1269" w:y="1254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C6709A" w14:textId="77777777" w:rsidR="00DE6A2E" w:rsidRDefault="00DE6A2E">
            <w:pPr>
              <w:framePr w:w="14477" w:h="9202" w:wrap="none" w:vAnchor="page" w:hAnchor="page" w:x="1269" w:y="1254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DA8535" w14:textId="77777777" w:rsidR="00DE6A2E" w:rsidRDefault="006D1463">
            <w:pPr>
              <w:pStyle w:val="a9"/>
              <w:framePr w:w="14477" w:h="9202" w:wrap="none" w:vAnchor="page" w:hAnchor="page" w:x="1269" w:y="1254"/>
              <w:ind w:firstLine="600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35241D" w14:textId="77777777" w:rsidR="00DE6A2E" w:rsidRDefault="006D1463">
            <w:pPr>
              <w:pStyle w:val="a9"/>
              <w:framePr w:w="14477" w:h="9202" w:wrap="none" w:vAnchor="page" w:hAnchor="page" w:x="1269" w:y="1254"/>
              <w:ind w:firstLine="60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728B5" w14:textId="77777777" w:rsidR="00DE6A2E" w:rsidRDefault="006D1463">
            <w:pPr>
              <w:pStyle w:val="a9"/>
              <w:framePr w:w="14477" w:h="9202" w:wrap="none" w:vAnchor="page" w:hAnchor="page" w:x="1269" w:y="1254"/>
              <w:ind w:firstLine="600"/>
            </w:pPr>
            <w:r>
              <w:rPr>
                <w:b/>
                <w:bCs/>
              </w:rPr>
              <w:t>2028 год</w:t>
            </w:r>
          </w:p>
        </w:tc>
      </w:tr>
      <w:tr w:rsidR="00DE6A2E" w14:paraId="1F0FE4A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63E18C" w14:textId="77777777" w:rsidR="00DE6A2E" w:rsidRDefault="006D1463">
            <w:pPr>
              <w:pStyle w:val="a9"/>
              <w:framePr w:w="14477" w:h="9202" w:wrap="none" w:vAnchor="page" w:hAnchor="page" w:x="1269" w:y="1254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D08B2E" w14:textId="77777777" w:rsidR="00DE6A2E" w:rsidRDefault="006D1463">
            <w:pPr>
              <w:pStyle w:val="a9"/>
              <w:framePr w:w="14477" w:h="9202" w:wrap="none" w:vAnchor="page" w:hAnchor="page" w:x="1269" w:y="1254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78486A" w14:textId="77777777" w:rsidR="00DE6A2E" w:rsidRDefault="006D1463">
            <w:pPr>
              <w:pStyle w:val="a9"/>
              <w:framePr w:w="14477" w:h="9202" w:wrap="none" w:vAnchor="page" w:hAnchor="page" w:x="1269" w:y="1254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7EE925" w14:textId="77777777" w:rsidR="00DE6A2E" w:rsidRDefault="006D1463">
            <w:pPr>
              <w:pStyle w:val="a9"/>
              <w:framePr w:w="14477" w:h="9202" w:wrap="none" w:vAnchor="page" w:hAnchor="page" w:x="1269" w:y="1254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2F3CE" w14:textId="77777777" w:rsidR="00DE6A2E" w:rsidRDefault="006D1463">
            <w:pPr>
              <w:pStyle w:val="a9"/>
              <w:framePr w:w="14477" w:h="9202" w:wrap="none" w:vAnchor="page" w:hAnchor="page" w:x="1269" w:y="1254"/>
              <w:jc w:val="center"/>
            </w:pPr>
            <w:r>
              <w:rPr>
                <w:b/>
                <w:bCs/>
              </w:rPr>
              <w:t>5</w:t>
            </w:r>
          </w:p>
        </w:tc>
      </w:tr>
      <w:tr w:rsidR="00DE6A2E" w14:paraId="07CDD9D8" w14:textId="77777777">
        <w:tblPrEx>
          <w:tblCellMar>
            <w:top w:w="0" w:type="dxa"/>
            <w:bottom w:w="0" w:type="dxa"/>
          </w:tblCellMar>
        </w:tblPrEx>
        <w:trPr>
          <w:trHeight w:hRule="exact" w:val="277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C2B035" w14:textId="77777777" w:rsidR="00DE6A2E" w:rsidRDefault="006D1463">
            <w:pPr>
              <w:pStyle w:val="a9"/>
              <w:framePr w:w="14477" w:h="9202" w:wrap="none" w:vAnchor="page" w:hAnchor="page" w:x="1269" w:y="1254"/>
              <w:jc w:val="center"/>
            </w:pPr>
            <w:r>
              <w:t>2 02 45303 00 0000 150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EEB22E" w14:textId="77777777" w:rsidR="00DE6A2E" w:rsidRDefault="006D1463">
            <w:pPr>
              <w:pStyle w:val="a9"/>
              <w:framePr w:w="14477" w:h="9202" w:wrap="none" w:vAnchor="page" w:hAnchor="page" w:x="1269" w:y="1254"/>
              <w:tabs>
                <w:tab w:val="left" w:pos="1997"/>
                <w:tab w:val="right" w:pos="5026"/>
              </w:tabs>
              <w:jc w:val="both"/>
            </w:pPr>
            <w:r>
              <w:t>Межбюджетные</w:t>
            </w:r>
            <w:r>
              <w:tab/>
              <w:t>трансферты,</w:t>
            </w:r>
            <w:r>
              <w:tab/>
              <w:t>передаваемые</w:t>
            </w:r>
          </w:p>
          <w:p w14:paraId="223648C8" w14:textId="77777777" w:rsidR="00DE6A2E" w:rsidRDefault="006D1463">
            <w:pPr>
              <w:pStyle w:val="a9"/>
              <w:framePr w:w="14477" w:h="9202" w:wrap="none" w:vAnchor="page" w:hAnchor="page" w:x="1269" w:y="1254"/>
              <w:tabs>
                <w:tab w:val="left" w:pos="1526"/>
                <w:tab w:val="left" w:pos="2242"/>
                <w:tab w:val="left" w:pos="4037"/>
              </w:tabs>
              <w:jc w:val="both"/>
            </w:pPr>
            <w:r>
              <w:t>бюджетам</w:t>
            </w:r>
            <w:r>
              <w:tab/>
              <w:t>на</w:t>
            </w:r>
            <w:r>
              <w:tab/>
              <w:t>ежемесячное</w:t>
            </w:r>
            <w:r>
              <w:tab/>
              <w:t>денежное</w:t>
            </w:r>
          </w:p>
          <w:p w14:paraId="1792F1BB" w14:textId="77777777" w:rsidR="00DE6A2E" w:rsidRDefault="006D1463">
            <w:pPr>
              <w:pStyle w:val="a9"/>
              <w:framePr w:w="14477" w:h="9202" w:wrap="none" w:vAnchor="page" w:hAnchor="page" w:x="1269" w:y="1254"/>
              <w:tabs>
                <w:tab w:val="left" w:pos="1963"/>
                <w:tab w:val="left" w:pos="2510"/>
                <w:tab w:val="right" w:pos="5016"/>
              </w:tabs>
              <w:jc w:val="both"/>
            </w:pPr>
            <w:r>
              <w:t>вознаграждение</w:t>
            </w:r>
            <w:r>
              <w:tab/>
              <w:t>за</w:t>
            </w:r>
            <w:r>
              <w:tab/>
              <w:t>классное</w:t>
            </w:r>
            <w:r>
              <w:tab/>
              <w:t>руководство</w:t>
            </w:r>
          </w:p>
          <w:p w14:paraId="7B505AF0" w14:textId="77777777" w:rsidR="00DE6A2E" w:rsidRDefault="006D1463">
            <w:pPr>
              <w:pStyle w:val="a9"/>
              <w:framePr w:w="14477" w:h="9202" w:wrap="none" w:vAnchor="page" w:hAnchor="page" w:x="1269" w:y="1254"/>
              <w:tabs>
                <w:tab w:val="left" w:pos="1699"/>
                <w:tab w:val="left" w:pos="3850"/>
              </w:tabs>
              <w:jc w:val="both"/>
            </w:pPr>
            <w:r>
              <w:t>педагогическим работникам государственных и муниципальных образовательных организаций, реализующих</w:t>
            </w:r>
            <w:r>
              <w:tab/>
              <w:t>образовательные</w:t>
            </w:r>
            <w:r>
              <w:tab/>
              <w:t>программы</w:t>
            </w:r>
          </w:p>
          <w:p w14:paraId="54BD9861" w14:textId="77777777" w:rsidR="00DE6A2E" w:rsidRDefault="006D1463">
            <w:pPr>
              <w:pStyle w:val="a9"/>
              <w:framePr w:w="14477" w:h="9202" w:wrap="none" w:vAnchor="page" w:hAnchor="page" w:x="1269" w:y="1254"/>
              <w:tabs>
                <w:tab w:val="left" w:pos="2050"/>
                <w:tab w:val="right" w:pos="5006"/>
              </w:tabs>
              <w:jc w:val="both"/>
            </w:pPr>
            <w:r>
              <w:t>начального</w:t>
            </w:r>
            <w:r>
              <w:tab/>
            </w:r>
            <w:r>
              <w:t>общего</w:t>
            </w:r>
            <w:r>
              <w:tab/>
              <w:t>образования,</w:t>
            </w:r>
          </w:p>
          <w:p w14:paraId="088BB05C" w14:textId="77777777" w:rsidR="00DE6A2E" w:rsidRDefault="006D1463">
            <w:pPr>
              <w:pStyle w:val="a9"/>
              <w:framePr w:w="14477" w:h="9202" w:wrap="none" w:vAnchor="page" w:hAnchor="page" w:x="1269" w:y="1254"/>
              <w:tabs>
                <w:tab w:val="left" w:pos="1694"/>
                <w:tab w:val="left" w:pos="3845"/>
              </w:tabs>
              <w:jc w:val="both"/>
            </w:pPr>
            <w:r>
              <w:t>образовательные программы основного общего образования,</w:t>
            </w:r>
            <w:r>
              <w:tab/>
              <w:t>образовательные</w:t>
            </w:r>
            <w:r>
              <w:tab/>
              <w:t>программы</w:t>
            </w:r>
          </w:p>
          <w:p w14:paraId="71F97B35" w14:textId="77777777" w:rsidR="00DE6A2E" w:rsidRDefault="006D1463">
            <w:pPr>
              <w:pStyle w:val="a9"/>
              <w:framePr w:w="14477" w:h="9202" w:wrap="none" w:vAnchor="page" w:hAnchor="page" w:x="1269" w:y="1254"/>
              <w:jc w:val="both"/>
            </w:pPr>
            <w:r>
              <w:t>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88C87" w14:textId="77777777" w:rsidR="00DE6A2E" w:rsidRDefault="006D1463">
            <w:pPr>
              <w:pStyle w:val="a9"/>
              <w:framePr w:w="14477" w:h="9202" w:wrap="none" w:vAnchor="page" w:hAnchor="page" w:x="1269" w:y="1254"/>
              <w:ind w:firstLine="600"/>
              <w:jc w:val="both"/>
            </w:pPr>
            <w:r>
              <w:t>81 213 552,00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33DCA6" w14:textId="77777777" w:rsidR="00DE6A2E" w:rsidRDefault="006D1463">
            <w:pPr>
              <w:pStyle w:val="a9"/>
              <w:framePr w:w="14477" w:h="9202" w:wrap="none" w:vAnchor="page" w:hAnchor="page" w:x="1269" w:y="1254"/>
              <w:ind w:firstLine="600"/>
              <w:jc w:val="both"/>
            </w:pPr>
            <w:r>
              <w:t>81 213 552,00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4C2B0" w14:textId="77777777" w:rsidR="00DE6A2E" w:rsidRDefault="006D1463">
            <w:pPr>
              <w:pStyle w:val="a9"/>
              <w:framePr w:w="14477" w:h="9202" w:wrap="none" w:vAnchor="page" w:hAnchor="page" w:x="1269" w:y="1254"/>
              <w:ind w:firstLine="600"/>
              <w:jc w:val="both"/>
            </w:pPr>
            <w:r>
              <w:t>81 213 552,00</w:t>
            </w:r>
          </w:p>
        </w:tc>
      </w:tr>
      <w:tr w:rsidR="00DE6A2E" w14:paraId="424FC02A" w14:textId="77777777">
        <w:tblPrEx>
          <w:tblCellMar>
            <w:top w:w="0" w:type="dxa"/>
            <w:bottom w:w="0" w:type="dxa"/>
          </w:tblCellMar>
        </w:tblPrEx>
        <w:trPr>
          <w:trHeight w:hRule="exact" w:val="277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2AE957" w14:textId="77777777" w:rsidR="00DE6A2E" w:rsidRDefault="006D1463">
            <w:pPr>
              <w:pStyle w:val="a9"/>
              <w:framePr w:w="14477" w:h="9202" w:wrap="none" w:vAnchor="page" w:hAnchor="page" w:x="1269" w:y="1254"/>
              <w:jc w:val="center"/>
            </w:pPr>
            <w:r>
              <w:t>2 02 45303 05 0000 150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469F73" w14:textId="77777777" w:rsidR="00DE6A2E" w:rsidRDefault="006D1463">
            <w:pPr>
              <w:pStyle w:val="a9"/>
              <w:framePr w:w="14477" w:h="9202" w:wrap="none" w:vAnchor="page" w:hAnchor="page" w:x="1269" w:y="1254"/>
              <w:tabs>
                <w:tab w:val="center" w:pos="2630"/>
                <w:tab w:val="right" w:pos="5026"/>
              </w:tabs>
              <w:jc w:val="both"/>
            </w:pPr>
            <w:r>
              <w:t>Межбюджетные</w:t>
            </w:r>
            <w:r>
              <w:tab/>
              <w:t>трансферты,</w:t>
            </w:r>
            <w:r>
              <w:tab/>
              <w:t>передаваемые</w:t>
            </w:r>
          </w:p>
          <w:p w14:paraId="2C5FC789" w14:textId="77777777" w:rsidR="00DE6A2E" w:rsidRDefault="006D1463">
            <w:pPr>
              <w:pStyle w:val="a9"/>
              <w:framePr w:w="14477" w:h="9202" w:wrap="none" w:vAnchor="page" w:hAnchor="page" w:x="1269" w:y="1254"/>
              <w:tabs>
                <w:tab w:val="center" w:pos="2616"/>
                <w:tab w:val="right" w:pos="5016"/>
              </w:tabs>
              <w:jc w:val="both"/>
            </w:pPr>
            <w:r>
              <w:t>бюджетам</w:t>
            </w:r>
            <w:r>
              <w:tab/>
            </w:r>
            <w:r>
              <w:t>муниципальных</w:t>
            </w:r>
            <w:r>
              <w:tab/>
              <w:t>районов</w:t>
            </w:r>
          </w:p>
          <w:p w14:paraId="7176948E" w14:textId="77777777" w:rsidR="00DE6A2E" w:rsidRDefault="006D1463">
            <w:pPr>
              <w:pStyle w:val="a9"/>
              <w:framePr w:w="14477" w:h="9202" w:wrap="none" w:vAnchor="page" w:hAnchor="page" w:x="1269" w:y="1254"/>
              <w:tabs>
                <w:tab w:val="right" w:pos="5016"/>
              </w:tabs>
              <w:jc w:val="both"/>
            </w:pPr>
            <w:r>
              <w:t>на ежемесячное денежное</w:t>
            </w:r>
            <w:r>
              <w:tab/>
              <w:t>вознаграждение</w:t>
            </w:r>
          </w:p>
          <w:p w14:paraId="6D2DF7DB" w14:textId="77777777" w:rsidR="00DE6A2E" w:rsidRDefault="006D1463">
            <w:pPr>
              <w:pStyle w:val="a9"/>
              <w:framePr w:w="14477" w:h="9202" w:wrap="none" w:vAnchor="page" w:hAnchor="page" w:x="1269" w:y="1254"/>
              <w:tabs>
                <w:tab w:val="left" w:pos="542"/>
                <w:tab w:val="left" w:pos="1781"/>
                <w:tab w:val="left" w:pos="3398"/>
              </w:tabs>
              <w:jc w:val="both"/>
            </w:pPr>
            <w:r>
              <w:t>за</w:t>
            </w:r>
            <w:r>
              <w:tab/>
              <w:t>классное</w:t>
            </w:r>
            <w:r>
              <w:tab/>
              <w:t>руководство</w:t>
            </w:r>
            <w:r>
              <w:tab/>
              <w:t>педагогическим</w:t>
            </w:r>
          </w:p>
          <w:p w14:paraId="178A7888" w14:textId="77777777" w:rsidR="00DE6A2E" w:rsidRDefault="006D1463">
            <w:pPr>
              <w:pStyle w:val="a9"/>
              <w:framePr w:w="14477" w:h="9202" w:wrap="none" w:vAnchor="page" w:hAnchor="page" w:x="1269" w:y="1254"/>
              <w:tabs>
                <w:tab w:val="left" w:pos="1733"/>
                <w:tab w:val="left" w:pos="3874"/>
              </w:tabs>
              <w:jc w:val="both"/>
            </w:pPr>
            <w:r>
              <w:t>работникам государственных и муниципальных образовательных организаций, реализующих образовательные программы начального общего образования,</w:t>
            </w:r>
            <w:r>
              <w:tab/>
            </w:r>
            <w:r>
              <w:t>образовательные</w:t>
            </w:r>
            <w:r>
              <w:tab/>
              <w:t>программы</w:t>
            </w:r>
          </w:p>
          <w:p w14:paraId="363EC981" w14:textId="77777777" w:rsidR="00DE6A2E" w:rsidRDefault="006D1463">
            <w:pPr>
              <w:pStyle w:val="a9"/>
              <w:framePr w:w="14477" w:h="9202" w:wrap="none" w:vAnchor="page" w:hAnchor="page" w:x="1269" w:y="1254"/>
              <w:jc w:val="both"/>
            </w:pPr>
            <w:r>
              <w:t>основного общего образования, образовательные программы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C53A60" w14:textId="77777777" w:rsidR="00DE6A2E" w:rsidRDefault="006D1463">
            <w:pPr>
              <w:pStyle w:val="a9"/>
              <w:framePr w:w="14477" w:h="9202" w:wrap="none" w:vAnchor="page" w:hAnchor="page" w:x="1269" w:y="1254"/>
              <w:ind w:firstLine="600"/>
              <w:jc w:val="both"/>
            </w:pPr>
            <w:r>
              <w:t>81 213 552,00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5D268E" w14:textId="77777777" w:rsidR="00DE6A2E" w:rsidRDefault="006D1463">
            <w:pPr>
              <w:pStyle w:val="a9"/>
              <w:framePr w:w="14477" w:h="9202" w:wrap="none" w:vAnchor="page" w:hAnchor="page" w:x="1269" w:y="1254"/>
              <w:ind w:firstLine="600"/>
              <w:jc w:val="both"/>
            </w:pPr>
            <w:r>
              <w:t>81 213 552,00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CD978" w14:textId="77777777" w:rsidR="00DE6A2E" w:rsidRDefault="006D1463">
            <w:pPr>
              <w:pStyle w:val="a9"/>
              <w:framePr w:w="14477" w:h="9202" w:wrap="none" w:vAnchor="page" w:hAnchor="page" w:x="1269" w:y="1254"/>
              <w:ind w:firstLine="600"/>
              <w:jc w:val="both"/>
            </w:pPr>
            <w:r>
              <w:t>81 213 552,00</w:t>
            </w:r>
          </w:p>
        </w:tc>
      </w:tr>
      <w:tr w:rsidR="00DE6A2E" w14:paraId="6CEBED9D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8BD07F" w14:textId="77777777" w:rsidR="00DE6A2E" w:rsidRDefault="006D1463">
            <w:pPr>
              <w:pStyle w:val="a9"/>
              <w:framePr w:w="14477" w:h="9202" w:wrap="none" w:vAnchor="page" w:hAnchor="page" w:x="1269" w:y="1254"/>
              <w:jc w:val="center"/>
            </w:pPr>
            <w:r>
              <w:t>2 02 49999 00 0000 150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CA4551" w14:textId="77777777" w:rsidR="00DE6A2E" w:rsidRDefault="006D1463">
            <w:pPr>
              <w:pStyle w:val="a9"/>
              <w:framePr w:w="14477" w:h="9202" w:wrap="none" w:vAnchor="page" w:hAnchor="page" w:x="1269" w:y="1254"/>
              <w:tabs>
                <w:tab w:val="left" w:pos="1454"/>
                <w:tab w:val="left" w:pos="3754"/>
              </w:tabs>
              <w:jc w:val="both"/>
            </w:pPr>
            <w:r>
              <w:t>Прочие</w:t>
            </w:r>
            <w:r>
              <w:tab/>
              <w:t>межбюджетные</w:t>
            </w:r>
            <w:r>
              <w:tab/>
              <w:t>трансферты,</w:t>
            </w:r>
          </w:p>
          <w:p w14:paraId="48D22292" w14:textId="77777777" w:rsidR="00DE6A2E" w:rsidRDefault="006D1463">
            <w:pPr>
              <w:pStyle w:val="a9"/>
              <w:framePr w:w="14477" w:h="9202" w:wrap="none" w:vAnchor="page" w:hAnchor="page" w:x="1269" w:y="1254"/>
              <w:jc w:val="both"/>
            </w:pPr>
            <w:r>
              <w:t>передаваемые бюджетам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85157A" w14:textId="77777777" w:rsidR="00DE6A2E" w:rsidRDefault="006D1463">
            <w:pPr>
              <w:pStyle w:val="a9"/>
              <w:framePr w:w="14477" w:h="9202" w:wrap="none" w:vAnchor="page" w:hAnchor="page" w:x="1269" w:y="1254"/>
              <w:ind w:firstLine="600"/>
              <w:jc w:val="both"/>
            </w:pPr>
            <w:r>
              <w:t>12 261 966,70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95CC60" w14:textId="77777777" w:rsidR="00DE6A2E" w:rsidRDefault="006D1463">
            <w:pPr>
              <w:pStyle w:val="a9"/>
              <w:framePr w:w="14477" w:h="9202" w:wrap="none" w:vAnchor="page" w:hAnchor="page" w:x="1269" w:y="1254"/>
              <w:ind w:firstLine="600"/>
              <w:jc w:val="both"/>
            </w:pPr>
            <w:r>
              <w:t xml:space="preserve">13 340 </w:t>
            </w:r>
            <w:r>
              <w:t>902,70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CE5DA9" w14:textId="77777777" w:rsidR="00DE6A2E" w:rsidRDefault="006D1463">
            <w:pPr>
              <w:pStyle w:val="a9"/>
              <w:framePr w:w="14477" w:h="9202" w:wrap="none" w:vAnchor="page" w:hAnchor="page" w:x="1269" w:y="1254"/>
              <w:ind w:firstLine="600"/>
              <w:jc w:val="both"/>
            </w:pPr>
            <w:r>
              <w:t>13 992 276,99</w:t>
            </w:r>
          </w:p>
        </w:tc>
      </w:tr>
      <w:tr w:rsidR="00DE6A2E" w14:paraId="6E68C590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079C58" w14:textId="77777777" w:rsidR="00DE6A2E" w:rsidRDefault="006D1463">
            <w:pPr>
              <w:pStyle w:val="a9"/>
              <w:framePr w:w="14477" w:h="9202" w:wrap="none" w:vAnchor="page" w:hAnchor="page" w:x="1269" w:y="1254"/>
              <w:jc w:val="center"/>
            </w:pPr>
            <w:r>
              <w:t>2 02 49999 05 0000 150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059CA1" w14:textId="77777777" w:rsidR="00DE6A2E" w:rsidRDefault="006D1463">
            <w:pPr>
              <w:pStyle w:val="a9"/>
              <w:framePr w:w="14477" w:h="9202" w:wrap="none" w:vAnchor="page" w:hAnchor="page" w:x="1269" w:y="1254"/>
              <w:tabs>
                <w:tab w:val="left" w:pos="1454"/>
                <w:tab w:val="left" w:pos="3754"/>
              </w:tabs>
              <w:jc w:val="both"/>
            </w:pPr>
            <w:r>
              <w:t>Прочие</w:t>
            </w:r>
            <w:r>
              <w:tab/>
              <w:t>межбюджетные</w:t>
            </w:r>
            <w:r>
              <w:tab/>
              <w:t>трансферты,</w:t>
            </w:r>
          </w:p>
          <w:p w14:paraId="1756C354" w14:textId="77777777" w:rsidR="00DE6A2E" w:rsidRDefault="006D1463">
            <w:pPr>
              <w:pStyle w:val="a9"/>
              <w:framePr w:w="14477" w:h="9202" w:wrap="none" w:vAnchor="page" w:hAnchor="page" w:x="1269" w:y="1254"/>
              <w:tabs>
                <w:tab w:val="left" w:pos="1867"/>
                <w:tab w:val="left" w:pos="3365"/>
              </w:tabs>
              <w:jc w:val="both"/>
            </w:pPr>
            <w:r>
              <w:t>передаваемые</w:t>
            </w:r>
            <w:r>
              <w:tab/>
              <w:t>бюджетам</w:t>
            </w:r>
            <w:r>
              <w:tab/>
              <w:t>муниципальных</w:t>
            </w:r>
          </w:p>
          <w:p w14:paraId="76902423" w14:textId="77777777" w:rsidR="00DE6A2E" w:rsidRDefault="006D1463">
            <w:pPr>
              <w:pStyle w:val="a9"/>
              <w:framePr w:w="14477" w:h="9202" w:wrap="none" w:vAnchor="page" w:hAnchor="page" w:x="1269" w:y="1254"/>
              <w:jc w:val="both"/>
            </w:pPr>
            <w:r>
              <w:t>районов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C73C84" w14:textId="77777777" w:rsidR="00DE6A2E" w:rsidRDefault="006D1463">
            <w:pPr>
              <w:pStyle w:val="a9"/>
              <w:framePr w:w="14477" w:h="9202" w:wrap="none" w:vAnchor="page" w:hAnchor="page" w:x="1269" w:y="1254"/>
              <w:ind w:firstLine="600"/>
              <w:jc w:val="both"/>
            </w:pPr>
            <w:r>
              <w:t>12 261 966,70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6959B7" w14:textId="77777777" w:rsidR="00DE6A2E" w:rsidRDefault="006D1463">
            <w:pPr>
              <w:pStyle w:val="a9"/>
              <w:framePr w:w="14477" w:h="9202" w:wrap="none" w:vAnchor="page" w:hAnchor="page" w:x="1269" w:y="1254"/>
              <w:ind w:firstLine="600"/>
              <w:jc w:val="both"/>
            </w:pPr>
            <w:r>
              <w:t>13 340 902,70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37913" w14:textId="77777777" w:rsidR="00DE6A2E" w:rsidRDefault="006D1463">
            <w:pPr>
              <w:pStyle w:val="a9"/>
              <w:framePr w:w="14477" w:h="9202" w:wrap="none" w:vAnchor="page" w:hAnchor="page" w:x="1269" w:y="1254"/>
              <w:ind w:firstLine="600"/>
              <w:jc w:val="both"/>
            </w:pPr>
            <w:r>
              <w:t>13 992 276,99</w:t>
            </w:r>
          </w:p>
        </w:tc>
      </w:tr>
      <w:tr w:rsidR="00DE6A2E" w14:paraId="11DF4ADA" w14:textId="77777777">
        <w:tblPrEx>
          <w:tblCellMar>
            <w:top w:w="0" w:type="dxa"/>
            <w:bottom w:w="0" w:type="dxa"/>
          </w:tblCellMar>
        </w:tblPrEx>
        <w:trPr>
          <w:trHeight w:hRule="exact" w:val="1402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70109C" w14:textId="77777777" w:rsidR="00DE6A2E" w:rsidRDefault="006D1463">
            <w:pPr>
              <w:pStyle w:val="a9"/>
              <w:framePr w:w="14477" w:h="9202" w:wrap="none" w:vAnchor="page" w:hAnchor="page" w:x="1269" w:y="1254"/>
              <w:jc w:val="center"/>
            </w:pPr>
            <w:r>
              <w:t>2 02 49999 05 7404 150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3A0EB6" w14:textId="77777777" w:rsidR="00DE6A2E" w:rsidRDefault="006D1463">
            <w:pPr>
              <w:pStyle w:val="a9"/>
              <w:framePr w:w="14477" w:h="9202" w:wrap="none" w:vAnchor="page" w:hAnchor="page" w:x="1269" w:y="1254"/>
              <w:tabs>
                <w:tab w:val="left" w:pos="1454"/>
                <w:tab w:val="left" w:pos="3754"/>
              </w:tabs>
              <w:jc w:val="both"/>
            </w:pPr>
            <w:r>
              <w:t>Прочие</w:t>
            </w:r>
            <w:r>
              <w:tab/>
              <w:t>межбюджетные</w:t>
            </w:r>
            <w:r>
              <w:tab/>
              <w:t>трансферты,</w:t>
            </w:r>
          </w:p>
          <w:p w14:paraId="40530E05" w14:textId="77777777" w:rsidR="00DE6A2E" w:rsidRDefault="006D1463">
            <w:pPr>
              <w:pStyle w:val="a9"/>
              <w:framePr w:w="14477" w:h="9202" w:wrap="none" w:vAnchor="page" w:hAnchor="page" w:x="1269" w:y="1254"/>
              <w:tabs>
                <w:tab w:val="left" w:pos="1867"/>
                <w:tab w:val="left" w:pos="3370"/>
              </w:tabs>
              <w:jc w:val="both"/>
            </w:pPr>
            <w:r>
              <w:t>передаваемые</w:t>
            </w:r>
            <w:r>
              <w:tab/>
              <w:t>бюджетам</w:t>
            </w:r>
            <w:r>
              <w:tab/>
            </w:r>
            <w:r>
              <w:t>муниципальных</w:t>
            </w:r>
          </w:p>
          <w:p w14:paraId="4D4DAE9B" w14:textId="77777777" w:rsidR="00DE6A2E" w:rsidRDefault="006D1463">
            <w:pPr>
              <w:pStyle w:val="a9"/>
              <w:framePr w:w="14477" w:h="9202" w:wrap="none" w:vAnchor="page" w:hAnchor="page" w:x="1269" w:y="1254"/>
              <w:tabs>
                <w:tab w:val="left" w:pos="2059"/>
                <w:tab w:val="left" w:pos="4147"/>
              </w:tabs>
              <w:jc w:val="both"/>
            </w:pPr>
            <w:r>
              <w:t>районов (мероприятия по благоустройству территорий</w:t>
            </w:r>
            <w:r>
              <w:tab/>
              <w:t>населенных</w:t>
            </w:r>
            <w:r>
              <w:tab/>
              <w:t>пунктов,</w:t>
            </w:r>
          </w:p>
          <w:p w14:paraId="38305384" w14:textId="77777777" w:rsidR="00DE6A2E" w:rsidRDefault="006D1463">
            <w:pPr>
              <w:pStyle w:val="a9"/>
              <w:framePr w:w="14477" w:h="9202" w:wrap="none" w:vAnchor="page" w:hAnchor="page" w:x="1269" w:y="1254"/>
              <w:jc w:val="both"/>
            </w:pPr>
            <w:r>
              <w:t>коммунальному хозяйству)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00B550" w14:textId="77777777" w:rsidR="00DE6A2E" w:rsidRDefault="006D1463">
            <w:pPr>
              <w:pStyle w:val="a9"/>
              <w:framePr w:w="14477" w:h="9202" w:wrap="none" w:vAnchor="page" w:hAnchor="page" w:x="1269" w:y="1254"/>
              <w:ind w:firstLine="740"/>
            </w:pPr>
            <w:r>
              <w:t>6 287 728,00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38870C" w14:textId="77777777" w:rsidR="00DE6A2E" w:rsidRDefault="006D1463">
            <w:pPr>
              <w:pStyle w:val="a9"/>
              <w:framePr w:w="14477" w:h="9202" w:wrap="none" w:vAnchor="page" w:hAnchor="page" w:x="1269" w:y="1254"/>
              <w:jc w:val="right"/>
            </w:pPr>
            <w:r>
              <w:t>7 366 664,00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187B1" w14:textId="77777777" w:rsidR="00DE6A2E" w:rsidRDefault="006D1463">
            <w:pPr>
              <w:pStyle w:val="a9"/>
              <w:framePr w:w="14477" w:h="9202" w:wrap="none" w:vAnchor="page" w:hAnchor="page" w:x="1269" w:y="1254"/>
              <w:jc w:val="right"/>
            </w:pPr>
            <w:r>
              <w:t>8 623 937,60</w:t>
            </w:r>
          </w:p>
        </w:tc>
      </w:tr>
    </w:tbl>
    <w:p w14:paraId="3E47447E" w14:textId="77777777" w:rsidR="00DE6A2E" w:rsidRDefault="00DE6A2E">
      <w:pPr>
        <w:spacing w:line="1" w:lineRule="exact"/>
        <w:sectPr w:rsidR="00DE6A2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F1B718F" w14:textId="77777777" w:rsidR="00DE6A2E" w:rsidRDefault="00DE6A2E">
      <w:pPr>
        <w:spacing w:line="1" w:lineRule="exact"/>
      </w:pPr>
    </w:p>
    <w:p w14:paraId="6AE06858" w14:textId="77777777" w:rsidR="00DE6A2E" w:rsidRDefault="006D1463">
      <w:pPr>
        <w:pStyle w:val="a4"/>
        <w:framePr w:w="283" w:h="341" w:hRule="exact" w:wrap="none" w:vAnchor="page" w:hAnchor="page" w:x="8560" w:y="678"/>
      </w:pPr>
      <w:r>
        <w:t>43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5246"/>
        <w:gridCol w:w="2126"/>
        <w:gridCol w:w="2126"/>
        <w:gridCol w:w="2136"/>
      </w:tblGrid>
      <w:tr w:rsidR="00DE6A2E" w14:paraId="4218CAD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0FD94D" w14:textId="77777777" w:rsidR="00DE6A2E" w:rsidRDefault="006D1463">
            <w:pPr>
              <w:pStyle w:val="a9"/>
              <w:framePr w:w="14477" w:h="2261" w:wrap="none" w:vAnchor="page" w:hAnchor="page" w:x="1269" w:y="1249"/>
              <w:spacing w:line="233" w:lineRule="auto"/>
              <w:jc w:val="center"/>
            </w:pPr>
            <w:r>
              <w:rPr>
                <w:b/>
                <w:bCs/>
              </w:rPr>
              <w:t>Код вида, подвида доходов бюджета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103704" w14:textId="77777777" w:rsidR="00DE6A2E" w:rsidRDefault="006D1463">
            <w:pPr>
              <w:pStyle w:val="a9"/>
              <w:framePr w:w="14477" w:h="2261" w:wrap="none" w:vAnchor="page" w:hAnchor="page" w:x="1269" w:y="1249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B5856" w14:textId="77777777" w:rsidR="00DE6A2E" w:rsidRDefault="006D1463">
            <w:pPr>
              <w:pStyle w:val="a9"/>
              <w:framePr w:w="14477" w:h="2261" w:wrap="none" w:vAnchor="page" w:hAnchor="page" w:x="1269" w:y="1249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DE6A2E" w14:paraId="35E670C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C295E43" w14:textId="77777777" w:rsidR="00DE6A2E" w:rsidRDefault="00DE6A2E">
            <w:pPr>
              <w:framePr w:w="14477" w:h="2261" w:wrap="none" w:vAnchor="page" w:hAnchor="page" w:x="1269" w:y="1249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A11FBDE" w14:textId="77777777" w:rsidR="00DE6A2E" w:rsidRDefault="00DE6A2E">
            <w:pPr>
              <w:framePr w:w="14477" w:h="2261" w:wrap="none" w:vAnchor="page" w:hAnchor="page" w:x="1269" w:y="12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F85115" w14:textId="77777777" w:rsidR="00DE6A2E" w:rsidRDefault="006D1463">
            <w:pPr>
              <w:pStyle w:val="a9"/>
              <w:framePr w:w="14477" w:h="2261" w:wrap="none" w:vAnchor="page" w:hAnchor="page" w:x="1269" w:y="1249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4B7FE0" w14:textId="77777777" w:rsidR="00DE6A2E" w:rsidRDefault="006D1463">
            <w:pPr>
              <w:pStyle w:val="a9"/>
              <w:framePr w:w="14477" w:h="2261" w:wrap="none" w:vAnchor="page" w:hAnchor="page" w:x="1269" w:y="1249"/>
              <w:jc w:val="center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587C6" w14:textId="77777777" w:rsidR="00DE6A2E" w:rsidRDefault="006D1463">
            <w:pPr>
              <w:pStyle w:val="a9"/>
              <w:framePr w:w="14477" w:h="2261" w:wrap="none" w:vAnchor="page" w:hAnchor="page" w:x="1269" w:y="1249"/>
              <w:jc w:val="center"/>
            </w:pPr>
            <w:r>
              <w:rPr>
                <w:b/>
                <w:bCs/>
              </w:rPr>
              <w:t>2028 год</w:t>
            </w:r>
          </w:p>
        </w:tc>
      </w:tr>
      <w:tr w:rsidR="00DE6A2E" w14:paraId="2BB3B98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813E75" w14:textId="77777777" w:rsidR="00DE6A2E" w:rsidRDefault="006D1463">
            <w:pPr>
              <w:pStyle w:val="a9"/>
              <w:framePr w:w="14477" w:h="2261" w:wrap="none" w:vAnchor="page" w:hAnchor="page" w:x="1269" w:y="1249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46093C" w14:textId="77777777" w:rsidR="00DE6A2E" w:rsidRDefault="006D1463">
            <w:pPr>
              <w:pStyle w:val="a9"/>
              <w:framePr w:w="14477" w:h="2261" w:wrap="none" w:vAnchor="page" w:hAnchor="page" w:x="1269" w:y="1249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DD30DF" w14:textId="77777777" w:rsidR="00DE6A2E" w:rsidRDefault="006D1463">
            <w:pPr>
              <w:pStyle w:val="a9"/>
              <w:framePr w:w="14477" w:h="2261" w:wrap="none" w:vAnchor="page" w:hAnchor="page" w:x="1269" w:y="1249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A887F8" w14:textId="77777777" w:rsidR="00DE6A2E" w:rsidRDefault="006D1463">
            <w:pPr>
              <w:pStyle w:val="a9"/>
              <w:framePr w:w="14477" w:h="2261" w:wrap="none" w:vAnchor="page" w:hAnchor="page" w:x="1269" w:y="1249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50E55" w14:textId="77777777" w:rsidR="00DE6A2E" w:rsidRDefault="006D1463">
            <w:pPr>
              <w:pStyle w:val="a9"/>
              <w:framePr w:w="14477" w:h="2261" w:wrap="none" w:vAnchor="page" w:hAnchor="page" w:x="1269" w:y="1249"/>
              <w:jc w:val="center"/>
            </w:pPr>
            <w:r>
              <w:rPr>
                <w:b/>
                <w:bCs/>
              </w:rPr>
              <w:t>5</w:t>
            </w:r>
          </w:p>
        </w:tc>
      </w:tr>
      <w:tr w:rsidR="00DE6A2E" w14:paraId="1DCB23A6" w14:textId="77777777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E16A67" w14:textId="77777777" w:rsidR="00DE6A2E" w:rsidRDefault="006D1463">
            <w:pPr>
              <w:pStyle w:val="a9"/>
              <w:framePr w:w="14477" w:h="2261" w:wrap="none" w:vAnchor="page" w:hAnchor="page" w:x="1269" w:y="1249"/>
              <w:jc w:val="center"/>
            </w:pPr>
            <w:r>
              <w:t>2 02 49999 05 7434 150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BBBCA5" w14:textId="77777777" w:rsidR="00DE6A2E" w:rsidRDefault="006D1463">
            <w:pPr>
              <w:pStyle w:val="a9"/>
              <w:framePr w:w="14477" w:h="2261" w:wrap="none" w:vAnchor="page" w:hAnchor="page" w:x="1269" w:y="1249"/>
              <w:tabs>
                <w:tab w:val="left" w:pos="1454"/>
                <w:tab w:val="left" w:pos="3754"/>
              </w:tabs>
              <w:jc w:val="both"/>
            </w:pPr>
            <w:r>
              <w:t>Прочие</w:t>
            </w:r>
            <w:r>
              <w:tab/>
              <w:t>межбюджетные</w:t>
            </w:r>
            <w:r>
              <w:tab/>
              <w:t>трансферты,</w:t>
            </w:r>
          </w:p>
          <w:p w14:paraId="3F40EDDE" w14:textId="77777777" w:rsidR="00DE6A2E" w:rsidRDefault="006D1463">
            <w:pPr>
              <w:pStyle w:val="a9"/>
              <w:framePr w:w="14477" w:h="2261" w:wrap="none" w:vAnchor="page" w:hAnchor="page" w:x="1269" w:y="1249"/>
              <w:tabs>
                <w:tab w:val="left" w:pos="1867"/>
                <w:tab w:val="left" w:pos="3365"/>
              </w:tabs>
              <w:jc w:val="both"/>
            </w:pPr>
            <w:r>
              <w:t>передаваемые</w:t>
            </w:r>
            <w:r>
              <w:tab/>
              <w:t>бюджетам</w:t>
            </w:r>
            <w:r>
              <w:tab/>
              <w:t>муниципальных</w:t>
            </w:r>
          </w:p>
          <w:p w14:paraId="38F23504" w14:textId="77777777" w:rsidR="00DE6A2E" w:rsidRDefault="006D1463">
            <w:pPr>
              <w:pStyle w:val="a9"/>
              <w:framePr w:w="14477" w:h="2261" w:wrap="none" w:vAnchor="page" w:hAnchor="page" w:x="1269" w:y="1249"/>
              <w:jc w:val="both"/>
            </w:pPr>
            <w:r>
              <w:t>районов (финансирование расходов, связанных с уплатой лизинговых платежей на закупку коммунальной техники)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E8AC5A" w14:textId="77777777" w:rsidR="00DE6A2E" w:rsidRDefault="006D1463">
            <w:pPr>
              <w:pStyle w:val="a9"/>
              <w:framePr w:w="14477" w:h="2261" w:wrap="none" w:vAnchor="page" w:hAnchor="page" w:x="1269" w:y="1249"/>
              <w:ind w:firstLine="740"/>
            </w:pPr>
            <w:r>
              <w:t>5 974 238,70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28C09F" w14:textId="77777777" w:rsidR="00DE6A2E" w:rsidRDefault="006D1463">
            <w:pPr>
              <w:pStyle w:val="a9"/>
              <w:framePr w:w="14477" w:h="2261" w:wrap="none" w:vAnchor="page" w:hAnchor="page" w:x="1269" w:y="1249"/>
              <w:ind w:firstLine="740"/>
            </w:pPr>
            <w:r>
              <w:t>5 974 238,70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2A259" w14:textId="77777777" w:rsidR="00DE6A2E" w:rsidRDefault="006D1463">
            <w:pPr>
              <w:pStyle w:val="a9"/>
              <w:framePr w:w="14477" w:h="2261" w:wrap="none" w:vAnchor="page" w:hAnchor="page" w:x="1269" w:y="1249"/>
              <w:ind w:firstLine="740"/>
            </w:pPr>
            <w:r>
              <w:t xml:space="preserve">5 368 </w:t>
            </w:r>
            <w:r>
              <w:t>339,39</w:t>
            </w:r>
          </w:p>
        </w:tc>
      </w:tr>
    </w:tbl>
    <w:p w14:paraId="15235FB0" w14:textId="77777777" w:rsidR="00DE6A2E" w:rsidRDefault="00DE6A2E">
      <w:pPr>
        <w:spacing w:line="1" w:lineRule="exact"/>
      </w:pPr>
    </w:p>
    <w:sectPr w:rsidR="00DE6A2E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96232" w14:textId="77777777" w:rsidR="006D1463" w:rsidRDefault="006D1463">
      <w:r>
        <w:separator/>
      </w:r>
    </w:p>
  </w:endnote>
  <w:endnote w:type="continuationSeparator" w:id="0">
    <w:p w14:paraId="3CE30130" w14:textId="77777777" w:rsidR="006D1463" w:rsidRDefault="006D1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9BB4F6" w14:textId="77777777" w:rsidR="006D1463" w:rsidRDefault="006D1463"/>
  </w:footnote>
  <w:footnote w:type="continuationSeparator" w:id="0">
    <w:p w14:paraId="2ED16DA9" w14:textId="77777777" w:rsidR="006D1463" w:rsidRDefault="006D146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A2E"/>
    <w:rsid w:val="006D1463"/>
    <w:rsid w:val="00DE6A2E"/>
    <w:rsid w:val="00E8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7DA3C"/>
  <w15:docId w15:val="{3FBB4E91-1185-4589-AD64-59BBE724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Колонтитул"/>
    <w:basedOn w:val="a"/>
    <w:link w:val="a3"/>
    <w:pPr>
      <w:jc w:val="center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pPr>
      <w:spacing w:after="6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6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Подпись к таблице"/>
    <w:basedOn w:val="a"/>
    <w:link w:val="a6"/>
    <w:pPr>
      <w:jc w:val="center"/>
    </w:pPr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a9">
    <w:name w:val="Другое"/>
    <w:basedOn w:val="a"/>
    <w:link w:val="a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8742</Words>
  <Characters>49831</Characters>
  <Application>Microsoft Office Word</Application>
  <DocSecurity>0</DocSecurity>
  <Lines>415</Lines>
  <Paragraphs>116</Paragraphs>
  <ScaleCrop>false</ScaleCrop>
  <Company/>
  <LinksUpToDate>false</LinksUpToDate>
  <CharactersWithSpaces>58457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2026-02-18T06:06:00Z</dcterms:created>
  <dcterms:modified xsi:type="dcterms:W3CDTF">2026-02-18T06:07:00Z</dcterms:modified>
</cp:coreProperties>
</file>