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7197" w:rsidRDefault="001B7197">
      <w:pPr>
        <w:spacing w:line="1" w:lineRule="exact"/>
      </w:pPr>
    </w:p>
    <w:p w:rsidR="001B7197" w:rsidRDefault="00CB51F6">
      <w:pPr>
        <w:pStyle w:val="a4"/>
        <w:framePr w:w="379" w:h="341" w:hRule="exact" w:wrap="none" w:vAnchor="page" w:hAnchor="page" w:x="8527" w:y="678"/>
      </w:pPr>
      <w:r>
        <w:t>185</w:t>
      </w:r>
    </w:p>
    <w:p w:rsidR="001B7197" w:rsidRDefault="00CB51F6">
      <w:pPr>
        <w:pStyle w:val="1"/>
        <w:framePr w:w="14630" w:h="1973" w:hRule="exact" w:wrap="none" w:vAnchor="page" w:hAnchor="page" w:x="1696" w:y="1134"/>
        <w:spacing w:after="0"/>
        <w:ind w:left="10480"/>
      </w:pPr>
      <w:r>
        <w:t>Приложение № 6 к</w:t>
      </w:r>
      <w:r w:rsidR="00866BBA">
        <w:t xml:space="preserve"> проекту</w:t>
      </w:r>
      <w:r>
        <w:t xml:space="preserve"> решени</w:t>
      </w:r>
      <w:r w:rsidR="00866BBA">
        <w:t>я</w:t>
      </w:r>
      <w:bookmarkStart w:id="0" w:name="_GoBack"/>
      <w:bookmarkEnd w:id="0"/>
      <w:r>
        <w:t xml:space="preserve"> Совета муниципального района Мелеузовский район Республики Башкортостан </w:t>
      </w:r>
    </w:p>
    <w:p w:rsidR="001B7197" w:rsidRDefault="00CB51F6">
      <w:pPr>
        <w:pStyle w:val="11"/>
        <w:framePr w:w="14630" w:h="691" w:hRule="exact" w:wrap="none" w:vAnchor="page" w:hAnchor="page" w:x="1696" w:y="4034"/>
        <w:spacing w:after="0"/>
      </w:pPr>
      <w:bookmarkStart w:id="1" w:name="bookmark0"/>
      <w:r>
        <w:t>Ведомственная структура расходов бюджета муниципального района Мелеузовский район</w:t>
      </w:r>
      <w:r>
        <w:br/>
        <w:t xml:space="preserve">Республики Башкортостан на 2026 год и на </w:t>
      </w:r>
      <w:r>
        <w:t>плановый период 2027 и 2028 годов</w:t>
      </w:r>
      <w:bookmarkEnd w:id="1"/>
    </w:p>
    <w:p w:rsidR="001B7197" w:rsidRDefault="00CB51F6">
      <w:pPr>
        <w:pStyle w:val="1"/>
        <w:framePr w:w="14630" w:h="389" w:hRule="exact" w:wrap="none" w:vAnchor="page" w:hAnchor="page" w:x="1696" w:y="5286"/>
        <w:spacing w:after="0"/>
        <w:ind w:right="680"/>
        <w:jc w:val="right"/>
      </w:pPr>
      <w:r>
        <w:t>(в рублях)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4834" w:wrap="none" w:vAnchor="page" w:hAnchor="page" w:x="1696" w:y="568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4834" w:wrap="none" w:vAnchor="page" w:hAnchor="page" w:x="1696" w:y="568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4834" w:wrap="none" w:vAnchor="page" w:hAnchor="page" w:x="1696" w:y="568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4834" w:wrap="none" w:vAnchor="page" w:hAnchor="page" w:x="1696" w:y="568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both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4834" w:wrap="none" w:vAnchor="page" w:hAnchor="page" w:x="1696" w:y="568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4834" w:wrap="none" w:vAnchor="page" w:hAnchor="page" w:x="1696" w:y="568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4834" w:wrap="none" w:vAnchor="page" w:hAnchor="page" w:x="1696" w:y="568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  <w:ind w:firstLine="160"/>
            </w:pPr>
            <w:r>
              <w:rPr>
                <w:b/>
                <w:bCs/>
              </w:rPr>
              <w:t>3 043 683 649,17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</w:pPr>
            <w:r>
              <w:rPr>
                <w:b/>
                <w:bCs/>
              </w:rPr>
              <w:t>3 018 285 230,86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</w:pPr>
            <w:r>
              <w:rPr>
                <w:b/>
                <w:bCs/>
              </w:rPr>
              <w:t>3 208 361 980,35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  <w:tabs>
                <w:tab w:val="left" w:pos="2304"/>
                <w:tab w:val="left" w:pos="4690"/>
              </w:tabs>
              <w:jc w:val="both"/>
            </w:pPr>
            <w:r>
              <w:rPr>
                <w:b/>
                <w:bCs/>
              </w:rPr>
              <w:t>Администрация</w:t>
            </w:r>
            <w:r>
              <w:rPr>
                <w:b/>
                <w:bCs/>
              </w:rPr>
              <w:tab/>
              <w:t>муниципального</w:t>
            </w:r>
            <w:r>
              <w:rPr>
                <w:b/>
                <w:bCs/>
              </w:rPr>
              <w:tab/>
              <w:t>района</w:t>
            </w:r>
          </w:p>
          <w:p w:rsidR="001B7197" w:rsidRDefault="00CB51F6">
            <w:pPr>
              <w:pStyle w:val="a7"/>
              <w:framePr w:w="14630" w:h="4834" w:wrap="none" w:vAnchor="page" w:hAnchor="page" w:x="1696" w:y="5680"/>
              <w:jc w:val="both"/>
            </w:pPr>
            <w:r>
              <w:rPr>
                <w:b/>
                <w:bCs/>
              </w:rPr>
              <w:t xml:space="preserve">Мелеузовский район </w:t>
            </w:r>
            <w:r>
              <w:rPr>
                <w:b/>
                <w:bCs/>
              </w:rPr>
              <w:t>Республики Башкортостан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center"/>
            </w:pPr>
            <w:r>
              <w:rPr>
                <w:b/>
                <w:bCs/>
              </w:rP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4834" w:wrap="none" w:vAnchor="page" w:hAnchor="page" w:x="1696" w:y="568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4834" w:wrap="none" w:vAnchor="page" w:hAnchor="page" w:x="1696" w:y="568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right"/>
            </w:pPr>
            <w:r>
              <w:rPr>
                <w:b/>
                <w:bCs/>
              </w:rPr>
              <w:t>2 813 169 568,24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</w:pPr>
            <w:r>
              <w:rPr>
                <w:b/>
                <w:bCs/>
              </w:rPr>
              <w:t>2 751 829 230,86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</w:pPr>
            <w:r>
              <w:rPr>
                <w:b/>
                <w:bCs/>
              </w:rPr>
              <w:t>2 897 141 980,35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both"/>
            </w:pPr>
            <w:r>
              <w:t>Муниципальная программа «Развитие системы образования муниципального района Мелеузовский район Республики 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center"/>
            </w:pPr>
            <w:r>
              <w:t>01 0 00 00000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4834" w:wrap="none" w:vAnchor="page" w:hAnchor="page" w:x="1696" w:y="568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  <w:ind w:firstLine="160"/>
            </w:pPr>
            <w:r>
              <w:t>1 808 428 913,02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</w:pPr>
            <w:r>
              <w:t xml:space="preserve">1 859 841 </w:t>
            </w:r>
            <w:r>
              <w:t>544,50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  <w:tabs>
                <w:tab w:val="left" w:pos="1627"/>
                <w:tab w:val="left" w:pos="3586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  <w:t>«Государственная</w:t>
            </w:r>
          </w:p>
          <w:p w:rsidR="001B7197" w:rsidRDefault="00CB51F6">
            <w:pPr>
              <w:pStyle w:val="a7"/>
              <w:framePr w:w="14630" w:h="4834" w:wrap="none" w:vAnchor="page" w:hAnchor="page" w:x="1696" w:y="5680"/>
              <w:jc w:val="both"/>
            </w:pPr>
            <w:r>
              <w:t>и муниципальная поддержка системы дошкольного образования»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center"/>
            </w:pPr>
            <w:r>
              <w:t>01 0 01 00000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4834" w:wrap="none" w:vAnchor="page" w:hAnchor="page" w:x="1696" w:y="568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  <w:ind w:firstLine="340"/>
            </w:pPr>
            <w:r>
              <w:t>543 645 153,42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  <w:ind w:firstLine="240"/>
            </w:pPr>
            <w:r>
              <w:t>559 709 089,00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both"/>
            </w:pPr>
            <w:r>
              <w:t>Дошкольные образовательные организации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center"/>
            </w:pPr>
            <w:r>
              <w:t>01 0 01 42090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4834" w:wrap="none" w:vAnchor="page" w:hAnchor="page" w:x="1696" w:y="568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  <w:ind w:firstLine="340"/>
            </w:pPr>
            <w:r>
              <w:t>160 277 500,00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  <w:ind w:firstLine="240"/>
            </w:pPr>
            <w:r>
              <w:t xml:space="preserve">160 277 </w:t>
            </w:r>
            <w:r>
              <w:t>500,00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center"/>
            </w:pPr>
            <w:r>
              <w:t>01 0 01 42090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right"/>
            </w:pPr>
            <w:r>
              <w:t>2 000 000,00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  <w:ind w:firstLine="480"/>
            </w:pPr>
            <w:r>
              <w:t>2 000 000,00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  <w:jc w:val="center"/>
            </w:pPr>
            <w:r>
              <w:t xml:space="preserve">01 0 </w:t>
            </w:r>
            <w:r>
              <w:t>01 42090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  <w:ind w:firstLine="340"/>
            </w:pPr>
            <w:r>
              <w:t>158 277 500,00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  <w:ind w:firstLine="240"/>
            </w:pPr>
            <w:r>
              <w:t>158 277 500,00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4834" w:wrap="none" w:vAnchor="page" w:hAnchor="page" w:x="1696" w:y="5680"/>
              <w:ind w:left="1320"/>
              <w:jc w:val="both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379" w:h="341" w:hRule="exact" w:wrap="none" w:vAnchor="page" w:hAnchor="page" w:x="8527" w:y="678"/>
      </w:pPr>
      <w:r>
        <w:t>186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80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80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80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80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4699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1714"/>
                <w:tab w:val="left" w:pos="3331"/>
                <w:tab w:val="left" w:pos="3792"/>
              </w:tabs>
            </w:pPr>
            <w:r>
              <w:t xml:space="preserve">Обеспечение государственных гарантий реализации прав на получение общедоступного и </w:t>
            </w:r>
            <w:r>
              <w:t>бесплатного дошкольного</w:t>
            </w:r>
            <w:r>
              <w:tab/>
              <w:t>образования</w:t>
            </w:r>
            <w:r>
              <w:tab/>
              <w:t>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1776"/>
                <w:tab w:val="left" w:pos="4003"/>
              </w:tabs>
            </w:pPr>
            <w:r>
              <w:t>дошкольных</w:t>
            </w:r>
            <w:r>
              <w:tab/>
              <w:t>образовательных</w:t>
            </w:r>
            <w:r>
              <w:tab/>
              <w:t>организациях,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2011"/>
                <w:tab w:val="left" w:pos="2419"/>
                <w:tab w:val="right" w:pos="5429"/>
              </w:tabs>
            </w:pPr>
            <w:r>
              <w:t>общедоступного</w:t>
            </w:r>
            <w:r>
              <w:tab/>
              <w:t>и</w:t>
            </w:r>
            <w:r>
              <w:tab/>
              <w:t>бесплатного</w:t>
            </w:r>
            <w:r>
              <w:tab/>
              <w:t>дошкольного,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1301"/>
                <w:tab w:val="left" w:pos="3125"/>
                <w:tab w:val="left" w:pos="3787"/>
              </w:tabs>
            </w:pPr>
            <w:r>
              <w:t>начального общего, основного общего, среднего общего</w:t>
            </w:r>
            <w:r>
              <w:tab/>
              <w:t>образования</w:t>
            </w:r>
            <w:r>
              <w:tab/>
              <w:t>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right" w:pos="5438"/>
              </w:tabs>
            </w:pPr>
            <w:r>
              <w:t>общеобразовательных организациях,</w:t>
            </w:r>
            <w:r>
              <w:tab/>
              <w:t>обеспе</w:t>
            </w:r>
            <w:r>
              <w:t>чение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2693"/>
                <w:tab w:val="right" w:pos="5443"/>
              </w:tabs>
            </w:pPr>
            <w:r>
              <w:t>дополнительного</w:t>
            </w:r>
            <w:r>
              <w:tab/>
              <w:t>образования</w:t>
            </w:r>
            <w:r>
              <w:tab/>
              <w:t>детей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806"/>
                <w:tab w:val="left" w:pos="3158"/>
              </w:tabs>
            </w:pPr>
            <w:r>
              <w:t>в</w:t>
            </w:r>
            <w:r>
              <w:tab/>
              <w:t>муниципальных</w:t>
            </w:r>
            <w:r>
              <w:tab/>
              <w:t>общеобразовательных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1872"/>
                <w:tab w:val="left" w:pos="2640"/>
                <w:tab w:val="left" w:pos="4512"/>
              </w:tabs>
            </w:pPr>
            <w:r>
              <w:t>организациях</w:t>
            </w:r>
            <w:r>
              <w:tab/>
              <w:t>(за</w:t>
            </w:r>
            <w:r>
              <w:tab/>
              <w:t>исключением</w:t>
            </w:r>
            <w:r>
              <w:tab/>
              <w:t>расходов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1838"/>
                <w:tab w:val="right" w:pos="5443"/>
              </w:tabs>
            </w:pPr>
            <w:r>
              <w:t>на содержание зданий и оплату коммунальных услуг) в части расходов на оплату труда педагогических работников</w:t>
            </w:r>
            <w:r>
              <w:tab/>
              <w:t>муниципальных</w:t>
            </w:r>
            <w:r>
              <w:tab/>
            </w:r>
            <w:r>
              <w:t>дошкольных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right" w:pos="5429"/>
              </w:tabs>
            </w:pPr>
            <w:r>
              <w:t>образовательных организаций и муниципальных общеобразовательных</w:t>
            </w:r>
            <w:r>
              <w:tab/>
              <w:t>организаций,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</w:pPr>
            <w:r>
              <w:t>предоставляющих дошкольное образование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t>01 0 01 73020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80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ind w:firstLine="340"/>
            </w:pPr>
            <w:r>
              <w:t>257 141 566,00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ind w:firstLine="240"/>
            </w:pPr>
            <w:r>
              <w:t>274 300 839,00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</w:pPr>
            <w:r>
              <w:t xml:space="preserve">Предоставление субсидий бюджетным, автономным учреждениям и иным </w:t>
            </w:r>
            <w:r>
              <w:t>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t>01 0 01 73020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ind w:firstLine="340"/>
            </w:pPr>
            <w:r>
              <w:t>257 141 566,00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ind w:firstLine="240"/>
            </w:pPr>
            <w:r>
              <w:t>274 300 839,00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331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1714"/>
                <w:tab w:val="left" w:pos="3331"/>
                <w:tab w:val="left" w:pos="3792"/>
              </w:tabs>
            </w:pPr>
            <w:r>
              <w:t>Обеспечение государственных гарантий реализации прав на получение общедоступного и бесплатного дошкольного</w:t>
            </w:r>
            <w:r>
              <w:tab/>
              <w:t>образования</w:t>
            </w:r>
            <w:r>
              <w:tab/>
              <w:t>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1776"/>
                <w:tab w:val="left" w:pos="4003"/>
              </w:tabs>
            </w:pPr>
            <w:r>
              <w:t>дошкольных</w:t>
            </w:r>
            <w:r>
              <w:tab/>
            </w:r>
            <w:r>
              <w:t>образовательных</w:t>
            </w:r>
            <w:r>
              <w:tab/>
              <w:t>организациях,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2011"/>
                <w:tab w:val="right" w:pos="5429"/>
                <w:tab w:val="right" w:pos="5429"/>
              </w:tabs>
            </w:pPr>
            <w:r>
              <w:t>общедоступного</w:t>
            </w:r>
            <w:r>
              <w:tab/>
              <w:t>и</w:t>
            </w:r>
            <w:r>
              <w:tab/>
              <w:t>бесплатного</w:t>
            </w:r>
            <w:r>
              <w:tab/>
              <w:t>дошкольного,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1301"/>
                <w:tab w:val="left" w:pos="3125"/>
                <w:tab w:val="left" w:pos="3787"/>
              </w:tabs>
            </w:pPr>
            <w:r>
              <w:t>начального общего, основного общего, среднего общего</w:t>
            </w:r>
            <w:r>
              <w:tab/>
              <w:t>образования</w:t>
            </w:r>
            <w:r>
              <w:tab/>
              <w:t>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right" w:pos="5443"/>
                <w:tab w:val="right" w:pos="5444"/>
              </w:tabs>
            </w:pPr>
            <w:r>
              <w:t>общеобразовательных организациях, обеспечение дополнительного</w:t>
            </w:r>
            <w:r>
              <w:tab/>
              <w:t>образования</w:t>
            </w:r>
            <w:r>
              <w:tab/>
              <w:t>детей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806"/>
                <w:tab w:val="left" w:pos="3158"/>
              </w:tabs>
            </w:pPr>
            <w:r>
              <w:t>в</w:t>
            </w:r>
            <w:r>
              <w:tab/>
              <w:t>муниципальных</w:t>
            </w:r>
            <w:r>
              <w:tab/>
              <w:t>общеобр</w:t>
            </w:r>
            <w:r>
              <w:t>азовательных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1872"/>
                <w:tab w:val="left" w:pos="2640"/>
                <w:tab w:val="left" w:pos="4512"/>
              </w:tabs>
            </w:pPr>
            <w:r>
              <w:t>организациях</w:t>
            </w:r>
            <w:r>
              <w:tab/>
              <w:t>(за</w:t>
            </w:r>
            <w:r>
              <w:tab/>
              <w:t>исключением</w:t>
            </w:r>
            <w:r>
              <w:tab/>
              <w:t>расходов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</w:pPr>
            <w:r>
              <w:t>на содержание зданий и оплату коммунальных услуг)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t>01 0 01 73030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80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ind w:firstLine="520"/>
            </w:pPr>
            <w:r>
              <w:t>1 832 500,00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ind w:firstLine="480"/>
            </w:pPr>
            <w:r>
              <w:t>1 832 500,00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ind w:left="1320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379" w:h="341" w:hRule="exact" w:wrap="none" w:vAnchor="page" w:hAnchor="page" w:x="8527" w:y="678"/>
      </w:pPr>
      <w:r>
        <w:t>187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16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16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16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16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16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16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16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16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16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16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16" w:wrap="none" w:vAnchor="page" w:hAnchor="page" w:x="1696" w:y="1130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16" w:wrap="none" w:vAnchor="page" w:hAnchor="page" w:x="1696" w:y="1130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16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16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16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16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16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16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16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16" w:wrap="none" w:vAnchor="page" w:hAnchor="page" w:x="1696" w:y="1130"/>
              <w:tabs>
                <w:tab w:val="left" w:pos="2021"/>
                <w:tab w:val="left" w:pos="3696"/>
              </w:tabs>
              <w:jc w:val="both"/>
            </w:pPr>
            <w:r>
              <w:t>в части расходов на приобретение учебников и учебных пособий, средств обучения, игр, игрушек муниципальных</w:t>
            </w:r>
            <w:r>
              <w:tab/>
              <w:t>дошкольных</w:t>
            </w:r>
            <w:r>
              <w:tab/>
              <w:t>образовательных</w:t>
            </w:r>
          </w:p>
          <w:p w:rsidR="001B7197" w:rsidRDefault="00CB51F6">
            <w:pPr>
              <w:pStyle w:val="a7"/>
              <w:framePr w:w="14630" w:h="9216" w:wrap="none" w:vAnchor="page" w:hAnchor="page" w:x="1696" w:y="1130"/>
              <w:tabs>
                <w:tab w:val="left" w:pos="2472"/>
                <w:tab w:val="left" w:pos="3792"/>
              </w:tabs>
              <w:jc w:val="both"/>
            </w:pPr>
            <w:r>
              <w:t>организаций</w:t>
            </w:r>
            <w:r>
              <w:tab/>
              <w:t>и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216" w:wrap="none" w:vAnchor="page" w:hAnchor="page" w:x="1696" w:y="1130"/>
              <w:tabs>
                <w:tab w:val="left" w:pos="4099"/>
              </w:tabs>
              <w:jc w:val="both"/>
            </w:pPr>
            <w:r>
              <w:t>общеобразовательных</w:t>
            </w:r>
            <w:r>
              <w:tab/>
              <w:t>организаций,</w:t>
            </w:r>
          </w:p>
          <w:p w:rsidR="001B7197" w:rsidRDefault="00CB51F6">
            <w:pPr>
              <w:pStyle w:val="a7"/>
              <w:framePr w:w="14630" w:h="9216" w:wrap="none" w:vAnchor="page" w:hAnchor="page" w:x="1696" w:y="1130"/>
              <w:jc w:val="both"/>
            </w:pPr>
            <w:r>
              <w:t>предоставляющих дошкольное образование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1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1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1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1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1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16" w:wrap="none" w:vAnchor="page" w:hAnchor="page" w:x="1696" w:y="1130"/>
              <w:rPr>
                <w:sz w:val="10"/>
                <w:szCs w:val="10"/>
              </w:rPr>
            </w:pP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16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1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16" w:wrap="none" w:vAnchor="page" w:hAnchor="page" w:x="1696" w:y="1130"/>
              <w:jc w:val="center"/>
            </w:pPr>
            <w:r>
              <w:t>01 0 01 73030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16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16" w:wrap="none" w:vAnchor="page" w:hAnchor="page" w:x="1696" w:y="1130"/>
              <w:ind w:firstLine="520"/>
            </w:pPr>
            <w:r>
              <w:t>1 832 500,00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16" w:wrap="none" w:vAnchor="page" w:hAnchor="page" w:x="1696" w:y="1130"/>
              <w:ind w:firstLine="480"/>
            </w:pPr>
            <w:r>
              <w:t>1 832 500,00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16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53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16" w:wrap="none" w:vAnchor="page" w:hAnchor="page" w:x="1696" w:y="1130"/>
              <w:tabs>
                <w:tab w:val="left" w:pos="1714"/>
                <w:tab w:val="left" w:pos="3331"/>
                <w:tab w:val="left" w:pos="3792"/>
              </w:tabs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</w:t>
            </w:r>
            <w:r>
              <w:t>дошкольного</w:t>
            </w:r>
            <w:r>
              <w:tab/>
              <w:t>образования</w:t>
            </w:r>
            <w:r>
              <w:tab/>
              <w:t>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216" w:wrap="none" w:vAnchor="page" w:hAnchor="page" w:x="1696" w:y="1130"/>
              <w:tabs>
                <w:tab w:val="left" w:pos="1776"/>
                <w:tab w:val="left" w:pos="4003"/>
              </w:tabs>
              <w:jc w:val="both"/>
            </w:pPr>
            <w:r>
              <w:t>дошкольных</w:t>
            </w:r>
            <w:r>
              <w:tab/>
              <w:t>образовательных</w:t>
            </w:r>
            <w:r>
              <w:tab/>
              <w:t>организациях,</w:t>
            </w:r>
          </w:p>
          <w:p w:rsidR="001B7197" w:rsidRDefault="00CB51F6">
            <w:pPr>
              <w:pStyle w:val="a7"/>
              <w:framePr w:w="14630" w:h="9216" w:wrap="none" w:vAnchor="page" w:hAnchor="page" w:x="1696" w:y="1130"/>
              <w:tabs>
                <w:tab w:val="left" w:pos="2011"/>
                <w:tab w:val="right" w:pos="3979"/>
                <w:tab w:val="right" w:pos="5429"/>
              </w:tabs>
              <w:jc w:val="both"/>
            </w:pPr>
            <w:r>
              <w:t>общедоступного</w:t>
            </w:r>
            <w:r>
              <w:tab/>
              <w:t>и</w:t>
            </w:r>
            <w:r>
              <w:tab/>
              <w:t>бесплатного</w:t>
            </w:r>
            <w:r>
              <w:tab/>
              <w:t>дошкольного,</w:t>
            </w:r>
          </w:p>
          <w:p w:rsidR="001B7197" w:rsidRDefault="00CB51F6">
            <w:pPr>
              <w:pStyle w:val="a7"/>
              <w:framePr w:w="14630" w:h="9216" w:wrap="none" w:vAnchor="page" w:hAnchor="page" w:x="1696" w:y="1130"/>
              <w:tabs>
                <w:tab w:val="left" w:pos="1301"/>
                <w:tab w:val="left" w:pos="3125"/>
                <w:tab w:val="left" w:pos="3787"/>
              </w:tabs>
              <w:jc w:val="both"/>
            </w:pPr>
            <w:r>
              <w:t>начального общего, основного общего, среднего общего</w:t>
            </w:r>
            <w:r>
              <w:tab/>
              <w:t>образования</w:t>
            </w:r>
            <w:r>
              <w:tab/>
              <w:t>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216" w:wrap="none" w:vAnchor="page" w:hAnchor="page" w:x="1696" w:y="1130"/>
              <w:tabs>
                <w:tab w:val="right" w:pos="5438"/>
              </w:tabs>
              <w:jc w:val="both"/>
            </w:pPr>
            <w:r>
              <w:t>общеобразовательных организациях,</w:t>
            </w:r>
            <w:r>
              <w:tab/>
            </w:r>
            <w:r>
              <w:t>обеспечение</w:t>
            </w:r>
          </w:p>
          <w:p w:rsidR="001B7197" w:rsidRDefault="00CB51F6">
            <w:pPr>
              <w:pStyle w:val="a7"/>
              <w:framePr w:w="14630" w:h="9216" w:wrap="none" w:vAnchor="page" w:hAnchor="page" w:x="1696" w:y="1130"/>
              <w:tabs>
                <w:tab w:val="right" w:pos="3984"/>
                <w:tab w:val="right" w:pos="5443"/>
              </w:tabs>
              <w:jc w:val="both"/>
            </w:pPr>
            <w:r>
              <w:t>дополнительного</w:t>
            </w:r>
            <w:r>
              <w:tab/>
              <w:t>образования</w:t>
            </w:r>
            <w:r>
              <w:tab/>
              <w:t>детей</w:t>
            </w:r>
          </w:p>
          <w:p w:rsidR="001B7197" w:rsidRDefault="00CB51F6">
            <w:pPr>
              <w:pStyle w:val="a7"/>
              <w:framePr w:w="14630" w:h="9216" w:wrap="none" w:vAnchor="page" w:hAnchor="page" w:x="1696" w:y="1130"/>
              <w:tabs>
                <w:tab w:val="left" w:pos="806"/>
                <w:tab w:val="left" w:pos="3158"/>
              </w:tabs>
              <w:jc w:val="both"/>
            </w:pPr>
            <w:r>
              <w:t>в</w:t>
            </w:r>
            <w:r>
              <w:tab/>
              <w:t>муниципальных</w:t>
            </w:r>
            <w:r>
              <w:tab/>
              <w:t>общеобразовательных</w:t>
            </w:r>
          </w:p>
          <w:p w:rsidR="001B7197" w:rsidRDefault="00CB51F6">
            <w:pPr>
              <w:pStyle w:val="a7"/>
              <w:framePr w:w="14630" w:h="9216" w:wrap="none" w:vAnchor="page" w:hAnchor="page" w:x="1696" w:y="1130"/>
              <w:tabs>
                <w:tab w:val="left" w:pos="1872"/>
                <w:tab w:val="left" w:pos="2640"/>
                <w:tab w:val="left" w:pos="4512"/>
              </w:tabs>
              <w:jc w:val="both"/>
            </w:pPr>
            <w:r>
              <w:t>организациях</w:t>
            </w:r>
            <w:r>
              <w:tab/>
              <w:t>(за</w:t>
            </w:r>
            <w:r>
              <w:tab/>
              <w:t>исключением</w:t>
            </w:r>
            <w:r>
              <w:tab/>
              <w:t>расходов</w:t>
            </w:r>
          </w:p>
          <w:p w:rsidR="001B7197" w:rsidRDefault="00CB51F6">
            <w:pPr>
              <w:pStyle w:val="a7"/>
              <w:framePr w:w="14630" w:h="9216" w:wrap="none" w:vAnchor="page" w:hAnchor="page" w:x="1696" w:y="1130"/>
              <w:tabs>
                <w:tab w:val="left" w:pos="2030"/>
                <w:tab w:val="left" w:pos="3706"/>
              </w:tabs>
              <w:jc w:val="both"/>
            </w:pPr>
            <w:r>
              <w:t>на содержание зданий и оплату коммунальных услуг) в части расходов на оплату труда административно</w:t>
            </w:r>
            <w:r>
              <w:softHyphen/>
              <w:t>управленческого и вспомогательного пе</w:t>
            </w:r>
            <w:r>
              <w:t>рсонала муниципальных</w:t>
            </w:r>
            <w:r>
              <w:tab/>
              <w:t>дошкольных</w:t>
            </w:r>
            <w:r>
              <w:tab/>
              <w:t>образовательных</w:t>
            </w:r>
          </w:p>
          <w:p w:rsidR="001B7197" w:rsidRDefault="00CB51F6">
            <w:pPr>
              <w:pStyle w:val="a7"/>
              <w:framePr w:w="14630" w:h="9216" w:wrap="none" w:vAnchor="page" w:hAnchor="page" w:x="1696" w:y="1130"/>
              <w:tabs>
                <w:tab w:val="left" w:pos="2472"/>
                <w:tab w:val="left" w:pos="3792"/>
              </w:tabs>
              <w:jc w:val="both"/>
            </w:pPr>
            <w:r>
              <w:t>организаций</w:t>
            </w:r>
            <w:r>
              <w:tab/>
              <w:t>и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216" w:wrap="none" w:vAnchor="page" w:hAnchor="page" w:x="1696" w:y="1130"/>
              <w:tabs>
                <w:tab w:val="left" w:pos="4099"/>
              </w:tabs>
              <w:jc w:val="both"/>
            </w:pPr>
            <w:r>
              <w:t>общеобразовательных</w:t>
            </w:r>
            <w:r>
              <w:tab/>
              <w:t>организаций,</w:t>
            </w:r>
          </w:p>
          <w:p w:rsidR="001B7197" w:rsidRDefault="00CB51F6">
            <w:pPr>
              <w:pStyle w:val="a7"/>
              <w:framePr w:w="14630" w:h="9216" w:wrap="none" w:vAnchor="page" w:hAnchor="page" w:x="1696" w:y="1130"/>
              <w:tabs>
                <w:tab w:val="left" w:pos="2366"/>
                <w:tab w:val="left" w:pos="4123"/>
              </w:tabs>
              <w:jc w:val="both"/>
            </w:pPr>
            <w:r>
              <w:t>предоставляющих</w:t>
            </w:r>
            <w:r>
              <w:tab/>
              <w:t>дошкольное</w:t>
            </w:r>
            <w:r>
              <w:tab/>
              <w:t>образование,</w:t>
            </w:r>
          </w:p>
          <w:p w:rsidR="001B7197" w:rsidRDefault="00CB51F6">
            <w:pPr>
              <w:pStyle w:val="a7"/>
              <w:framePr w:w="14630" w:h="9216" w:wrap="none" w:vAnchor="page" w:hAnchor="page" w:x="1696" w:y="1130"/>
              <w:jc w:val="both"/>
            </w:pPr>
            <w:r>
              <w:t>участвующего в реализации общеобразовательных программ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1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16" w:wrap="none" w:vAnchor="page" w:hAnchor="page" w:x="1696" w:y="1130"/>
              <w:jc w:val="center"/>
            </w:pPr>
            <w:r>
              <w:t>01 0 01 73300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1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16" w:wrap="none" w:vAnchor="page" w:hAnchor="page" w:x="1696" w:y="1130"/>
              <w:ind w:firstLine="340"/>
            </w:pPr>
            <w:r>
              <w:t>123 298 250,00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16" w:wrap="none" w:vAnchor="page" w:hAnchor="page" w:x="1696" w:y="1130"/>
              <w:ind w:firstLine="240"/>
            </w:pPr>
            <w:r>
              <w:t xml:space="preserve">123 298 </w:t>
            </w:r>
            <w:r>
              <w:t>250,00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16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16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1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16" w:wrap="none" w:vAnchor="page" w:hAnchor="page" w:x="1696" w:y="1130"/>
              <w:jc w:val="center"/>
            </w:pPr>
            <w:r>
              <w:t>01 0 01 73300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16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16" w:wrap="none" w:vAnchor="page" w:hAnchor="page" w:x="1696" w:y="1130"/>
              <w:ind w:firstLine="340"/>
            </w:pPr>
            <w:r>
              <w:t>123 298 250,00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16" w:wrap="none" w:vAnchor="page" w:hAnchor="page" w:x="1696" w:y="1130"/>
              <w:ind w:firstLine="240"/>
            </w:pPr>
            <w:r>
              <w:t>123 298 250,00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16" w:wrap="none" w:vAnchor="page" w:hAnchor="page" w:x="1696" w:y="1130"/>
              <w:ind w:left="1320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379" w:h="341" w:hRule="exact" w:wrap="none" w:vAnchor="page" w:hAnchor="page" w:x="8527" w:y="678"/>
      </w:pPr>
      <w:r>
        <w:t>188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480"/>
            </w:pPr>
            <w:r>
              <w:rPr>
                <w:b/>
                <w:bCs/>
              </w:rPr>
              <w:t xml:space="preserve">2028 </w:t>
            </w:r>
            <w:r>
              <w:rPr>
                <w:b/>
                <w:bCs/>
              </w:rPr>
              <w:t>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1498"/>
                <w:tab w:val="left" w:pos="2750"/>
                <w:tab w:val="left" w:pos="3989"/>
              </w:tabs>
              <w:jc w:val="both"/>
            </w:pPr>
            <w:r>
              <w:t>Реализация</w:t>
            </w:r>
            <w:r>
              <w:tab/>
              <w:t>проектов</w:t>
            </w:r>
            <w:r>
              <w:tab/>
              <w:t>развития</w:t>
            </w:r>
            <w:r>
              <w:tab/>
              <w:t>общественной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2213"/>
                <w:tab w:val="left" w:pos="3888"/>
                <w:tab w:val="left" w:pos="4570"/>
              </w:tabs>
              <w:jc w:val="both"/>
            </w:pPr>
            <w:r>
              <w:t>инфраструктуры,</w:t>
            </w:r>
            <w:r>
              <w:tab/>
              <w:t>основанных</w:t>
            </w:r>
            <w:r>
              <w:tab/>
              <w:t>на</w:t>
            </w:r>
            <w:r>
              <w:tab/>
              <w:t>местных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>инициативах, за счет средств бюджетов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160"/>
            </w:pPr>
            <w:r>
              <w:t xml:space="preserve">01 0 01 </w:t>
            </w:r>
            <w:r>
              <w:rPr>
                <w:lang w:val="en-US" w:eastAsia="en-US" w:bidi="en-US"/>
              </w:rPr>
              <w:t>S2471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760"/>
            </w:pPr>
            <w:r>
              <w:t>575 337,42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t>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160"/>
            </w:pPr>
            <w:r>
              <w:t xml:space="preserve">01 0 01 </w:t>
            </w:r>
            <w:r>
              <w:rPr>
                <w:lang w:val="en-US" w:eastAsia="en-US" w:bidi="en-US"/>
              </w:rPr>
              <w:t>S2471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760"/>
            </w:pPr>
            <w:r>
              <w:t>575 337,42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1498"/>
                <w:tab w:val="left" w:pos="2750"/>
                <w:tab w:val="left" w:pos="3989"/>
              </w:tabs>
              <w:jc w:val="both"/>
            </w:pPr>
            <w:r>
              <w:t>Реализация</w:t>
            </w:r>
            <w:r>
              <w:tab/>
              <w:t>проектов</w:t>
            </w:r>
            <w:r>
              <w:tab/>
              <w:t>развития</w:t>
            </w:r>
            <w:r>
              <w:tab/>
              <w:t>общественной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2213"/>
                <w:tab w:val="left" w:pos="3888"/>
                <w:tab w:val="left" w:pos="4570"/>
              </w:tabs>
              <w:jc w:val="both"/>
            </w:pPr>
            <w:r>
              <w:t>инфраструктуры,</w:t>
            </w:r>
            <w:r>
              <w:tab/>
              <w:t>основанных</w:t>
            </w:r>
            <w:r>
              <w:tab/>
              <w:t>на</w:t>
            </w:r>
            <w:r>
              <w:tab/>
              <w:t>местных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1670"/>
                <w:tab w:val="left" w:pos="2184"/>
                <w:tab w:val="left" w:pos="2923"/>
                <w:tab w:val="left" w:pos="4061"/>
              </w:tabs>
              <w:jc w:val="both"/>
            </w:pPr>
            <w:r>
              <w:t>инициативах,</w:t>
            </w:r>
            <w:r>
              <w:tab/>
              <w:t>за</w:t>
            </w:r>
            <w:r>
              <w:tab/>
              <w:t>счет</w:t>
            </w:r>
            <w:r>
              <w:tab/>
              <w:t>средств,</w:t>
            </w:r>
            <w:r>
              <w:tab/>
              <w:t>поступивших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>от физических лиц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160"/>
            </w:pPr>
            <w:r>
              <w:t xml:space="preserve">01 0 01 </w:t>
            </w:r>
            <w:r>
              <w:rPr>
                <w:lang w:val="en-US" w:eastAsia="en-US" w:bidi="en-US"/>
              </w:rPr>
              <w:t>S2472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760"/>
            </w:pPr>
            <w:r>
              <w:t>270 000,00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160"/>
            </w:pPr>
            <w:r>
              <w:t xml:space="preserve">01 0 01 </w:t>
            </w:r>
            <w:r>
              <w:rPr>
                <w:lang w:val="en-US" w:eastAsia="en-US" w:bidi="en-US"/>
              </w:rPr>
              <w:t>S2472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760"/>
            </w:pPr>
            <w:r>
              <w:t>270 000,00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1498"/>
                <w:tab w:val="left" w:pos="2750"/>
                <w:tab w:val="left" w:pos="3989"/>
              </w:tabs>
              <w:jc w:val="both"/>
            </w:pPr>
            <w:r>
              <w:t>Реализация</w:t>
            </w:r>
            <w:r>
              <w:tab/>
              <w:t>проектов</w:t>
            </w:r>
            <w:r>
              <w:tab/>
              <w:t>развития</w:t>
            </w:r>
            <w:r>
              <w:tab/>
              <w:t>общественной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2213"/>
                <w:tab w:val="left" w:pos="3888"/>
                <w:tab w:val="left" w:pos="4570"/>
              </w:tabs>
              <w:jc w:val="both"/>
            </w:pPr>
            <w:r>
              <w:t>инфраструктуры,</w:t>
            </w:r>
            <w:r>
              <w:tab/>
              <w:t>основанных</w:t>
            </w:r>
            <w:r>
              <w:tab/>
              <w:t>на</w:t>
            </w:r>
            <w:r>
              <w:tab/>
              <w:t>местных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1670"/>
                <w:tab w:val="left" w:pos="2184"/>
                <w:tab w:val="left" w:pos="2923"/>
                <w:tab w:val="left" w:pos="4061"/>
              </w:tabs>
              <w:jc w:val="both"/>
            </w:pPr>
            <w:r>
              <w:t>инициативах,</w:t>
            </w:r>
            <w:r>
              <w:tab/>
              <w:t>за</w:t>
            </w:r>
            <w:r>
              <w:tab/>
              <w:t>счет</w:t>
            </w:r>
            <w:r>
              <w:tab/>
              <w:t>средств,</w:t>
            </w:r>
            <w:r>
              <w:tab/>
            </w:r>
            <w:r>
              <w:t>поступивших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>от юридических лиц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160"/>
            </w:pPr>
            <w:r>
              <w:t xml:space="preserve">01 0 01 </w:t>
            </w:r>
            <w:r>
              <w:rPr>
                <w:lang w:val="en-US" w:eastAsia="en-US" w:bidi="en-US"/>
              </w:rPr>
              <w:t>S2473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760"/>
            </w:pPr>
            <w:r>
              <w:t>250 000,00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160"/>
            </w:pPr>
            <w:r>
              <w:t xml:space="preserve">01 0 01 </w:t>
            </w:r>
            <w:r>
              <w:rPr>
                <w:lang w:val="en-US" w:eastAsia="en-US" w:bidi="en-US"/>
              </w:rPr>
              <w:t>S2473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760"/>
            </w:pPr>
            <w:r>
              <w:t>250 000,00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1627"/>
                <w:tab w:val="left" w:pos="3586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</w:r>
            <w:r>
              <w:t>«Государственная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>и муниципальная поддержка системы общего образования»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160"/>
            </w:pPr>
            <w:r>
              <w:t>01 0 02 00000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40"/>
              <w:jc w:val="both"/>
            </w:pPr>
            <w:r>
              <w:t>817 485 255,87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240"/>
            </w:pPr>
            <w:r>
              <w:t>848 525 070,00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160"/>
            </w:pPr>
            <w:r>
              <w:t>01 0 02 42190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40"/>
              <w:jc w:val="both"/>
            </w:pPr>
            <w:r>
              <w:t>221 833 338,05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240"/>
            </w:pPr>
            <w:r>
              <w:t xml:space="preserve">224 948 </w:t>
            </w:r>
            <w:r>
              <w:t>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160"/>
            </w:pPr>
            <w:r>
              <w:t>01 0 02 42190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760"/>
            </w:pPr>
            <w:r>
              <w:t>885 338,05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480"/>
            </w:pPr>
            <w:r>
              <w:t>4 000 000,00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160"/>
            </w:pPr>
            <w:r>
              <w:t xml:space="preserve">01 0 02 </w:t>
            </w:r>
            <w:r>
              <w:t>42190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40"/>
            </w:pPr>
            <w:r>
              <w:t>220 948 000,00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240"/>
            </w:pPr>
            <w:r>
              <w:t>220 948 000,00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1714"/>
                <w:tab w:val="left" w:pos="3331"/>
                <w:tab w:val="left" w:pos="3792"/>
              </w:tabs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</w:t>
            </w:r>
            <w:r>
              <w:tab/>
              <w:t>образования</w:t>
            </w:r>
            <w:r>
              <w:tab/>
              <w:t>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1776"/>
                <w:tab w:val="left" w:pos="4003"/>
              </w:tabs>
              <w:jc w:val="both"/>
            </w:pPr>
            <w:r>
              <w:t>дошкольных</w:t>
            </w:r>
            <w:r>
              <w:tab/>
              <w:t>образовательных</w:t>
            </w:r>
            <w:r>
              <w:tab/>
              <w:t>организациях,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2011"/>
                <w:tab w:val="left" w:pos="2453"/>
                <w:tab w:val="left" w:pos="4027"/>
              </w:tabs>
              <w:jc w:val="both"/>
            </w:pPr>
            <w:r>
              <w:t>общедоступного</w:t>
            </w:r>
            <w:r>
              <w:tab/>
              <w:t>и</w:t>
            </w:r>
            <w:r>
              <w:tab/>
            </w:r>
            <w:r>
              <w:t>бесплатного</w:t>
            </w:r>
            <w:r>
              <w:tab/>
              <w:t>дошкольного,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160"/>
            </w:pPr>
            <w:r>
              <w:t>01 0 02 73040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40"/>
            </w:pPr>
            <w:r>
              <w:t>506 131 192,00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240"/>
            </w:pPr>
            <w:r>
              <w:t>539 314 467,00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379" w:h="341" w:hRule="exact" w:wrap="none" w:vAnchor="page" w:hAnchor="page" w:x="8527" w:y="678"/>
      </w:pPr>
      <w:r>
        <w:t>189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77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301"/>
                <w:tab w:val="left" w:pos="3125"/>
                <w:tab w:val="left" w:pos="3787"/>
              </w:tabs>
              <w:jc w:val="both"/>
            </w:pPr>
            <w:r>
              <w:t>начального общего, основного общего, среднего общего</w:t>
            </w:r>
            <w:r>
              <w:tab/>
            </w:r>
            <w:r>
              <w:t>образования</w:t>
            </w:r>
            <w:r>
              <w:tab/>
              <w:t>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2693"/>
                <w:tab w:val="left" w:pos="4882"/>
              </w:tabs>
              <w:jc w:val="both"/>
            </w:pPr>
            <w:r>
              <w:t>общеобразовательных организациях, обеспечение дополнительного</w:t>
            </w:r>
            <w:r>
              <w:tab/>
              <w:t>образования</w:t>
            </w:r>
            <w:r>
              <w:tab/>
              <w:t>детей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806"/>
                <w:tab w:val="left" w:pos="3158"/>
              </w:tabs>
              <w:jc w:val="both"/>
            </w:pPr>
            <w:r>
              <w:t>в</w:t>
            </w:r>
            <w:r>
              <w:tab/>
              <w:t>муниципальных</w:t>
            </w:r>
            <w:r>
              <w:tab/>
              <w:t>общеобразовательных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872"/>
                <w:tab w:val="left" w:pos="2640"/>
                <w:tab w:val="left" w:pos="4512"/>
              </w:tabs>
              <w:jc w:val="both"/>
            </w:pPr>
            <w:r>
              <w:t>организациях</w:t>
            </w:r>
            <w:r>
              <w:tab/>
              <w:t>(за</w:t>
            </w:r>
            <w:r>
              <w:tab/>
              <w:t>исключением</w:t>
            </w:r>
            <w:r>
              <w:tab/>
              <w:t>расходов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 xml:space="preserve">на содержание зданий и оплату коммунальных услуг) в части расходов на </w:t>
            </w:r>
            <w:r>
              <w:t>оплату труда педагогических работников муниципальных общеобразовательных организаций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t>01 0 02 73040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right"/>
            </w:pPr>
            <w:r>
              <w:t>506 131 192,00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right"/>
            </w:pPr>
            <w:r>
              <w:t>539 314 467,00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414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714"/>
                <w:tab w:val="left" w:pos="3331"/>
                <w:tab w:val="left" w:pos="3792"/>
              </w:tabs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</w:t>
            </w:r>
            <w:r>
              <w:tab/>
              <w:t>образования</w:t>
            </w:r>
            <w:r>
              <w:tab/>
              <w:t>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776"/>
                <w:tab w:val="left" w:pos="4003"/>
              </w:tabs>
              <w:jc w:val="both"/>
            </w:pPr>
            <w:r>
              <w:t>дошкольных</w:t>
            </w:r>
            <w:r>
              <w:tab/>
              <w:t>образовательных</w:t>
            </w:r>
            <w:r>
              <w:tab/>
              <w:t>организациях,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2011"/>
                <w:tab w:val="right" w:pos="3979"/>
                <w:tab w:val="right" w:pos="5429"/>
              </w:tabs>
              <w:jc w:val="both"/>
            </w:pPr>
            <w:r>
              <w:t>общедоступного</w:t>
            </w:r>
            <w:r>
              <w:tab/>
              <w:t>и</w:t>
            </w:r>
            <w:r>
              <w:tab/>
              <w:t>бесплатного</w:t>
            </w:r>
            <w:r>
              <w:tab/>
              <w:t>дошкольного,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301"/>
                <w:tab w:val="left" w:pos="3125"/>
                <w:tab w:val="left" w:pos="3787"/>
              </w:tabs>
              <w:jc w:val="both"/>
            </w:pPr>
            <w:r>
              <w:t>начального общего, основного общего, с</w:t>
            </w:r>
            <w:r>
              <w:t>реднего общего</w:t>
            </w:r>
            <w:r>
              <w:tab/>
              <w:t>образования</w:t>
            </w:r>
            <w:r>
              <w:tab/>
              <w:t>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right" w:pos="5438"/>
              </w:tabs>
              <w:jc w:val="both"/>
            </w:pPr>
            <w:r>
              <w:t>общеобразовательных организациях,</w:t>
            </w:r>
            <w:r>
              <w:tab/>
              <w:t>обеспечение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right" w:pos="3984"/>
                <w:tab w:val="right" w:pos="5443"/>
              </w:tabs>
              <w:jc w:val="both"/>
            </w:pPr>
            <w:r>
              <w:t>дополнительного</w:t>
            </w:r>
            <w:r>
              <w:tab/>
              <w:t>образования</w:t>
            </w:r>
            <w:r>
              <w:tab/>
              <w:t>детей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806"/>
                <w:tab w:val="left" w:pos="3158"/>
              </w:tabs>
              <w:jc w:val="both"/>
            </w:pPr>
            <w:r>
              <w:t>в</w:t>
            </w:r>
            <w:r>
              <w:tab/>
              <w:t>муниципальных</w:t>
            </w:r>
            <w:r>
              <w:tab/>
              <w:t>общеобразовательных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872"/>
                <w:tab w:val="left" w:pos="2640"/>
                <w:tab w:val="left" w:pos="4512"/>
              </w:tabs>
              <w:jc w:val="both"/>
            </w:pPr>
            <w:r>
              <w:t>организациях</w:t>
            </w:r>
            <w:r>
              <w:tab/>
              <w:t>(за</w:t>
            </w:r>
            <w:r>
              <w:tab/>
              <w:t>исключением</w:t>
            </w:r>
            <w:r>
              <w:tab/>
              <w:t>расходов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 xml:space="preserve">на содержание зданий и оплату коммунальных услуг) в </w:t>
            </w:r>
            <w:r>
              <w:t>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t>01 0 02 73050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460"/>
            </w:pPr>
            <w:r>
              <w:t>23 536 775,00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60"/>
            </w:pPr>
            <w:r>
              <w:t>23 536 775,00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 xml:space="preserve">Предоставление субсидий бюджетным, автономным </w:t>
            </w:r>
            <w:r>
              <w:t>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t>01 0 02 73050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460"/>
            </w:pPr>
            <w:r>
              <w:t>23 536 775,00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60"/>
            </w:pPr>
            <w:r>
              <w:t>23 536 775,00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>Обеспечение государственных гарантий реализации прав на получение общедоступного и бесплатного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t>01 0 02 73310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460"/>
            </w:pPr>
            <w:r>
              <w:t>60 725 828,00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60"/>
            </w:pPr>
            <w:r>
              <w:t>60 725 828,00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320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379" w:h="341" w:hRule="exact" w:wrap="none" w:vAnchor="page" w:hAnchor="page" w:x="8527" w:y="678"/>
      </w:pPr>
      <w:r>
        <w:t>190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45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45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45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45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414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tabs>
                <w:tab w:val="left" w:pos="1714"/>
                <w:tab w:val="left" w:pos="3331"/>
                <w:tab w:val="left" w:pos="3792"/>
              </w:tabs>
              <w:jc w:val="both"/>
            </w:pPr>
            <w:r>
              <w:t>дошкольного</w:t>
            </w:r>
            <w:r>
              <w:tab/>
              <w:t>образования</w:t>
            </w:r>
            <w:r>
              <w:tab/>
              <w:t>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245" w:wrap="none" w:vAnchor="page" w:hAnchor="page" w:x="1696" w:y="1130"/>
              <w:tabs>
                <w:tab w:val="left" w:pos="1776"/>
                <w:tab w:val="left" w:pos="4003"/>
              </w:tabs>
              <w:jc w:val="both"/>
            </w:pPr>
            <w:r>
              <w:t>дошкольных</w:t>
            </w:r>
            <w:r>
              <w:tab/>
              <w:t>образовательных</w:t>
            </w:r>
            <w:r>
              <w:tab/>
              <w:t>организациях,</w:t>
            </w:r>
          </w:p>
          <w:p w:rsidR="001B7197" w:rsidRDefault="00CB51F6">
            <w:pPr>
              <w:pStyle w:val="a7"/>
              <w:framePr w:w="14630" w:h="9245" w:wrap="none" w:vAnchor="page" w:hAnchor="page" w:x="1696" w:y="1130"/>
              <w:tabs>
                <w:tab w:val="left" w:pos="2011"/>
                <w:tab w:val="right" w:pos="3994"/>
                <w:tab w:val="right" w:pos="5429"/>
              </w:tabs>
              <w:jc w:val="both"/>
            </w:pPr>
            <w:r>
              <w:t>общедоступного</w:t>
            </w:r>
            <w:r>
              <w:tab/>
              <w:t>и</w:t>
            </w:r>
            <w:r>
              <w:tab/>
              <w:t>бесплатного</w:t>
            </w:r>
            <w:r>
              <w:tab/>
              <w:t>дошкольного,</w:t>
            </w:r>
          </w:p>
          <w:p w:rsidR="001B7197" w:rsidRDefault="00CB51F6">
            <w:pPr>
              <w:pStyle w:val="a7"/>
              <w:framePr w:w="14630" w:h="9245" w:wrap="none" w:vAnchor="page" w:hAnchor="page" w:x="1696" w:y="1130"/>
              <w:tabs>
                <w:tab w:val="left" w:pos="1301"/>
                <w:tab w:val="left" w:pos="3125"/>
                <w:tab w:val="left" w:pos="3787"/>
              </w:tabs>
              <w:jc w:val="both"/>
            </w:pPr>
            <w:r>
              <w:t xml:space="preserve">начального </w:t>
            </w:r>
            <w:r>
              <w:t>общего, основного общего, среднего общего</w:t>
            </w:r>
            <w:r>
              <w:tab/>
              <w:t>образования</w:t>
            </w:r>
            <w:r>
              <w:tab/>
              <w:t>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245" w:wrap="none" w:vAnchor="page" w:hAnchor="page" w:x="1696" w:y="1130"/>
              <w:tabs>
                <w:tab w:val="right" w:pos="5438"/>
              </w:tabs>
              <w:jc w:val="both"/>
            </w:pPr>
            <w:r>
              <w:t>общеобразовательных организациях,</w:t>
            </w:r>
            <w:r>
              <w:tab/>
              <w:t>обеспечение</w:t>
            </w:r>
          </w:p>
          <w:p w:rsidR="001B7197" w:rsidRDefault="00CB51F6">
            <w:pPr>
              <w:pStyle w:val="a7"/>
              <w:framePr w:w="14630" w:h="9245" w:wrap="none" w:vAnchor="page" w:hAnchor="page" w:x="1696" w:y="1130"/>
              <w:tabs>
                <w:tab w:val="right" w:pos="3998"/>
                <w:tab w:val="right" w:pos="5443"/>
              </w:tabs>
              <w:jc w:val="both"/>
            </w:pPr>
            <w:r>
              <w:t>дополнительного</w:t>
            </w:r>
            <w:r>
              <w:tab/>
              <w:t>образования</w:t>
            </w:r>
            <w:r>
              <w:tab/>
              <w:t>детей</w:t>
            </w:r>
          </w:p>
          <w:p w:rsidR="001B7197" w:rsidRDefault="00CB51F6">
            <w:pPr>
              <w:pStyle w:val="a7"/>
              <w:framePr w:w="14630" w:h="9245" w:wrap="none" w:vAnchor="page" w:hAnchor="page" w:x="1696" w:y="1130"/>
              <w:tabs>
                <w:tab w:val="left" w:pos="806"/>
                <w:tab w:val="left" w:pos="3158"/>
              </w:tabs>
              <w:jc w:val="both"/>
            </w:pPr>
            <w:r>
              <w:t>в</w:t>
            </w:r>
            <w:r>
              <w:tab/>
              <w:t>муниципальных</w:t>
            </w:r>
            <w:r>
              <w:tab/>
              <w:t>общеобразовательных</w:t>
            </w:r>
          </w:p>
          <w:p w:rsidR="001B7197" w:rsidRDefault="00CB51F6">
            <w:pPr>
              <w:pStyle w:val="a7"/>
              <w:framePr w:w="14630" w:h="9245" w:wrap="none" w:vAnchor="page" w:hAnchor="page" w:x="1696" w:y="1130"/>
              <w:tabs>
                <w:tab w:val="left" w:pos="1872"/>
                <w:tab w:val="left" w:pos="2640"/>
                <w:tab w:val="left" w:pos="4512"/>
              </w:tabs>
              <w:jc w:val="both"/>
            </w:pPr>
            <w:r>
              <w:t>организациях</w:t>
            </w:r>
            <w:r>
              <w:tab/>
              <w:t>(за</w:t>
            </w:r>
            <w:r>
              <w:tab/>
              <w:t>исключением</w:t>
            </w:r>
            <w:r>
              <w:tab/>
              <w:t>расходов</w:t>
            </w:r>
          </w:p>
          <w:p w:rsidR="001B7197" w:rsidRDefault="00CB51F6">
            <w:pPr>
              <w:pStyle w:val="a7"/>
              <w:framePr w:w="14630" w:h="9245" w:wrap="none" w:vAnchor="page" w:hAnchor="page" w:x="1696" w:y="1130"/>
              <w:jc w:val="both"/>
            </w:pPr>
            <w:r>
              <w:t xml:space="preserve">на содержание зданий и </w:t>
            </w:r>
            <w:r>
              <w:t>оплату коммунальных услуг) в части расходов на оплату труда административно</w:t>
            </w:r>
            <w:r>
              <w:softHyphen/>
              <w:t>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45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45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45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45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45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45" w:wrap="none" w:vAnchor="page" w:hAnchor="page" w:x="1696" w:y="1130"/>
              <w:rPr>
                <w:sz w:val="10"/>
                <w:szCs w:val="10"/>
              </w:rPr>
            </w:pP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>01 0 02 73310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firstLine="460"/>
            </w:pPr>
            <w:r>
              <w:t>60 725 828,00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right"/>
            </w:pPr>
            <w:r>
              <w:t>60 725 828,00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tabs>
                <w:tab w:val="left" w:pos="1498"/>
                <w:tab w:val="left" w:pos="2750"/>
                <w:tab w:val="left" w:pos="3989"/>
              </w:tabs>
              <w:jc w:val="both"/>
            </w:pPr>
            <w:r>
              <w:t>Реализация</w:t>
            </w:r>
            <w:r>
              <w:tab/>
              <w:t>проектов</w:t>
            </w:r>
            <w:r>
              <w:tab/>
              <w:t>развития</w:t>
            </w:r>
            <w:r>
              <w:tab/>
              <w:t>общественной</w:t>
            </w:r>
          </w:p>
          <w:p w:rsidR="001B7197" w:rsidRDefault="00CB51F6">
            <w:pPr>
              <w:pStyle w:val="a7"/>
              <w:framePr w:w="14630" w:h="9245" w:wrap="none" w:vAnchor="page" w:hAnchor="page" w:x="1696" w:y="1130"/>
              <w:tabs>
                <w:tab w:val="left" w:pos="2213"/>
                <w:tab w:val="left" w:pos="3888"/>
                <w:tab w:val="left" w:pos="4570"/>
              </w:tabs>
              <w:jc w:val="both"/>
            </w:pPr>
            <w:r>
              <w:t>инфраструктуры,</w:t>
            </w:r>
            <w:r>
              <w:tab/>
              <w:t>основанных</w:t>
            </w:r>
            <w:r>
              <w:tab/>
              <w:t>на</w:t>
            </w:r>
            <w:r>
              <w:tab/>
              <w:t>местных</w:t>
            </w:r>
          </w:p>
          <w:p w:rsidR="001B7197" w:rsidRDefault="00CB51F6">
            <w:pPr>
              <w:pStyle w:val="a7"/>
              <w:framePr w:w="14630" w:h="9245" w:wrap="none" w:vAnchor="page" w:hAnchor="page" w:x="1696" w:y="1130"/>
              <w:jc w:val="both"/>
            </w:pPr>
            <w:r>
              <w:t xml:space="preserve">инициативах, за счет </w:t>
            </w:r>
            <w:r>
              <w:t>средств бюджетов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 xml:space="preserve">01 0 02 </w:t>
            </w:r>
            <w:r>
              <w:rPr>
                <w:lang w:val="en-US" w:eastAsia="en-US" w:bidi="en-US"/>
              </w:rPr>
              <w:t>S2471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45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firstLine="580"/>
              <w:jc w:val="both"/>
            </w:pPr>
            <w:r>
              <w:t>2 628 122,82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 xml:space="preserve">01 0 02 </w:t>
            </w:r>
            <w:r>
              <w:rPr>
                <w:lang w:val="en-US" w:eastAsia="en-US" w:bidi="en-US"/>
              </w:rPr>
              <w:t>S2471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firstLine="580"/>
              <w:jc w:val="both"/>
            </w:pPr>
            <w:r>
              <w:t>2 628 122,82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tabs>
                <w:tab w:val="left" w:pos="1498"/>
                <w:tab w:val="left" w:pos="2750"/>
                <w:tab w:val="left" w:pos="3989"/>
              </w:tabs>
              <w:jc w:val="both"/>
            </w:pPr>
            <w:r>
              <w:t>Реализация</w:t>
            </w:r>
            <w:r>
              <w:tab/>
              <w:t>проектов</w:t>
            </w:r>
            <w:r>
              <w:tab/>
              <w:t>развития</w:t>
            </w:r>
            <w:r>
              <w:tab/>
              <w:t>общественной</w:t>
            </w:r>
          </w:p>
          <w:p w:rsidR="001B7197" w:rsidRDefault="00CB51F6">
            <w:pPr>
              <w:pStyle w:val="a7"/>
              <w:framePr w:w="14630" w:h="9245" w:wrap="none" w:vAnchor="page" w:hAnchor="page" w:x="1696" w:y="1130"/>
              <w:tabs>
                <w:tab w:val="left" w:pos="2213"/>
                <w:tab w:val="left" w:pos="3888"/>
                <w:tab w:val="left" w:pos="4570"/>
              </w:tabs>
              <w:jc w:val="both"/>
            </w:pPr>
            <w:r>
              <w:t>инфраструктуры,</w:t>
            </w:r>
            <w:r>
              <w:tab/>
              <w:t>основанных</w:t>
            </w:r>
            <w:r>
              <w:tab/>
              <w:t>на</w:t>
            </w:r>
            <w:r>
              <w:tab/>
              <w:t>местных</w:t>
            </w:r>
          </w:p>
          <w:p w:rsidR="001B7197" w:rsidRDefault="00CB51F6">
            <w:pPr>
              <w:pStyle w:val="a7"/>
              <w:framePr w:w="14630" w:h="9245" w:wrap="none" w:vAnchor="page" w:hAnchor="page" w:x="1696" w:y="1130"/>
              <w:tabs>
                <w:tab w:val="left" w:pos="1670"/>
                <w:tab w:val="left" w:pos="2184"/>
                <w:tab w:val="left" w:pos="2923"/>
                <w:tab w:val="left" w:pos="4061"/>
              </w:tabs>
              <w:jc w:val="both"/>
            </w:pPr>
            <w:r>
              <w:t>инициативах,</w:t>
            </w:r>
            <w:r>
              <w:tab/>
              <w:t>за</w:t>
            </w:r>
            <w:r>
              <w:tab/>
              <w:t>счет</w:t>
            </w:r>
            <w:r>
              <w:tab/>
              <w:t>средств,</w:t>
            </w:r>
            <w:r>
              <w:tab/>
              <w:t>поступивших</w:t>
            </w:r>
          </w:p>
          <w:p w:rsidR="001B7197" w:rsidRDefault="00CB51F6">
            <w:pPr>
              <w:pStyle w:val="a7"/>
              <w:framePr w:w="14630" w:h="9245" w:wrap="none" w:vAnchor="page" w:hAnchor="page" w:x="1696" w:y="1130"/>
              <w:jc w:val="both"/>
            </w:pPr>
            <w:r>
              <w:t>от физических лиц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 xml:space="preserve">01 0 02 </w:t>
            </w:r>
            <w:r>
              <w:rPr>
                <w:lang w:val="en-US" w:eastAsia="en-US" w:bidi="en-US"/>
              </w:rPr>
              <w:t>S2472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45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firstLine="580"/>
              <w:jc w:val="both"/>
            </w:pPr>
            <w:r>
              <w:t>1 350 000,00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 xml:space="preserve">01 0 02 </w:t>
            </w:r>
            <w:r>
              <w:rPr>
                <w:lang w:val="en-US" w:eastAsia="en-US" w:bidi="en-US"/>
              </w:rPr>
              <w:t>S2472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firstLine="580"/>
              <w:jc w:val="both"/>
            </w:pPr>
            <w:r>
              <w:t>1 350 000,00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tabs>
                <w:tab w:val="left" w:pos="1498"/>
                <w:tab w:val="left" w:pos="2750"/>
                <w:tab w:val="left" w:pos="3989"/>
              </w:tabs>
              <w:jc w:val="both"/>
            </w:pPr>
            <w:r>
              <w:t>Реализация</w:t>
            </w:r>
            <w:r>
              <w:tab/>
              <w:t>проектов</w:t>
            </w:r>
            <w:r>
              <w:tab/>
              <w:t>развития</w:t>
            </w:r>
            <w:r>
              <w:tab/>
              <w:t>общественной</w:t>
            </w:r>
          </w:p>
          <w:p w:rsidR="001B7197" w:rsidRDefault="00CB51F6">
            <w:pPr>
              <w:pStyle w:val="a7"/>
              <w:framePr w:w="14630" w:h="9245" w:wrap="none" w:vAnchor="page" w:hAnchor="page" w:x="1696" w:y="1130"/>
              <w:tabs>
                <w:tab w:val="left" w:pos="2213"/>
                <w:tab w:val="left" w:pos="3888"/>
                <w:tab w:val="left" w:pos="4570"/>
              </w:tabs>
              <w:jc w:val="both"/>
            </w:pPr>
            <w:r>
              <w:t>инфраструктуры,</w:t>
            </w:r>
            <w:r>
              <w:tab/>
              <w:t>основанных</w:t>
            </w:r>
            <w:r>
              <w:tab/>
              <w:t>на</w:t>
            </w:r>
            <w:r>
              <w:tab/>
              <w:t>местных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 xml:space="preserve">01 0 02 </w:t>
            </w:r>
            <w:r>
              <w:rPr>
                <w:lang w:val="en-US" w:eastAsia="en-US" w:bidi="en-US"/>
              </w:rPr>
              <w:t>S2473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45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firstLine="580"/>
              <w:jc w:val="both"/>
            </w:pPr>
            <w:r>
              <w:t>1 280 000,00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320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379" w:h="341" w:hRule="exact" w:wrap="none" w:vAnchor="page" w:hAnchor="page" w:x="8527" w:y="678"/>
      </w:pPr>
      <w:r>
        <w:t>191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tabs>
                <w:tab w:val="left" w:pos="1670"/>
                <w:tab w:val="left" w:pos="2184"/>
                <w:tab w:val="left" w:pos="2923"/>
                <w:tab w:val="left" w:pos="4061"/>
              </w:tabs>
              <w:jc w:val="both"/>
            </w:pPr>
            <w:r>
              <w:t>инициативах,</w:t>
            </w:r>
            <w:r>
              <w:tab/>
              <w:t>за</w:t>
            </w:r>
            <w:r>
              <w:tab/>
              <w:t>счет</w:t>
            </w:r>
            <w:r>
              <w:tab/>
              <w:t>средств,</w:t>
            </w:r>
            <w:r>
              <w:tab/>
              <w:t>поступивших</w:t>
            </w:r>
          </w:p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от юридических лиц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 xml:space="preserve">01 0 02 </w:t>
            </w:r>
            <w:r>
              <w:rPr>
                <w:lang w:val="en-US" w:eastAsia="en-US" w:bidi="en-US"/>
              </w:rPr>
              <w:t>S2473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520"/>
              <w:jc w:val="both"/>
            </w:pPr>
            <w:r>
              <w:t>1 280 000,00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right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 xml:space="preserve">Основное мероприятие </w:t>
            </w:r>
            <w:r>
              <w:t>«Предоставление услуг дополнительного образования в муниципальном образовании»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>01 0 03 00000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60"/>
            </w:pPr>
            <w:r>
              <w:t>99 993 511,00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right"/>
            </w:pPr>
            <w:r>
              <w:t>106 495 915,00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Организации по внешкольной работе с детьми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>01 0 03 42390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60"/>
            </w:pPr>
            <w:r>
              <w:t>54 692 000,00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60"/>
              <w:jc w:val="both"/>
            </w:pPr>
            <w:r>
              <w:t>59 715 000,00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 xml:space="preserve">Закупка товаров, работ и </w:t>
            </w:r>
            <w:r>
              <w:t>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>01 0 03 42390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760"/>
            </w:pPr>
            <w:r>
              <w:t>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640"/>
              <w:jc w:val="both"/>
            </w:pPr>
            <w:r>
              <w:t>500 000,00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>01 0 03 42390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60"/>
            </w:pPr>
            <w:r>
              <w:t>54 192 000,00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60"/>
              <w:jc w:val="both"/>
            </w:pPr>
            <w:r>
              <w:t xml:space="preserve">59 215 </w:t>
            </w:r>
            <w:r>
              <w:t>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tabs>
                <w:tab w:val="left" w:pos="2021"/>
                <w:tab w:val="left" w:pos="4704"/>
              </w:tabs>
              <w:jc w:val="both"/>
            </w:pPr>
            <w:r>
              <w:t>Обеспечение</w:t>
            </w:r>
            <w:r>
              <w:tab/>
              <w:t>функционирования</w:t>
            </w:r>
            <w:r>
              <w:tab/>
              <w:t>модели</w:t>
            </w:r>
          </w:p>
          <w:p w:rsidR="001B7197" w:rsidRDefault="00CB51F6">
            <w:pPr>
              <w:pStyle w:val="a7"/>
              <w:framePr w:w="14630" w:h="9581" w:wrap="none" w:vAnchor="page" w:hAnchor="page" w:x="1696" w:y="1130"/>
              <w:tabs>
                <w:tab w:val="left" w:pos="3739"/>
              </w:tabs>
              <w:jc w:val="both"/>
            </w:pPr>
            <w:r>
              <w:t>персонифицированного</w:t>
            </w:r>
            <w:r>
              <w:tab/>
              <w:t>финансирования</w:t>
            </w:r>
          </w:p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дополнительного образования детей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>01 0 03 42400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60"/>
            </w:pPr>
            <w:r>
              <w:t>24 423 000,00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60"/>
              <w:jc w:val="both"/>
            </w:pPr>
            <w:r>
              <w:t>24 423 000,00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t>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>01 0 03 42400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60"/>
            </w:pPr>
            <w:r>
              <w:t>24 423 000,00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60"/>
              <w:jc w:val="both"/>
            </w:pPr>
            <w:r>
              <w:t>24 423 000,00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tabs>
                <w:tab w:val="left" w:pos="1872"/>
                <w:tab w:val="left" w:pos="3739"/>
              </w:tabs>
              <w:jc w:val="both"/>
            </w:pPr>
            <w:r>
              <w:t>Организации,</w:t>
            </w:r>
            <w:r>
              <w:tab/>
              <w:t>реализующие</w:t>
            </w:r>
            <w:r>
              <w:tab/>
              <w:t>дополнительные</w:t>
            </w:r>
          </w:p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образовательные программы спортивной подготовки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>01 0 03 48300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520"/>
              <w:jc w:val="both"/>
            </w:pPr>
            <w:r>
              <w:t>4 688 000,00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80"/>
              <w:jc w:val="both"/>
            </w:pPr>
            <w:r>
              <w:t>5 022 000,00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 xml:space="preserve">Предоставление субсидий </w:t>
            </w:r>
            <w:r>
              <w:t>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>01 0 03 48300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520"/>
              <w:jc w:val="both"/>
            </w:pPr>
            <w:r>
              <w:t>4 688 000,00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80"/>
              <w:jc w:val="both"/>
            </w:pPr>
            <w:r>
              <w:t>5 022 000,00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tabs>
                <w:tab w:val="left" w:pos="1680"/>
                <w:tab w:val="left" w:pos="3082"/>
                <w:tab w:val="left" w:pos="4834"/>
              </w:tabs>
              <w:jc w:val="both"/>
            </w:pPr>
            <w:r>
              <w:t>Доведение</w:t>
            </w:r>
            <w:r>
              <w:tab/>
              <w:t>средней</w:t>
            </w:r>
            <w:r>
              <w:tab/>
              <w:t>заработной</w:t>
            </w:r>
            <w:r>
              <w:tab/>
              <w:t>платы</w:t>
            </w:r>
          </w:p>
          <w:p w:rsidR="001B7197" w:rsidRDefault="00CB51F6">
            <w:pPr>
              <w:pStyle w:val="a7"/>
              <w:framePr w:w="14630" w:h="9581" w:wrap="none" w:vAnchor="page" w:hAnchor="page" w:x="1696" w:y="1130"/>
              <w:tabs>
                <w:tab w:val="center" w:pos="2688"/>
                <w:tab w:val="right" w:pos="5438"/>
              </w:tabs>
              <w:jc w:val="both"/>
            </w:pPr>
            <w:r>
              <w:t>педагогических</w:t>
            </w:r>
            <w:r>
              <w:tab/>
              <w:t>работников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581" w:wrap="none" w:vAnchor="page" w:hAnchor="page" w:x="1696" w:y="1130"/>
              <w:tabs>
                <w:tab w:val="center" w:pos="2717"/>
                <w:tab w:val="right" w:pos="5448"/>
              </w:tabs>
              <w:jc w:val="both"/>
            </w:pPr>
            <w:r>
              <w:t>учреждений</w:t>
            </w:r>
            <w:r>
              <w:tab/>
              <w:t>дополнительного</w:t>
            </w:r>
            <w:r>
              <w:tab/>
              <w:t>образования</w:t>
            </w:r>
          </w:p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 xml:space="preserve">до средней </w:t>
            </w:r>
            <w:r>
              <w:t>заработной платы учителей в Республике Башкортостан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 xml:space="preserve">01 0 03 </w:t>
            </w:r>
            <w:r>
              <w:rPr>
                <w:lang w:val="en-US" w:eastAsia="en-US" w:bidi="en-US"/>
              </w:rPr>
              <w:t>S2050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60"/>
            </w:pPr>
            <w:r>
              <w:t>16 190 511,00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60"/>
              <w:jc w:val="both"/>
            </w:pPr>
            <w:r>
              <w:t>17 335 915,00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 xml:space="preserve">01 0 03 </w:t>
            </w:r>
            <w:r>
              <w:rPr>
                <w:lang w:val="en-US" w:eastAsia="en-US" w:bidi="en-US"/>
              </w:rPr>
              <w:t>S2050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60"/>
            </w:pPr>
            <w:r>
              <w:t>16 190 511,00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60"/>
              <w:jc w:val="both"/>
            </w:pPr>
            <w:r>
              <w:t>17 335 915,00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tabs>
                <w:tab w:val="left" w:pos="1286"/>
                <w:tab w:val="left" w:pos="2909"/>
                <w:tab w:val="left" w:pos="4656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  <w:t>«Организация</w:t>
            </w:r>
            <w:r>
              <w:tab/>
              <w:t>отдыха,</w:t>
            </w:r>
          </w:p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оздоровления и дополнительной занятости детей, подростков и учащейся молодежи»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>01 0 04 00000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60"/>
            </w:pPr>
            <w:r>
              <w:t>28 647 100,00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60"/>
              <w:jc w:val="both"/>
            </w:pPr>
            <w:r>
              <w:t>28 647 100,00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379" w:h="341" w:hRule="exact" w:wrap="none" w:vAnchor="page" w:hAnchor="page" w:x="8527" w:y="678"/>
      </w:pPr>
      <w:r>
        <w:t>192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Отдых детей за счет средств муниципальных образований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01 0 04 43240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3 060 000,00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3 060 000,00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01 0 04 43240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760"/>
            </w:pPr>
            <w:r>
              <w:t>680 000,00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640"/>
              <w:jc w:val="both"/>
            </w:pPr>
            <w:r>
              <w:t>680 000,00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01 0 04 43240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2 380 000,00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2 380 000,00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Учреждения в сфере отдыха и оздоровления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01 0 04 43290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1 500 000,00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1 500 000,00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01 0 04 43290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1 500 000,00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1 500 000,00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 xml:space="preserve">по организации отдыха и оздоровления детей-сирот и детей, </w:t>
            </w:r>
            <w:r>
              <w:t>оставшихся без попечения родителей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01 0 04 73180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3 705 600,00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3 705 600,00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01 0 04 73180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3 705 600,00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3 705 600,00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672"/>
                <w:tab w:val="left" w:pos="2381"/>
                <w:tab w:val="left" w:pos="2938"/>
                <w:tab w:val="left" w:pos="4714"/>
              </w:tabs>
              <w:jc w:val="both"/>
            </w:pPr>
            <w:r>
              <w:t>по</w:t>
            </w:r>
            <w:r>
              <w:tab/>
              <w:t>организации</w:t>
            </w:r>
            <w:r>
              <w:tab/>
              <w:t>и</w:t>
            </w:r>
            <w:r>
              <w:tab/>
            </w:r>
            <w:r>
              <w:t>обеспечению</w:t>
            </w:r>
            <w:r>
              <w:tab/>
              <w:t>отдыха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1195"/>
                <w:tab w:val="left" w:pos="2232"/>
                <w:tab w:val="left" w:pos="2818"/>
                <w:tab w:val="left" w:pos="4709"/>
              </w:tabs>
              <w:jc w:val="both"/>
            </w:pPr>
            <w:r>
              <w:t>и оздоровления детей (за исключением организации отдыха</w:t>
            </w:r>
            <w:r>
              <w:tab/>
              <w:t>детей</w:t>
            </w:r>
            <w:r>
              <w:tab/>
              <w:t>в</w:t>
            </w:r>
            <w:r>
              <w:tab/>
              <w:t>каникулярное</w:t>
            </w:r>
            <w:r>
              <w:tab/>
              <w:t>время),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 xml:space="preserve">по осуществлению мероприятий по обеспечению безопасности жизни и здоровья детей в период их пребывания в организациях отдыха детей и их </w:t>
            </w:r>
            <w:r>
              <w:t>оздоровления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01 0 04 73190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60"/>
            </w:pPr>
            <w:r>
              <w:t>20 381 500,00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60"/>
              <w:jc w:val="both"/>
            </w:pPr>
            <w:r>
              <w:t>20 381 500,00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01 0 04 73190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60"/>
            </w:pPr>
            <w:r>
              <w:t>20 381 500,00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60"/>
              <w:jc w:val="both"/>
            </w:pPr>
            <w:r>
              <w:t>20 381 500,00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779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2549"/>
                <w:tab w:val="right" w:pos="5429"/>
              </w:tabs>
              <w:jc w:val="both"/>
            </w:pPr>
            <w:r>
              <w:t>Основное мероприятие «Организация и проведение культурно-массовых</w:t>
            </w:r>
            <w:r>
              <w:tab/>
            </w:r>
            <w:r>
              <w:t>мероприятий,</w:t>
            </w:r>
            <w:r>
              <w:tab/>
              <w:t>олимпиад,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1848"/>
                <w:tab w:val="right" w:pos="5438"/>
              </w:tabs>
              <w:jc w:val="both"/>
            </w:pPr>
            <w:r>
              <w:t>конкурсов,</w:t>
            </w:r>
            <w:r>
              <w:tab/>
              <w:t>мероприятий,</w:t>
            </w:r>
            <w:r>
              <w:tab/>
              <w:t>направленных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542"/>
                <w:tab w:val="left" w:pos="1939"/>
                <w:tab w:val="left" w:pos="2376"/>
                <w:tab w:val="left" w:pos="3590"/>
                <w:tab w:val="right" w:pos="5443"/>
              </w:tabs>
              <w:jc w:val="both"/>
            </w:pPr>
            <w:r>
              <w:t>на</w:t>
            </w:r>
            <w:r>
              <w:tab/>
              <w:t>выявление</w:t>
            </w:r>
            <w:r>
              <w:tab/>
              <w:t>и</w:t>
            </w:r>
            <w:r>
              <w:tab/>
              <w:t>развитие</w:t>
            </w:r>
            <w:r>
              <w:tab/>
              <w:t>у</w:t>
            </w:r>
            <w:r>
              <w:tab/>
              <w:t>обучающихся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456"/>
                <w:tab w:val="left" w:pos="1694"/>
                <w:tab w:val="left" w:pos="2434"/>
                <w:tab w:val="left" w:pos="2933"/>
                <w:tab w:val="left" w:pos="3379"/>
                <w:tab w:val="left" w:pos="4282"/>
                <w:tab w:val="left" w:pos="4565"/>
              </w:tabs>
              <w:jc w:val="both"/>
            </w:pPr>
            <w:r>
              <w:t>интеллектуальных и творческих способностей, способностей к занятиям физической культурой и</w:t>
            </w:r>
            <w:r>
              <w:tab/>
              <w:t>спортом,</w:t>
            </w:r>
            <w:r>
              <w:tab/>
              <w:t>интереса</w:t>
            </w:r>
            <w:r>
              <w:tab/>
              <w:t>к</w:t>
            </w:r>
            <w:r>
              <w:tab/>
              <w:t>научной</w:t>
            </w:r>
            <w:r>
              <w:tab/>
              <w:t>(научно</w:t>
            </w:r>
            <w:r>
              <w:softHyphen/>
            </w:r>
            <w:r>
              <w:t>исследовательской)</w:t>
            </w:r>
            <w:r>
              <w:tab/>
              <w:t>деятельности,</w:t>
            </w:r>
            <w:r>
              <w:tab/>
              <w:t>творческой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2736"/>
              </w:tabs>
              <w:jc w:val="both"/>
            </w:pPr>
            <w:r>
              <w:t>деятельности,</w:t>
            </w:r>
            <w:r>
              <w:tab/>
              <w:t>физкультурно-спортивной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деятельности»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01 0 05 00000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4 023 000,00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4 023 000,00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379" w:h="341" w:hRule="exact" w:wrap="none" w:vAnchor="page" w:hAnchor="page" w:x="8527" w:y="678"/>
      </w:pPr>
      <w:r>
        <w:t>193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Мероприятия для детей и молодежи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01 0 05 43690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520"/>
              <w:jc w:val="both"/>
            </w:pPr>
            <w:r>
              <w:t>4 023 000,00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80"/>
              <w:jc w:val="both"/>
            </w:pPr>
            <w:r>
              <w:t>4 023 000,00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1939"/>
                <w:tab w:val="left" w:pos="3538"/>
              </w:tabs>
              <w:jc w:val="both"/>
            </w:pPr>
            <w:r>
              <w:t>Расходы на выплаты 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2640"/>
                <w:tab w:val="left" w:pos="4325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2443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  <w:t>управления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01 0 05 43690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520"/>
              <w:jc w:val="both"/>
            </w:pPr>
            <w:r>
              <w:t>2 000 000,00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80"/>
              <w:jc w:val="both"/>
            </w:pPr>
            <w:r>
              <w:t>2 000 000,00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01 0 05 43690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520"/>
              <w:jc w:val="both"/>
            </w:pPr>
            <w:r>
              <w:t>1 673 000,00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80"/>
              <w:jc w:val="both"/>
            </w:pPr>
            <w:r>
              <w:t>1 673 000,00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01 0 05 43690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760"/>
            </w:pPr>
            <w:r>
              <w:t>350 000,00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640"/>
              <w:jc w:val="both"/>
            </w:pPr>
            <w:r>
              <w:t>350 000,00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Основное мероприятие «Руководство и управление системой образования в муниципальном образовании»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 xml:space="preserve">01 0 07 </w:t>
            </w:r>
            <w: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60"/>
            </w:pPr>
            <w:r>
              <w:t>27 302 000,00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60"/>
              <w:jc w:val="both"/>
            </w:pPr>
            <w:r>
              <w:t>27 302 000,00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Организации в сфере образования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01 0 07 43590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760"/>
            </w:pPr>
            <w: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640"/>
              <w:jc w:val="both"/>
            </w:pPr>
            <w:r>
              <w:t>100 000,00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01 0 07 43590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760"/>
            </w:pPr>
            <w: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640"/>
              <w:jc w:val="both"/>
            </w:pPr>
            <w:r>
              <w:t>100 000,00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1210"/>
                <w:tab w:val="left" w:pos="2266"/>
                <w:tab w:val="left" w:pos="2846"/>
                <w:tab w:val="left" w:pos="3826"/>
                <w:tab w:val="left" w:pos="4646"/>
              </w:tabs>
              <w:jc w:val="both"/>
            </w:pPr>
            <w:r>
              <w:t>Учебно-методические кабинеты, централизованные бухгалтерии, группы хозяйственного обслуживания, учебные</w:t>
            </w:r>
            <w:r>
              <w:tab/>
              <w:t>фильмотеки,</w:t>
            </w:r>
            <w:r>
              <w:tab/>
              <w:t>межшкольные</w:t>
            </w:r>
            <w:r>
              <w:tab/>
              <w:t>учебно</w:t>
            </w:r>
            <w:r>
              <w:softHyphen/>
              <w:t>производственные</w:t>
            </w:r>
            <w:r>
              <w:tab/>
              <w:t>комбинаты,</w:t>
            </w:r>
            <w:r>
              <w:tab/>
              <w:t>логопедические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пункты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01 0 07 45290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60"/>
            </w:pPr>
            <w:r>
              <w:t>27 202 000,00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60"/>
              <w:jc w:val="both"/>
            </w:pPr>
            <w:r>
              <w:t>27 202 000,00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1939"/>
                <w:tab w:val="left" w:pos="3538"/>
              </w:tabs>
              <w:jc w:val="both"/>
            </w:pPr>
            <w:r>
              <w:t xml:space="preserve">Расходы на </w:t>
            </w:r>
            <w:r>
              <w:t>выплаты 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2640"/>
                <w:tab w:val="left" w:pos="4325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2443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  <w:t>управления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01 0 07 45290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60"/>
            </w:pPr>
            <w:r>
              <w:t>22 768 000,00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60"/>
              <w:jc w:val="both"/>
            </w:pPr>
            <w:r>
              <w:t>22 768 000,00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 xml:space="preserve">Закупка </w:t>
            </w:r>
            <w:r>
              <w:t>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01 0 07 45290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520"/>
              <w:jc w:val="both"/>
            </w:pPr>
            <w:r>
              <w:t>4 385 000,00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80"/>
              <w:jc w:val="both"/>
            </w:pPr>
            <w:r>
              <w:t>4 385 000,00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Иные бюджетные ассигнования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01 0 07 45290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</w:pPr>
            <w:r>
              <w:t>800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880"/>
              <w:jc w:val="both"/>
            </w:pPr>
            <w:r>
              <w:t>49 000,00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right"/>
            </w:pPr>
            <w:r>
              <w:t>49 000,00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1627"/>
                <w:tab w:val="left" w:pos="3586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</w:r>
            <w:r>
              <w:t>«Государственная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811"/>
                <w:tab w:val="left" w:pos="3086"/>
                <w:tab w:val="left" w:pos="4872"/>
              </w:tabs>
              <w:jc w:val="both"/>
            </w:pPr>
            <w:r>
              <w:t>и</w:t>
            </w:r>
            <w:r>
              <w:tab/>
              <w:t>муниципальная</w:t>
            </w:r>
            <w:r>
              <w:tab/>
              <w:t>поддержка</w:t>
            </w:r>
            <w:r>
              <w:tab/>
              <w:t>детей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01 0 08 00000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right"/>
            </w:pPr>
            <w:r>
              <w:t>138 510 987,21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right"/>
            </w:pPr>
            <w:r>
              <w:t>141 286 058,93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379" w:h="341" w:hRule="exact" w:wrap="none" w:vAnchor="page" w:hAnchor="page" w:x="8527" w:y="678"/>
      </w:pPr>
      <w:r>
        <w:t>194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763"/>
                <w:tab w:val="left" w:pos="1958"/>
                <w:tab w:val="left" w:pos="3154"/>
              </w:tabs>
              <w:jc w:val="both"/>
            </w:pPr>
            <w:r>
              <w:t xml:space="preserve">в части предоставления льгот </w:t>
            </w:r>
            <w:r>
              <w:t>отдельным категориям семей на питание, школьную форму, присмотр и</w:t>
            </w:r>
            <w:r>
              <w:tab/>
              <w:t>уход,</w:t>
            </w:r>
            <w:r>
              <w:tab/>
              <w:t>набор</w:t>
            </w:r>
            <w:r>
              <w:tab/>
              <w:t>школьно-письменных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принадлежностей»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Дошкольные образовательные организации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t>01 0 08 42090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3 795 500,00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3 795 500,00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 xml:space="preserve">Предоставление субсидий бюджетным, </w:t>
            </w:r>
            <w:r>
              <w:t>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t>01 0 08 42090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3 795 500,00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3 795 500,00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spacing w:line="233" w:lineRule="auto"/>
              <w:jc w:val="both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t>01 0 08 42190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60"/>
            </w:pPr>
            <w:r>
              <w:t>15 654 500,00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60"/>
              <w:jc w:val="both"/>
            </w:pPr>
            <w:r>
              <w:t>16 431 276,47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t>01 0 08 42190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60"/>
            </w:pPr>
            <w:r>
              <w:t>15 654 500,00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60"/>
              <w:jc w:val="both"/>
            </w:pPr>
            <w:r>
              <w:t>16 431 276,47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2342"/>
                <w:tab w:val="left" w:pos="4090"/>
              </w:tabs>
              <w:jc w:val="both"/>
            </w:pPr>
            <w:r>
              <w:t xml:space="preserve">по назначению и выплате компенсации части платы, </w:t>
            </w:r>
            <w:r>
              <w:t>взимаемой с родителей (законных представителей) за присмотр и уход за детьми, осваивающими образовательные</w:t>
            </w:r>
            <w:r>
              <w:tab/>
              <w:t>программы</w:t>
            </w:r>
            <w:r>
              <w:tab/>
              <w:t>дошкольного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1925"/>
                <w:tab w:val="left" w:pos="3643"/>
              </w:tabs>
              <w:jc w:val="both"/>
            </w:pPr>
            <w:r>
              <w:t>образования в</w:t>
            </w:r>
            <w:r>
              <w:tab/>
              <w:t>организациях,</w:t>
            </w:r>
            <w:r>
              <w:tab/>
              <w:t>осуществляющих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образовательную деятельность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t>01 0 08 73010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60"/>
            </w:pPr>
            <w:r>
              <w:t>15 972 289,58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60"/>
              <w:jc w:val="both"/>
            </w:pPr>
            <w:r>
              <w:t>16 907 179,52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t>01 0 08 73010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60"/>
            </w:pPr>
            <w:r>
              <w:t>15 972 289,58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60"/>
              <w:jc w:val="both"/>
            </w:pPr>
            <w:r>
              <w:t>16 907 179,52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 xml:space="preserve">по социальной поддержке учащихся муниципальных </w:t>
            </w:r>
            <w:r>
              <w:t>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t>01 0 08 73160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8 457 981,00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8 457 981,00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t xml:space="preserve">01 0 08 </w:t>
            </w:r>
            <w:r>
              <w:t>73160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8 457 981,00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8 457 981,00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по социальной поддержке учащихся муниципальных общеобразовательных организаций из многодетных малоимущих семей по обеспечению школьной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t>01 0 08 73170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3 880 382,00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 xml:space="preserve">4 </w:t>
            </w:r>
            <w:r>
              <w:t>035 600,00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379" w:h="341" w:hRule="exact" w:wrap="none" w:vAnchor="page" w:hAnchor="page" w:x="8527" w:y="678"/>
      </w:pPr>
      <w:r>
        <w:t>195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42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42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42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42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both"/>
            </w:pPr>
            <w:r>
              <w:t>формой либо заменяющим ее комплектом детской одежды для посещения школьных занятий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4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4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4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4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4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42" w:wrap="none" w:vAnchor="page" w:hAnchor="page" w:x="1696" w:y="1130"/>
              <w:rPr>
                <w:sz w:val="10"/>
                <w:szCs w:val="10"/>
              </w:rPr>
            </w:pP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both"/>
            </w:pPr>
            <w:r>
              <w:t xml:space="preserve">Социальное обеспечение и иные </w:t>
            </w:r>
            <w:r>
              <w:t>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t>01 0 08 73170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520"/>
              <w:jc w:val="both"/>
            </w:pPr>
            <w:r>
              <w:t>3 880 382,00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480"/>
              <w:jc w:val="both"/>
            </w:pPr>
            <w:r>
              <w:t>4 035 600,00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3605"/>
              </w:tabs>
              <w:jc w:val="both"/>
            </w:pPr>
            <w:r>
              <w:t xml:space="preserve">по социальной поддержке учащихся муниципальных общеобразовательных организаций из многодетных малоимущих семей по предоставлению набора </w:t>
            </w:r>
            <w:r>
              <w:t>школьно-письменных</w:t>
            </w:r>
            <w:r>
              <w:tab/>
              <w:t>принадлежностей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jc w:val="both"/>
            </w:pPr>
            <w:r>
              <w:t>первоклассникам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t>01 0 08 73370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4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760"/>
            </w:pPr>
            <w:r>
              <w:t>454 354,00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640"/>
              <w:jc w:val="both"/>
            </w:pPr>
            <w:r>
              <w:t>472 528,00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t>01 0 08 73370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760"/>
            </w:pPr>
            <w:r>
              <w:t>454 354,00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640"/>
              <w:jc w:val="both"/>
            </w:pPr>
            <w:r>
              <w:t>472 528,00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1699"/>
                <w:tab w:val="left" w:pos="3341"/>
                <w:tab w:val="left" w:pos="4613"/>
              </w:tabs>
              <w:jc w:val="both"/>
            </w:pPr>
            <w:r>
              <w:t>Организация</w:t>
            </w:r>
            <w:r>
              <w:tab/>
              <w:t>бесплатного</w:t>
            </w:r>
            <w:r>
              <w:tab/>
              <w:t>горячего</w:t>
            </w:r>
            <w:r>
              <w:tab/>
              <w:t>питания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1790"/>
                <w:tab w:val="left" w:pos="3442"/>
                <w:tab w:val="left" w:pos="4810"/>
              </w:tabs>
              <w:jc w:val="both"/>
            </w:pPr>
            <w:r>
              <w:t>обучающихся,</w:t>
            </w:r>
            <w:r>
              <w:tab/>
              <w:t>получающих</w:t>
            </w:r>
            <w:r>
              <w:tab/>
              <w:t>начальное</w:t>
            </w:r>
            <w:r>
              <w:tab/>
              <w:t>общее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jc w:val="both"/>
            </w:pPr>
            <w:r>
              <w:t>образование в государственных и муниципальных образовательных организациях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t xml:space="preserve">01 0 08 </w:t>
            </w:r>
            <w:r>
              <w:rPr>
                <w:lang w:val="en-US" w:eastAsia="en-US" w:bidi="en-US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4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460"/>
            </w:pPr>
            <w:r>
              <w:t>52 333 134,22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360"/>
              <w:jc w:val="both"/>
            </w:pPr>
            <w:r>
              <w:t>53 030 106,26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t>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t xml:space="preserve">01 0 08 </w:t>
            </w:r>
            <w:r>
              <w:rPr>
                <w:lang w:val="en-US" w:eastAsia="en-US" w:bidi="en-US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460"/>
            </w:pPr>
            <w:r>
              <w:t>52 333 134,22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360"/>
              <w:jc w:val="both"/>
            </w:pPr>
            <w:r>
              <w:t>53 030 106,26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2184"/>
                <w:tab w:val="left" w:pos="4032"/>
              </w:tabs>
              <w:jc w:val="both"/>
            </w:pPr>
            <w:r>
              <w:t>Обеспечение</w:t>
            </w:r>
            <w:r>
              <w:tab/>
              <w:t>питанием</w:t>
            </w:r>
            <w:r>
              <w:tab/>
              <w:t>обучающихся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499"/>
                <w:tab w:val="left" w:pos="2525"/>
                <w:tab w:val="left" w:pos="4526"/>
              </w:tabs>
              <w:jc w:val="both"/>
            </w:pPr>
            <w:r>
              <w:t>с</w:t>
            </w:r>
            <w:r>
              <w:tab/>
              <w:t>ограниченными</w:t>
            </w:r>
            <w:r>
              <w:tab/>
              <w:t>возможностями</w:t>
            </w:r>
            <w:r>
              <w:tab/>
              <w:t>здоровья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jc w:val="both"/>
            </w:pPr>
            <w:r>
              <w:t>в муниципальных организациях, осуществляющих образовательную деятельность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t xml:space="preserve">01 0 08 </w:t>
            </w:r>
            <w:r>
              <w:rPr>
                <w:lang w:val="en-US" w:eastAsia="en-US" w:bidi="en-US"/>
              </w:rPr>
              <w:t>S2080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4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460"/>
            </w:pPr>
            <w:r>
              <w:t xml:space="preserve">26 </w:t>
            </w:r>
            <w:r>
              <w:t>680 181,84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360"/>
              <w:jc w:val="both"/>
            </w:pPr>
            <w:r>
              <w:t>26 777 554,76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t xml:space="preserve">01 0 08 </w:t>
            </w:r>
            <w:r>
              <w:rPr>
                <w:lang w:val="en-US" w:eastAsia="en-US" w:bidi="en-US"/>
              </w:rPr>
              <w:t>S2080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460"/>
            </w:pPr>
            <w:r>
              <w:t>26 680 181,84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2818"/>
              </w:tabs>
              <w:jc w:val="right"/>
            </w:pPr>
            <w:r>
              <w:t>26 777 554,76</w:t>
            </w:r>
            <w:r>
              <w:tab/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1675"/>
                <w:tab w:val="left" w:pos="3475"/>
                <w:tab w:val="left" w:pos="4171"/>
              </w:tabs>
              <w:jc w:val="both"/>
            </w:pPr>
            <w:r>
              <w:t>Проведение</w:t>
            </w:r>
            <w:r>
              <w:tab/>
              <w:t>мероприятий</w:t>
            </w:r>
            <w:r>
              <w:tab/>
              <w:t>по</w:t>
            </w:r>
            <w:r>
              <w:tab/>
              <w:t>организации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1584"/>
                <w:tab w:val="left" w:pos="2808"/>
                <w:tab w:val="left" w:pos="3970"/>
              </w:tabs>
              <w:jc w:val="both"/>
            </w:pPr>
            <w:r>
              <w:t>бесплатного</w:t>
            </w:r>
            <w:r>
              <w:tab/>
              <w:t>горячего</w:t>
            </w:r>
            <w:r>
              <w:tab/>
              <w:t>питания</w:t>
            </w:r>
            <w:r>
              <w:tab/>
            </w:r>
            <w:r>
              <w:t>обучающихся,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1718"/>
                <w:tab w:val="left" w:pos="3149"/>
                <w:tab w:val="left" w:pos="4181"/>
              </w:tabs>
              <w:jc w:val="both"/>
            </w:pPr>
            <w:r>
              <w:t>получающих</w:t>
            </w:r>
            <w:r>
              <w:tab/>
              <w:t>начальное</w:t>
            </w:r>
            <w:r>
              <w:tab/>
              <w:t>общее</w:t>
            </w:r>
            <w:r>
              <w:tab/>
              <w:t>образование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1579"/>
                <w:tab w:val="left" w:pos="3413"/>
                <w:tab w:val="left" w:pos="4066"/>
              </w:tabs>
              <w:jc w:val="both"/>
            </w:pPr>
            <w:r>
              <w:t>в муниципальных образовательных организациях Республики</w:t>
            </w:r>
            <w:r>
              <w:tab/>
              <w:t>Башкортостан</w:t>
            </w:r>
            <w:r>
              <w:tab/>
              <w:t>(за</w:t>
            </w:r>
            <w:r>
              <w:tab/>
              <w:t>исключением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1277"/>
                <w:tab w:val="left" w:pos="3442"/>
                <w:tab w:val="left" w:pos="3946"/>
                <w:tab w:val="left" w:pos="4670"/>
              </w:tabs>
              <w:jc w:val="both"/>
            </w:pPr>
            <w:r>
              <w:t>расходов,</w:t>
            </w:r>
            <w:r>
              <w:tab/>
              <w:t>софинансируемых</w:t>
            </w:r>
            <w:r>
              <w:tab/>
              <w:t>за</w:t>
            </w:r>
            <w:r>
              <w:tab/>
              <w:t>счет</w:t>
            </w:r>
            <w:r>
              <w:tab/>
              <w:t>средств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jc w:val="both"/>
            </w:pPr>
            <w:r>
              <w:t>федерального бюджета)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t xml:space="preserve">01 0 08 </w:t>
            </w:r>
            <w:r>
              <w:rPr>
                <w:lang w:val="en-US" w:eastAsia="en-US" w:bidi="en-US"/>
              </w:rPr>
              <w:t>S2720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4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520"/>
              <w:jc w:val="both"/>
            </w:pPr>
            <w:r>
              <w:t>1 737 125,87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480"/>
              <w:jc w:val="both"/>
            </w:pPr>
            <w:r>
              <w:t>1 832 794,22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t xml:space="preserve">01 0 08 </w:t>
            </w:r>
            <w:r>
              <w:rPr>
                <w:lang w:val="en-US" w:eastAsia="en-US" w:bidi="en-US"/>
              </w:rPr>
              <w:t>S2720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520"/>
              <w:jc w:val="both"/>
            </w:pPr>
            <w:r>
              <w:t>1 737 125,87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480"/>
              <w:jc w:val="both"/>
            </w:pPr>
            <w:r>
              <w:t>1 832 794,22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320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379" w:h="341" w:hRule="exact" w:wrap="none" w:vAnchor="page" w:hAnchor="page" w:x="8527" w:y="678"/>
      </w:pPr>
      <w:r>
        <w:t>196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54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54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54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54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54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54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54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54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54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54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54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54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54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54" w:wrap="none" w:vAnchor="page" w:hAnchor="page" w:x="1696" w:y="1130"/>
              <w:tabs>
                <w:tab w:val="left" w:pos="1498"/>
                <w:tab w:val="left" w:pos="3552"/>
                <w:tab w:val="right" w:pos="5448"/>
              </w:tabs>
              <w:jc w:val="both"/>
            </w:pPr>
            <w:r>
              <w:t>Реализация</w:t>
            </w:r>
            <w:r>
              <w:tab/>
              <w:t>дополнительных</w:t>
            </w:r>
            <w:r>
              <w:tab/>
              <w:t>мер</w:t>
            </w:r>
            <w:r>
              <w:tab/>
              <w:t>социальной</w:t>
            </w:r>
          </w:p>
          <w:p w:rsidR="001B7197" w:rsidRDefault="00CB51F6">
            <w:pPr>
              <w:pStyle w:val="a7"/>
              <w:framePr w:w="14630" w:h="9254" w:wrap="none" w:vAnchor="page" w:hAnchor="page" w:x="1696" w:y="1130"/>
              <w:tabs>
                <w:tab w:val="left" w:pos="2227"/>
                <w:tab w:val="right" w:pos="5448"/>
              </w:tabs>
              <w:jc w:val="both"/>
            </w:pPr>
            <w:r>
              <w:t xml:space="preserve">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</w:t>
            </w:r>
            <w:r>
              <w:t>образовательные</w:t>
            </w:r>
            <w:r>
              <w:tab/>
              <w:t>организации,</w:t>
            </w:r>
            <w:r>
              <w:tab/>
              <w:t>реализующие</w:t>
            </w:r>
          </w:p>
          <w:p w:rsidR="001B7197" w:rsidRDefault="00CB51F6">
            <w:pPr>
              <w:pStyle w:val="a7"/>
              <w:framePr w:w="14630" w:h="9254" w:wrap="none" w:vAnchor="page" w:hAnchor="page" w:x="1696" w:y="1130"/>
              <w:tabs>
                <w:tab w:val="left" w:pos="2333"/>
                <w:tab w:val="right" w:pos="5438"/>
              </w:tabs>
              <w:jc w:val="both"/>
            </w:pPr>
            <w:r>
              <w:t>образовательные</w:t>
            </w:r>
            <w:r>
              <w:tab/>
              <w:t>программы</w:t>
            </w:r>
            <w:r>
              <w:tab/>
              <w:t>дошкольного</w:t>
            </w:r>
          </w:p>
          <w:p w:rsidR="001B7197" w:rsidRDefault="00CB51F6">
            <w:pPr>
              <w:pStyle w:val="a7"/>
              <w:framePr w:w="14630" w:h="9254" w:wrap="none" w:vAnchor="page" w:hAnchor="page" w:x="1696" w:y="1130"/>
            </w:pPr>
            <w:r>
              <w:t>образования, в Республике Башкортостан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jc w:val="center"/>
            </w:pPr>
            <w:r>
              <w:t xml:space="preserve">01 0 08 </w:t>
            </w:r>
            <w:r>
              <w:rPr>
                <w:lang w:val="en-US" w:eastAsia="en-US" w:bidi="en-US"/>
              </w:rPr>
              <w:t>S2770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5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firstLine="520"/>
              <w:jc w:val="both"/>
            </w:pPr>
            <w:r>
              <w:t>3 111 872,80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firstLine="480"/>
              <w:jc w:val="both"/>
            </w:pPr>
            <w:r>
              <w:t>3 111 872,80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54" w:wrap="none" w:vAnchor="page" w:hAnchor="page" w:x="1696" w:y="1130"/>
            </w:pPr>
            <w:r>
              <w:t xml:space="preserve">Предоставление субсидий бюджетным, автономным учреждениям и иным </w:t>
            </w:r>
            <w:r>
              <w:t>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jc w:val="center"/>
            </w:pPr>
            <w:r>
              <w:t xml:space="preserve">01 0 08 </w:t>
            </w:r>
            <w:r>
              <w:rPr>
                <w:lang w:val="en-US" w:eastAsia="en-US" w:bidi="en-US"/>
              </w:rPr>
              <w:t>S2770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firstLine="520"/>
              <w:jc w:val="both"/>
            </w:pPr>
            <w:r>
              <w:t>3 111 872,80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firstLine="480"/>
              <w:jc w:val="both"/>
            </w:pPr>
            <w:r>
              <w:t>3 111 872,80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54" w:wrap="none" w:vAnchor="page" w:hAnchor="page" w:x="1696" w:y="1130"/>
              <w:tabs>
                <w:tab w:val="left" w:pos="2045"/>
                <w:tab w:val="left" w:pos="3922"/>
              </w:tabs>
            </w:pPr>
            <w:r>
              <w:t>Обеспечение детей участников специальной военной операции, обучающихся в общеобразовательных организациях</w:t>
            </w:r>
            <w:r>
              <w:tab/>
              <w:t>Республики</w:t>
            </w:r>
            <w:r>
              <w:tab/>
              <w:t>Башкортостан,</w:t>
            </w:r>
          </w:p>
          <w:p w:rsidR="001B7197" w:rsidRDefault="00CB51F6">
            <w:pPr>
              <w:pStyle w:val="a7"/>
              <w:framePr w:w="14630" w:h="9254" w:wrap="none" w:vAnchor="page" w:hAnchor="page" w:x="1696" w:y="1130"/>
            </w:pPr>
            <w:r>
              <w:t>двухразовым бесплатным питанием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jc w:val="center"/>
            </w:pPr>
            <w:r>
              <w:t xml:space="preserve">01 0 08 </w:t>
            </w:r>
            <w:r>
              <w:rPr>
                <w:lang w:val="en-US" w:eastAsia="en-US" w:bidi="en-US"/>
              </w:rPr>
              <w:t>S2780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5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firstLine="520"/>
              <w:jc w:val="both"/>
            </w:pPr>
            <w:r>
              <w:t>6 433 665,90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firstLine="480"/>
              <w:jc w:val="both"/>
            </w:pPr>
            <w:r>
              <w:t>6 433 665,90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54" w:wrap="none" w:vAnchor="page" w:hAnchor="page" w:x="1696" w:y="113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jc w:val="center"/>
            </w:pPr>
            <w:r>
              <w:t xml:space="preserve">01 0 08 </w:t>
            </w:r>
            <w:r>
              <w:rPr>
                <w:lang w:val="en-US" w:eastAsia="en-US" w:bidi="en-US"/>
              </w:rPr>
              <w:t>S2780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firstLine="520"/>
              <w:jc w:val="both"/>
            </w:pPr>
            <w:r>
              <w:t>6 433 665,90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firstLine="480"/>
              <w:jc w:val="both"/>
            </w:pPr>
            <w:r>
              <w:t>6 433 665,90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54" w:wrap="none" w:vAnchor="page" w:hAnchor="page" w:x="1696" w:y="1130"/>
              <w:tabs>
                <w:tab w:val="left" w:pos="1694"/>
                <w:tab w:val="left" w:pos="3720"/>
              </w:tabs>
            </w:pPr>
            <w:r>
              <w:t>Основное</w:t>
            </w:r>
            <w:r>
              <w:tab/>
              <w:t>мероприятие</w:t>
            </w:r>
            <w:r>
              <w:tab/>
              <w:t>«Осуществление</w:t>
            </w:r>
          </w:p>
          <w:p w:rsidR="001B7197" w:rsidRDefault="00CB51F6">
            <w:pPr>
              <w:pStyle w:val="a7"/>
              <w:framePr w:w="14630" w:h="9254" w:wrap="none" w:vAnchor="page" w:hAnchor="page" w:x="1696" w:y="1130"/>
              <w:tabs>
                <w:tab w:val="left" w:pos="1642"/>
                <w:tab w:val="left" w:pos="2779"/>
                <w:tab w:val="left" w:pos="3859"/>
                <w:tab w:val="left" w:pos="4738"/>
              </w:tabs>
            </w:pPr>
            <w:r>
              <w:t>государственной поддержки всех форм семейного устройства</w:t>
            </w:r>
            <w:r>
              <w:tab/>
              <w:t>детей,</w:t>
            </w:r>
            <w:r>
              <w:tab/>
              <w:t>детей</w:t>
            </w:r>
            <w:r>
              <w:tab/>
              <w:t>под</w:t>
            </w:r>
            <w:r>
              <w:tab/>
              <w:t>опекой</w:t>
            </w:r>
          </w:p>
          <w:p w:rsidR="001B7197" w:rsidRDefault="00CB51F6">
            <w:pPr>
              <w:pStyle w:val="a7"/>
              <w:framePr w:w="14630" w:h="9254" w:wrap="none" w:vAnchor="page" w:hAnchor="page" w:x="1696" w:y="1130"/>
            </w:pPr>
            <w:r>
              <w:t>и попечительством по переданным полномочиям»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jc w:val="center"/>
            </w:pPr>
            <w:r>
              <w:t>01 0 09 00000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5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firstLine="460"/>
            </w:pPr>
            <w:r>
              <w:t>53 046 702,00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jc w:val="right"/>
            </w:pPr>
            <w:r>
              <w:t>53 046 702,00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54" w:wrap="none" w:vAnchor="page" w:hAnchor="page" w:x="1696" w:y="1130"/>
              <w:tabs>
                <w:tab w:val="left" w:pos="2011"/>
                <w:tab w:val="left" w:pos="4181"/>
              </w:tabs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254" w:wrap="none" w:vAnchor="page" w:hAnchor="page" w:x="1696" w:y="1130"/>
            </w:pPr>
            <w:r>
              <w:t xml:space="preserve">по организации и </w:t>
            </w:r>
            <w:r>
              <w:t>осуществлению деятельности по опеке и попечительству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jc w:val="center"/>
            </w:pPr>
            <w:r>
              <w:t>01 0 09 73060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5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firstLine="520"/>
              <w:jc w:val="both"/>
            </w:pPr>
            <w:r>
              <w:t>6 917 802,00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firstLine="480"/>
              <w:jc w:val="both"/>
            </w:pPr>
            <w:r>
              <w:t>6 917 802,00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54" w:wrap="none" w:vAnchor="page" w:hAnchor="page" w:x="1696" w:y="1130"/>
              <w:tabs>
                <w:tab w:val="left" w:pos="1939"/>
                <w:tab w:val="left" w:pos="3538"/>
              </w:tabs>
            </w:pPr>
            <w:r>
              <w:t>Расходы на выплаты 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254" w:wrap="none" w:vAnchor="page" w:hAnchor="page" w:x="1696" w:y="1130"/>
              <w:tabs>
                <w:tab w:val="left" w:pos="2640"/>
                <w:tab w:val="left" w:pos="4325"/>
              </w:tabs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254" w:wrap="none" w:vAnchor="page" w:hAnchor="page" w:x="1696" w:y="1130"/>
              <w:tabs>
                <w:tab w:val="left" w:pos="2443"/>
                <w:tab w:val="left" w:pos="4267"/>
              </w:tabs>
            </w:pPr>
            <w:r>
              <w:t>учреждениями,</w:t>
            </w:r>
            <w:r>
              <w:tab/>
              <w:t>органами</w:t>
            </w:r>
            <w:r>
              <w:tab/>
            </w:r>
            <w:r>
              <w:t>управления</w:t>
            </w:r>
          </w:p>
          <w:p w:rsidR="001B7197" w:rsidRDefault="00CB51F6">
            <w:pPr>
              <w:pStyle w:val="a7"/>
              <w:framePr w:w="14630" w:h="9254" w:wrap="none" w:vAnchor="page" w:hAnchor="page" w:x="1696" w:y="1130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jc w:val="center"/>
            </w:pPr>
            <w:r>
              <w:t>01 0 09 73060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firstLine="520"/>
              <w:jc w:val="both"/>
            </w:pPr>
            <w:r>
              <w:t>6 351 000,00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firstLine="480"/>
              <w:jc w:val="both"/>
            </w:pPr>
            <w:r>
              <w:t>6 351 000,00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54" w:wrap="none" w:vAnchor="page" w:hAnchor="page" w:x="1696" w:y="113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jc w:val="center"/>
            </w:pPr>
            <w:r>
              <w:t>01 0 09 73060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firstLine="760"/>
            </w:pPr>
            <w:r>
              <w:t>566 802,00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jc w:val="right"/>
            </w:pPr>
            <w:r>
              <w:t>566 802,00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54" w:wrap="none" w:vAnchor="page" w:hAnchor="page" w:x="1696" w:y="1130"/>
              <w:ind w:left="1320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379" w:h="341" w:hRule="exact" w:wrap="none" w:vAnchor="page" w:hAnchor="page" w:x="8527" w:y="678"/>
      </w:pPr>
      <w:r>
        <w:t>197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80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80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80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80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59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1762"/>
                <w:tab w:val="left" w:pos="2400"/>
                <w:tab w:val="left" w:pos="3442"/>
                <w:tab w:val="left" w:pos="4200"/>
              </w:tabs>
              <w:jc w:val="both"/>
            </w:pPr>
            <w:r>
              <w:t xml:space="preserve">Обеспечение бесплатным проездом детей-сирот и детей, оставшихся без попечения родителей, лиц из числа детей-сирот и детей, оставшихся без </w:t>
            </w:r>
            <w:r>
              <w:t>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</w:t>
            </w:r>
            <w:r>
              <w:tab/>
              <w:t>и</w:t>
            </w:r>
            <w:r>
              <w:tab/>
              <w:t>(или)</w:t>
            </w:r>
            <w:r>
              <w:tab/>
              <w:t>по</w:t>
            </w:r>
            <w:r>
              <w:tab/>
              <w:t>программам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2218"/>
                <w:tab w:val="left" w:pos="3677"/>
                <w:tab w:val="left" w:pos="4214"/>
              </w:tabs>
              <w:jc w:val="both"/>
            </w:pPr>
            <w:r>
              <w:t>профессиональной</w:t>
            </w:r>
            <w:r>
              <w:tab/>
              <w:t>подготовки</w:t>
            </w:r>
            <w:r>
              <w:tab/>
              <w:t>по</w:t>
            </w:r>
            <w:r>
              <w:tab/>
              <w:t>профессиям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jc w:val="both"/>
            </w:pPr>
            <w:r>
              <w:t>р</w:t>
            </w:r>
            <w:r>
              <w:t>абочих, должностям служащих за счет средств бюджета Республики Башкортостан,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t>01 0 09 73100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80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ind w:firstLine="760"/>
            </w:pPr>
            <w:r>
              <w:t>510 000,00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ind w:firstLine="640"/>
              <w:jc w:val="both"/>
            </w:pPr>
            <w:r>
              <w:t>510 000,00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both"/>
            </w:pPr>
            <w:r>
              <w:t xml:space="preserve">Социальное </w:t>
            </w:r>
            <w:r>
              <w:t>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t>01 0 09 73100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ind w:firstLine="760"/>
            </w:pPr>
            <w:r>
              <w:t>510 000,00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ind w:firstLine="640"/>
              <w:jc w:val="both"/>
            </w:pPr>
            <w:r>
              <w:t>510 000,00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4709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1795"/>
                <w:tab w:val="left" w:pos="2717"/>
                <w:tab w:val="left" w:pos="4387"/>
              </w:tabs>
              <w:jc w:val="both"/>
            </w:pPr>
            <w:r>
              <w:t>по социальной поддержке детей-сирот и детей, оставшихся</w:t>
            </w:r>
            <w:r>
              <w:tab/>
              <w:t>без</w:t>
            </w:r>
            <w:r>
              <w:tab/>
              <w:t>попечения</w:t>
            </w:r>
            <w:r>
              <w:tab/>
              <w:t>родителей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3307"/>
              </w:tabs>
              <w:jc w:val="both"/>
            </w:pPr>
            <w:r>
              <w:t xml:space="preserve">(за исключением детей, обучающихся в </w:t>
            </w:r>
            <w:r>
              <w:t>федеральных образовательных организациях), кроме полномочий по содержанию детей-сирот и детей, оставшихся без попечения родителей,</w:t>
            </w:r>
            <w:r>
              <w:tab/>
              <w:t>в государственных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2122"/>
                <w:tab w:val="right" w:pos="5438"/>
              </w:tabs>
              <w:jc w:val="both"/>
            </w:pPr>
            <w:r>
              <w:t>образовательных организациях и медицинских организациях</w:t>
            </w:r>
            <w:r>
              <w:tab/>
              <w:t>государственной</w:t>
            </w:r>
            <w:r>
              <w:tab/>
              <w:t>системы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2088"/>
                <w:tab w:val="left" w:pos="2784"/>
                <w:tab w:val="left" w:pos="4363"/>
                <w:tab w:val="right" w:pos="5438"/>
              </w:tabs>
              <w:jc w:val="both"/>
            </w:pPr>
            <w:r>
              <w:t>здравоохранения</w:t>
            </w:r>
            <w:r>
              <w:tab/>
              <w:t>для</w:t>
            </w:r>
            <w:r>
              <w:tab/>
              <w:t>детей-сирот</w:t>
            </w:r>
            <w:r>
              <w:tab/>
              <w:t>и</w:t>
            </w:r>
            <w:r>
              <w:tab/>
              <w:t>детей,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1632"/>
                <w:tab w:val="left" w:pos="2280"/>
                <w:tab w:val="left" w:pos="3864"/>
                <w:tab w:val="left" w:pos="4387"/>
              </w:tabs>
              <w:jc w:val="both"/>
            </w:pPr>
            <w:r>
              <w:t>оставшихся без попечения родителей, в части ежемесячного пособия на содержание детей, переданных</w:t>
            </w:r>
            <w:r>
              <w:tab/>
              <w:t>на</w:t>
            </w:r>
            <w:r>
              <w:tab/>
              <w:t>воспитание</w:t>
            </w:r>
            <w:r>
              <w:tab/>
              <w:t>в</w:t>
            </w:r>
            <w:r>
              <w:tab/>
              <w:t>приемную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624"/>
                <w:tab w:val="left" w:pos="2525"/>
                <w:tab w:val="left" w:pos="3739"/>
              </w:tabs>
              <w:jc w:val="both"/>
            </w:pPr>
            <w:r>
              <w:t>и</w:t>
            </w:r>
            <w:r>
              <w:tab/>
              <w:t>патронажную</w:t>
            </w:r>
            <w:r>
              <w:tab/>
              <w:t>семью,</w:t>
            </w:r>
            <w:r>
              <w:tab/>
              <w:t>вознаграждения,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2122"/>
                <w:tab w:val="left" w:pos="3576"/>
                <w:tab w:val="left" w:pos="4090"/>
              </w:tabs>
              <w:jc w:val="both"/>
            </w:pPr>
            <w:r>
              <w:t>причитающегося</w:t>
            </w:r>
            <w:r>
              <w:tab/>
              <w:t>приемным</w:t>
            </w:r>
            <w:r>
              <w:tab/>
              <w:t>и</w:t>
            </w:r>
            <w:r>
              <w:tab/>
              <w:t>патронатным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  <w:tabs>
                <w:tab w:val="left" w:pos="1488"/>
                <w:tab w:val="left" w:pos="2688"/>
                <w:tab w:val="left" w:pos="3269"/>
                <w:tab w:val="left" w:pos="4819"/>
              </w:tabs>
              <w:jc w:val="both"/>
            </w:pPr>
            <w:r>
              <w:t>родителям,</w:t>
            </w:r>
            <w:r>
              <w:tab/>
              <w:t>пособий</w:t>
            </w:r>
            <w:r>
              <w:tab/>
              <w:t>на</w:t>
            </w:r>
            <w:r>
              <w:tab/>
              <w:t>содержание</w:t>
            </w:r>
            <w:r>
              <w:tab/>
              <w:t>детей,</w:t>
            </w:r>
          </w:p>
          <w:p w:rsidR="001B7197" w:rsidRDefault="00CB51F6">
            <w:pPr>
              <w:pStyle w:val="a7"/>
              <w:framePr w:w="14630" w:h="9480" w:wrap="none" w:vAnchor="page" w:hAnchor="page" w:x="1696" w:y="1130"/>
            </w:pPr>
            <w:r>
              <w:t>переданных под опеку и попечительство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jc w:val="center"/>
            </w:pPr>
            <w:r>
              <w:t>01 0 09 73150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80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ind w:firstLine="460"/>
            </w:pPr>
            <w:r>
              <w:t>45 618 900,00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ind w:firstLine="360"/>
            </w:pPr>
            <w:r>
              <w:t>45 618 900,00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80" w:wrap="none" w:vAnchor="page" w:hAnchor="page" w:x="1696" w:y="1130"/>
              <w:ind w:left="1320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379" w:h="341" w:hRule="exact" w:wrap="none" w:vAnchor="page" w:hAnchor="page" w:x="8527" w:y="678"/>
      </w:pPr>
      <w:r>
        <w:t>198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t>01 0 09 73150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460"/>
            </w:pPr>
            <w:r>
              <w:t>45 618 900,00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60"/>
              <w:jc w:val="both"/>
            </w:pPr>
            <w:r>
              <w:t>45 618 900,00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tabs>
                <w:tab w:val="left" w:pos="1397"/>
                <w:tab w:val="left" w:pos="3125"/>
                <w:tab w:val="left" w:pos="4253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  <w:t>«Меры</w:t>
            </w:r>
            <w:r>
              <w:tab/>
              <w:t>социальной</w:t>
            </w:r>
          </w:p>
          <w:p w:rsidR="001B7197" w:rsidRDefault="00CB51F6">
            <w:pPr>
              <w:pStyle w:val="a7"/>
              <w:framePr w:w="14630" w:h="9298" w:wrap="none" w:vAnchor="page" w:hAnchor="page" w:x="1696" w:y="1130"/>
              <w:jc w:val="both"/>
            </w:pPr>
            <w:r>
              <w:t xml:space="preserve">поддержки в сфере образования, установленные в муниципальном районе Мелеузовский район Республики </w:t>
            </w:r>
            <w:r>
              <w:t>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t>01 0 11 00000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580"/>
              <w:jc w:val="both"/>
            </w:pPr>
            <w:r>
              <w:t>1 000 000,00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480"/>
              <w:jc w:val="both"/>
            </w:pPr>
            <w:r>
              <w:t>1 000 000,00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both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t>01 0 11 10470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580"/>
              <w:jc w:val="both"/>
            </w:pPr>
            <w:r>
              <w:t>1 000 000,00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480"/>
              <w:jc w:val="both"/>
            </w:pPr>
            <w:r>
              <w:t>1 000 000,00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t>01 0 11 10470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580"/>
              <w:jc w:val="both"/>
            </w:pPr>
            <w:r>
              <w:t>1 000 000,00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480"/>
              <w:jc w:val="both"/>
            </w:pPr>
            <w:r>
              <w:t>1 000 000,00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both"/>
            </w:pPr>
            <w:r>
              <w:t>Федеральный проект «Все лучшее детям»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</w:pPr>
            <w:r>
              <w:t>01 0 Ю4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580"/>
              <w:jc w:val="both"/>
            </w:pPr>
            <w:r>
              <w:t>5 114 393,48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tabs>
                <w:tab w:val="left" w:pos="2155"/>
                <w:tab w:val="left" w:pos="4402"/>
              </w:tabs>
              <w:jc w:val="both"/>
            </w:pPr>
            <w:r>
              <w:t>Оснащение</w:t>
            </w:r>
            <w:r>
              <w:tab/>
              <w:t>предметных</w:t>
            </w:r>
            <w:r>
              <w:tab/>
              <w:t>кабинетов</w:t>
            </w:r>
          </w:p>
          <w:p w:rsidR="001B7197" w:rsidRDefault="00CB51F6">
            <w:pPr>
              <w:pStyle w:val="a7"/>
              <w:framePr w:w="14630" w:h="9298" w:wrap="none" w:vAnchor="page" w:hAnchor="page" w:x="1696" w:y="1130"/>
              <w:tabs>
                <w:tab w:val="left" w:pos="2635"/>
                <w:tab w:val="left" w:pos="4282"/>
              </w:tabs>
              <w:jc w:val="both"/>
            </w:pPr>
            <w:r>
              <w:t>общеобразовательных</w:t>
            </w:r>
            <w:r>
              <w:tab/>
              <w:t>организаций</w:t>
            </w:r>
            <w:r>
              <w:tab/>
            </w:r>
            <w:r>
              <w:t>средствами</w:t>
            </w:r>
          </w:p>
          <w:p w:rsidR="001B7197" w:rsidRDefault="00CB51F6">
            <w:pPr>
              <w:pStyle w:val="a7"/>
              <w:framePr w:w="14630" w:h="9298" w:wrap="none" w:vAnchor="page" w:hAnchor="page" w:x="1696" w:y="1130"/>
              <w:jc w:val="both"/>
            </w:pPr>
            <w:r>
              <w:t>обучения и воспитания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</w:pPr>
            <w:r>
              <w:t>01 0 Ю4 55590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580"/>
              <w:jc w:val="both"/>
            </w:pPr>
            <w:r>
              <w:t>5 114 393,48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</w:pPr>
            <w:r>
              <w:t>01 0 Ю4 55590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580"/>
              <w:jc w:val="both"/>
            </w:pPr>
            <w:r>
              <w:t>5 114 393,48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both"/>
            </w:pPr>
            <w:r>
              <w:t xml:space="preserve">Федеральный проект «Педагоги и </w:t>
            </w:r>
            <w:r>
              <w:t>наставники»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</w:pPr>
            <w:r>
              <w:t>01 0 Ю6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460"/>
            </w:pPr>
            <w:r>
              <w:t>89 660 810,04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60"/>
              <w:jc w:val="both"/>
            </w:pPr>
            <w:r>
              <w:t>89 806 609,57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tabs>
                <w:tab w:val="left" w:pos="1608"/>
                <w:tab w:val="left" w:pos="2630"/>
                <w:tab w:val="right" w:pos="5438"/>
              </w:tabs>
              <w:jc w:val="both"/>
            </w:pPr>
            <w:r>
              <w:t>Обеспечение</w:t>
            </w:r>
            <w:r>
              <w:tab/>
              <w:t>выплат</w:t>
            </w:r>
            <w:r>
              <w:tab/>
              <w:t>ежемесячного</w:t>
            </w:r>
            <w:r>
              <w:tab/>
              <w:t>денежного</w:t>
            </w:r>
          </w:p>
          <w:p w:rsidR="001B7197" w:rsidRDefault="00CB51F6">
            <w:pPr>
              <w:pStyle w:val="a7"/>
              <w:framePr w:w="14630" w:h="9298" w:wrap="none" w:vAnchor="page" w:hAnchor="page" w:x="1696" w:y="1130"/>
              <w:tabs>
                <w:tab w:val="left" w:pos="2366"/>
                <w:tab w:val="right" w:pos="5434"/>
              </w:tabs>
              <w:jc w:val="both"/>
            </w:pPr>
            <w:r>
              <w:t>вознаграждения</w:t>
            </w:r>
            <w:r>
              <w:tab/>
              <w:t>советникам</w:t>
            </w:r>
            <w:r>
              <w:tab/>
              <w:t>директоров</w:t>
            </w:r>
          </w:p>
          <w:p w:rsidR="001B7197" w:rsidRDefault="00CB51F6">
            <w:pPr>
              <w:pStyle w:val="a7"/>
              <w:framePr w:w="14630" w:h="9298" w:wrap="none" w:vAnchor="page" w:hAnchor="page" w:x="1696" w:y="1130"/>
              <w:jc w:val="both"/>
            </w:pPr>
            <w:r>
              <w:t xml:space="preserve">по воспитанию и взаимодействию с детскими общественными объединениями муниципальных </w:t>
            </w:r>
            <w:r>
              <w:t>общеобразовательных организаций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</w:pPr>
            <w:r>
              <w:t>01 0 Ю6 50500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580"/>
              <w:jc w:val="both"/>
            </w:pPr>
            <w:r>
              <w:t>2 245 950,00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480"/>
              <w:jc w:val="both"/>
            </w:pPr>
            <w:r>
              <w:t>2 245 950,00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</w:pPr>
            <w:r>
              <w:t>01 0 Ю6 50500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580"/>
              <w:jc w:val="both"/>
            </w:pPr>
            <w:r>
              <w:t>2 245 950,00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480"/>
              <w:jc w:val="both"/>
            </w:pPr>
            <w:r>
              <w:t>2 245 950,00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tabs>
                <w:tab w:val="left" w:pos="1656"/>
                <w:tab w:val="left" w:pos="3427"/>
                <w:tab w:val="left" w:pos="4104"/>
              </w:tabs>
              <w:jc w:val="both"/>
            </w:pPr>
            <w:r>
              <w:t>Проведение</w:t>
            </w:r>
            <w:r>
              <w:tab/>
            </w:r>
            <w:r>
              <w:t>мероприятий</w:t>
            </w:r>
            <w:r>
              <w:tab/>
              <w:t>по</w:t>
            </w:r>
            <w:r>
              <w:tab/>
              <w:t>обеспечению</w:t>
            </w:r>
          </w:p>
          <w:p w:rsidR="001B7197" w:rsidRDefault="00CB51F6">
            <w:pPr>
              <w:pStyle w:val="a7"/>
              <w:framePr w:w="14630" w:h="9298" w:wrap="none" w:vAnchor="page" w:hAnchor="page" w:x="1696" w:y="1130"/>
              <w:tabs>
                <w:tab w:val="left" w:pos="2333"/>
                <w:tab w:val="left" w:pos="3168"/>
              </w:tabs>
              <w:jc w:val="both"/>
            </w:pPr>
            <w:r>
              <w:t>деятельности советников директора по воспитанию и взаимодействию с детскими общественными объединениями</w:t>
            </w:r>
            <w:r>
              <w:tab/>
              <w:t>в</w:t>
            </w:r>
            <w:r>
              <w:tab/>
              <w:t>общеобразовательных</w:t>
            </w:r>
          </w:p>
          <w:p w:rsidR="001B7197" w:rsidRDefault="00CB51F6">
            <w:pPr>
              <w:pStyle w:val="a7"/>
              <w:framePr w:w="14630" w:h="9298" w:wrap="none" w:vAnchor="page" w:hAnchor="page" w:x="1696" w:y="1130"/>
              <w:jc w:val="both"/>
            </w:pPr>
            <w:r>
              <w:t>организациях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</w:pPr>
            <w:r>
              <w:t>01 0 Ю6 51790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580"/>
              <w:jc w:val="both"/>
            </w:pPr>
            <w:r>
              <w:t>6 201 308,04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480"/>
              <w:jc w:val="both"/>
            </w:pPr>
            <w:r>
              <w:t>6 347 107,57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both"/>
            </w:pPr>
            <w:r>
              <w:t xml:space="preserve">Предоставление субсидий </w:t>
            </w:r>
            <w:r>
              <w:t>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</w:pPr>
            <w:r>
              <w:t>01 0 Ю6 51790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580"/>
              <w:jc w:val="both"/>
            </w:pPr>
            <w:r>
              <w:t>6 201 308,04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480"/>
              <w:jc w:val="both"/>
            </w:pPr>
            <w:r>
              <w:t>6 347 107,57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379" w:h="341" w:hRule="exact" w:wrap="none" w:vAnchor="page" w:hAnchor="page" w:x="8527" w:y="678"/>
      </w:pPr>
      <w:r>
        <w:t>199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tabs>
                <w:tab w:val="left" w:pos="1949"/>
                <w:tab w:val="left" w:pos="4248"/>
              </w:tabs>
              <w:jc w:val="both"/>
            </w:pPr>
            <w:r>
              <w:t xml:space="preserve">Ежемесячное </w:t>
            </w:r>
            <w:r>
              <w:t>денежное вознаграждение за классное руководство</w:t>
            </w:r>
            <w:r>
              <w:tab/>
              <w:t>педагогическим</w:t>
            </w:r>
            <w:r>
              <w:tab/>
              <w:t>работникам</w:t>
            </w:r>
          </w:p>
          <w:p w:rsidR="001B7197" w:rsidRDefault="00CB51F6">
            <w:pPr>
              <w:pStyle w:val="a7"/>
              <w:framePr w:w="14630" w:h="9288" w:wrap="none" w:vAnchor="page" w:hAnchor="page" w:x="1696" w:y="1130"/>
              <w:tabs>
                <w:tab w:val="left" w:pos="2712"/>
                <w:tab w:val="left" w:pos="3797"/>
              </w:tabs>
              <w:jc w:val="both"/>
            </w:pPr>
            <w:r>
              <w:t>государственных</w:t>
            </w:r>
            <w:r>
              <w:tab/>
              <w:t>и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 xml:space="preserve">общеобразовательных организаций, реализующих образовательные программы начального общего образования, образовательные программы основного общего </w:t>
            </w:r>
            <w:r>
              <w:t>образования, образовательные программы среднего общего образования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t>01 0 Ю6 53030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60"/>
            </w:pPr>
            <w:r>
              <w:t>81 213 552,00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60"/>
              <w:jc w:val="both"/>
            </w:pPr>
            <w:r>
              <w:t>81 213 552,00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t>01 0 Ю6 53030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60"/>
            </w:pPr>
            <w:r>
              <w:t>81 213 552,00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60"/>
              <w:jc w:val="both"/>
            </w:pPr>
            <w:r>
              <w:t xml:space="preserve">81 </w:t>
            </w:r>
            <w:r>
              <w:t>213 552,00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>Муниципальная программа «Развитие физической культуры и спорта в муниципальном районе Мелеузовский район Республики 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t>03 0 00 00000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60"/>
            </w:pPr>
            <w:r>
              <w:t>94 109 800,00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60"/>
              <w:jc w:val="both"/>
            </w:pPr>
            <w:r>
              <w:t>94 562 511,72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right"/>
            </w:pPr>
            <w:r>
              <w:t>101 781 211,72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tabs>
                <w:tab w:val="left" w:pos="2078"/>
                <w:tab w:val="left" w:pos="2640"/>
                <w:tab w:val="left" w:pos="4522"/>
              </w:tabs>
              <w:jc w:val="both"/>
            </w:pPr>
            <w:r>
              <w:t xml:space="preserve">Основное мероприятие «Мероприятия в сфере </w:t>
            </w:r>
            <w:r>
              <w:t>проектирования</w:t>
            </w:r>
            <w:r>
              <w:tab/>
              <w:t>и</w:t>
            </w:r>
            <w:r>
              <w:tab/>
              <w:t>строительства</w:t>
            </w:r>
            <w:r>
              <w:tab/>
              <w:t>объектов</w:t>
            </w:r>
          </w:p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>физической культуры и спорта»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t>03 0 01 00000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760"/>
            </w:pPr>
            <w:r>
              <w:t>587 000,00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tabs>
                <w:tab w:val="left" w:pos="1877"/>
                <w:tab w:val="left" w:pos="3802"/>
              </w:tabs>
              <w:jc w:val="both"/>
            </w:pPr>
            <w:r>
              <w:t>Бюджетные инвестиции в объекты капитального строительства</w:t>
            </w:r>
            <w:r>
              <w:tab/>
              <w:t>собственности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>образований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t>03 0 01 61320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760"/>
            </w:pPr>
            <w:r>
              <w:t>587 000,00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t>03 0 01 61320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</w:pPr>
            <w:r>
              <w:t>400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760"/>
            </w:pPr>
            <w:r>
              <w:t>587 000,00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tabs>
                <w:tab w:val="left" w:pos="1272"/>
                <w:tab w:val="left" w:pos="2880"/>
                <w:tab w:val="left" w:pos="4450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  <w:t>«Реализация</w:t>
            </w:r>
            <w:r>
              <w:tab/>
              <w:t>программ</w:t>
            </w:r>
          </w:p>
          <w:p w:rsidR="001B7197" w:rsidRDefault="00CB51F6">
            <w:pPr>
              <w:pStyle w:val="a7"/>
              <w:framePr w:w="14630" w:h="9288" w:wrap="none" w:vAnchor="page" w:hAnchor="page" w:x="1696" w:y="1130"/>
            </w:pPr>
            <w:r>
              <w:t>физкультурно-спортивной направленности»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t>03 0 02 00000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60"/>
            </w:pPr>
            <w:r>
              <w:t>89 732 800,00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60"/>
              <w:jc w:val="both"/>
            </w:pPr>
            <w:r>
              <w:t>90 772 511,72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60"/>
            </w:pPr>
            <w:r>
              <w:t xml:space="preserve">97 </w:t>
            </w:r>
            <w:r>
              <w:t>991 211,72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</w:pPr>
            <w:r>
              <w:t>Прочие физкультурно-спортивные организации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t>03 0 02 48280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60"/>
            </w:pPr>
            <w:r>
              <w:t>27 316 000,00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60"/>
              <w:jc w:val="both"/>
            </w:pPr>
            <w:r>
              <w:t>24 910 000,00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60"/>
            </w:pPr>
            <w:r>
              <w:t>28 694 000,00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t>03 0 02 48280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580"/>
              <w:jc w:val="both"/>
            </w:pPr>
            <w:r>
              <w:t>6 000 000,00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80"/>
            </w:pPr>
            <w:r>
              <w:t>3 000 000,00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80"/>
              <w:jc w:val="both"/>
            </w:pPr>
            <w:r>
              <w:t xml:space="preserve">6 </w:t>
            </w:r>
            <w:r>
              <w:t>000 000,00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t>03 0 02 48280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60"/>
            </w:pPr>
            <w:r>
              <w:t>21 316 000,00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60"/>
              <w:jc w:val="both"/>
            </w:pPr>
            <w:r>
              <w:t>21 910 000,00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60"/>
            </w:pPr>
            <w:r>
              <w:t>22 694 000,00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tabs>
                <w:tab w:val="left" w:pos="1872"/>
                <w:tab w:val="left" w:pos="3739"/>
              </w:tabs>
              <w:jc w:val="both"/>
            </w:pPr>
            <w:r>
              <w:t>Организации,</w:t>
            </w:r>
            <w:r>
              <w:tab/>
              <w:t>реализующие</w:t>
            </w:r>
            <w:r>
              <w:tab/>
              <w:t>дополнительные</w:t>
            </w:r>
          </w:p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 xml:space="preserve">образовательные программы спортивной </w:t>
            </w:r>
            <w:r>
              <w:t>подготовки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t>03 0 02 48300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60"/>
            </w:pPr>
            <w:r>
              <w:t>58 176 000,00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60"/>
              <w:jc w:val="both"/>
            </w:pPr>
            <w:r>
              <w:t>61 178 000,00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60"/>
            </w:pPr>
            <w:r>
              <w:t>64 304 000,00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t>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03 0 02 48300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60"/>
              <w:jc w:val="both"/>
            </w:pPr>
            <w:r>
              <w:t>58 176 000,00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right"/>
            </w:pPr>
            <w:r>
              <w:t>61 178 000,00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60"/>
              <w:jc w:val="both"/>
            </w:pPr>
            <w:r>
              <w:t>64 304 000,00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1680"/>
                <w:tab w:val="left" w:pos="3082"/>
                <w:tab w:val="left" w:pos="4834"/>
              </w:tabs>
              <w:jc w:val="both"/>
            </w:pPr>
            <w:r>
              <w:t>Доведение</w:t>
            </w:r>
            <w:r>
              <w:tab/>
              <w:t>средней</w:t>
            </w:r>
            <w:r>
              <w:tab/>
              <w:t>заработной</w:t>
            </w:r>
            <w:r>
              <w:tab/>
              <w:t>платы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center" w:pos="2688"/>
                <w:tab w:val="right" w:pos="5438"/>
              </w:tabs>
              <w:jc w:val="both"/>
            </w:pPr>
            <w:r>
              <w:t>педагогических</w:t>
            </w:r>
            <w:r>
              <w:tab/>
              <w:t>работников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center" w:pos="2717"/>
                <w:tab w:val="right" w:pos="5448"/>
              </w:tabs>
              <w:jc w:val="both"/>
            </w:pPr>
            <w:r>
              <w:t>учреждений</w:t>
            </w:r>
            <w:r>
              <w:tab/>
              <w:t>дополнительного</w:t>
            </w:r>
            <w:r>
              <w:tab/>
              <w:t>образования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 xml:space="preserve">до средней заработной платы учителей в </w:t>
            </w:r>
            <w:r>
              <w:t>Республике Башкортостан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 xml:space="preserve">03 0 02 </w:t>
            </w:r>
            <w:r>
              <w:rPr>
                <w:lang w:val="en-US" w:eastAsia="en-US" w:bidi="en-US"/>
              </w:rPr>
              <w:t>S2050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80"/>
              <w:jc w:val="both"/>
            </w:pPr>
            <w:r>
              <w:t>4 240 800,00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4 541 100,00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4 849 800,00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 xml:space="preserve">03 0 02 </w:t>
            </w:r>
            <w:r>
              <w:rPr>
                <w:lang w:val="en-US" w:eastAsia="en-US" w:bidi="en-US"/>
              </w:rPr>
              <w:t>S2050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80"/>
              <w:jc w:val="both"/>
            </w:pPr>
            <w:r>
              <w:t>4 240 800,00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4 541 100,00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4 849 800,00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2419"/>
                <w:tab w:val="left" w:pos="4286"/>
              </w:tabs>
              <w:jc w:val="both"/>
            </w:pPr>
            <w:r>
              <w:t>Обеспечение уровня финансирования организаций, осуществляющих</w:t>
            </w:r>
            <w:r>
              <w:tab/>
              <w:t>спортивную</w:t>
            </w:r>
            <w:r>
              <w:tab/>
              <w:t>подготовку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 xml:space="preserve">03 0 02 </w:t>
            </w:r>
            <w:r>
              <w:rPr>
                <w:lang w:val="en-US" w:eastAsia="en-US" w:bidi="en-US"/>
              </w:rPr>
              <w:t>S2810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640"/>
              <w:jc w:val="both"/>
            </w:pPr>
            <w:r>
              <w:t>143 411,72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660"/>
              <w:jc w:val="both"/>
            </w:pPr>
            <w:r>
              <w:t>143 411,72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 xml:space="preserve">03 0 02 </w:t>
            </w:r>
            <w:r>
              <w:rPr>
                <w:lang w:val="en-US" w:eastAsia="en-US" w:bidi="en-US"/>
              </w:rPr>
              <w:t>S2810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640"/>
              <w:jc w:val="both"/>
            </w:pPr>
            <w:r>
              <w:t>143 411,72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660"/>
              <w:jc w:val="both"/>
            </w:pPr>
            <w:r>
              <w:t>143 411,72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 xml:space="preserve">Основное мероприятие «Проведение мероприятий в сферах физической культуры и массового спорта, в том числе в </w:t>
            </w:r>
            <w:r>
              <w:t>сферах адаптивной физической культуры и спорта»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03 0 04 00000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80"/>
              <w:jc w:val="both"/>
            </w:pPr>
            <w:r>
              <w:t>3 690 000,00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3 690 000,00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3 690 000,00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03 0 04 41870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80"/>
              <w:jc w:val="both"/>
            </w:pPr>
            <w:r>
              <w:t>3 690 000,00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3 690 000,00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3 690 000,00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 xml:space="preserve">Предоставление субсидий </w:t>
            </w:r>
            <w:r>
              <w:t>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03 0 04 41870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80"/>
              <w:jc w:val="both"/>
            </w:pPr>
            <w:r>
              <w:t>3 690 000,00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3 690 000,00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3 690 000,00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1397"/>
                <w:tab w:val="left" w:pos="3125"/>
                <w:tab w:val="left" w:pos="4253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  <w:t>«Меры</w:t>
            </w:r>
            <w:r>
              <w:tab/>
              <w:t>социальной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2030"/>
                <w:tab w:val="left" w:pos="2621"/>
                <w:tab w:val="left" w:pos="4742"/>
              </w:tabs>
              <w:jc w:val="both"/>
            </w:pPr>
            <w:r>
              <w:t>поддержки в сфере физической культуры и спорта, установленные</w:t>
            </w:r>
            <w:r>
              <w:tab/>
              <w:t>в</w:t>
            </w:r>
            <w:r>
              <w:tab/>
            </w:r>
            <w:r>
              <w:t>муниципальном</w:t>
            </w:r>
            <w:r>
              <w:tab/>
              <w:t>районе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Мелеузовский район Республики 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03 0 05 00000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760"/>
            </w:pPr>
            <w: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640"/>
              <w:jc w:val="both"/>
            </w:pPr>
            <w:r>
              <w:t>100 000,00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660"/>
              <w:jc w:val="both"/>
            </w:pPr>
            <w:r>
              <w:t>100 000,00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 xml:space="preserve">Меры социальной поддержки и социальные выплаты отдельным категориям граждан, установленные решениями органов местного </w:t>
            </w:r>
            <w:r>
              <w:t>самоуправления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03 0 05 10470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760"/>
            </w:pPr>
            <w: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640"/>
              <w:jc w:val="both"/>
            </w:pPr>
            <w:r>
              <w:t>100 000,00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660"/>
              <w:jc w:val="both"/>
            </w:pPr>
            <w:r>
              <w:t>100 000,00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78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78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78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78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160"/>
            </w:pPr>
            <w:r>
              <w:t>03 0 05 10470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760"/>
            </w:pPr>
            <w:r>
              <w:t xml:space="preserve">100 </w:t>
            </w:r>
            <w: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640"/>
              <w:jc w:val="both"/>
            </w:pPr>
            <w:r>
              <w:t>100 000,00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right"/>
            </w:pPr>
            <w:r>
              <w:t>100 000,00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tabs>
                <w:tab w:val="left" w:pos="2155"/>
                <w:tab w:val="left" w:pos="4171"/>
              </w:tabs>
              <w:jc w:val="both"/>
            </w:pPr>
            <w:r>
              <w:t>Муниципальная программа «Поддержка социально ориентированных</w:t>
            </w:r>
            <w:r>
              <w:tab/>
              <w:t>некоммерческих</w:t>
            </w:r>
            <w:r>
              <w:tab/>
              <w:t>организаций</w:t>
            </w:r>
          </w:p>
          <w:p w:rsidR="001B7197" w:rsidRDefault="00CB51F6">
            <w:pPr>
              <w:pStyle w:val="a7"/>
              <w:framePr w:w="14630" w:h="9278" w:wrap="none" w:vAnchor="page" w:hAnchor="page" w:x="1696" w:y="1130"/>
              <w:jc w:val="both"/>
            </w:pPr>
            <w:r>
              <w:t>в муниципальном районе Мелеузовский район Республики 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160"/>
            </w:pPr>
            <w:r>
              <w:t>04 0 00 00000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7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520"/>
              <w:jc w:val="both"/>
            </w:pPr>
            <w:r>
              <w:t>2 200 000,00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480"/>
              <w:jc w:val="both"/>
            </w:pPr>
            <w:r>
              <w:t>2 200 000,00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both"/>
            </w:pPr>
            <w:r>
              <w:t xml:space="preserve">Основное </w:t>
            </w:r>
            <w:r>
              <w:t>мероприятие «Оказание финансовой поддержки Мелеузовской местной общественной организации по защите прав и законных интересов ветеранов «Дети войны»»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160"/>
            </w:pPr>
            <w:r>
              <w:t>04 0 01 00000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7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760"/>
            </w:pPr>
            <w:r>
              <w:t>116 000,00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640"/>
              <w:jc w:val="both"/>
            </w:pPr>
            <w:r>
              <w:t>116 000,00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both"/>
            </w:pPr>
            <w:r>
              <w:t xml:space="preserve">Субсидии иным некоммерческим организациям, не </w:t>
            </w:r>
            <w:r>
              <w:t>являющимся муниципальными учреждениями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160"/>
            </w:pPr>
            <w:r>
              <w:t>04 0 01 61340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7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760"/>
            </w:pPr>
            <w:r>
              <w:t>116 000,00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640"/>
              <w:jc w:val="both"/>
            </w:pPr>
            <w:r>
              <w:t>116 000,00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160"/>
            </w:pPr>
            <w:r>
              <w:t>04 0 01 61340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760"/>
            </w:pPr>
            <w:r>
              <w:t>116 000,00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640"/>
              <w:jc w:val="both"/>
            </w:pPr>
            <w:r>
              <w:t>116 000,00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tabs>
                <w:tab w:val="left" w:pos="1838"/>
                <w:tab w:val="left" w:pos="3672"/>
              </w:tabs>
              <w:jc w:val="both"/>
            </w:pPr>
            <w:r>
              <w:t xml:space="preserve">Основное </w:t>
            </w:r>
            <w:r>
              <w:t>мероприятие «Оказание финансовой поддержки Мелеузовской городской и районной организации</w:t>
            </w:r>
            <w:r>
              <w:tab/>
              <w:t>Башкирской</w:t>
            </w:r>
            <w:r>
              <w:tab/>
              <w:t>республиканской</w:t>
            </w:r>
          </w:p>
          <w:p w:rsidR="001B7197" w:rsidRDefault="00CB51F6">
            <w:pPr>
              <w:pStyle w:val="a7"/>
              <w:framePr w:w="14630" w:h="9278" w:wrap="none" w:vAnchor="page" w:hAnchor="page" w:x="1696" w:y="1130"/>
              <w:tabs>
                <w:tab w:val="left" w:pos="1464"/>
                <w:tab w:val="left" w:pos="2866"/>
                <w:tab w:val="left" w:pos="5093"/>
              </w:tabs>
              <w:jc w:val="both"/>
            </w:pPr>
            <w:r>
              <w:t>общественной организации ветеранов (пенсионеров) войны,</w:t>
            </w:r>
            <w:r>
              <w:tab/>
              <w:t>труда,</w:t>
            </w:r>
            <w:r>
              <w:tab/>
              <w:t>Вооруженных</w:t>
            </w:r>
            <w:r>
              <w:tab/>
              <w:t>сил</w:t>
            </w:r>
          </w:p>
          <w:p w:rsidR="001B7197" w:rsidRDefault="00CB51F6">
            <w:pPr>
              <w:pStyle w:val="a7"/>
              <w:framePr w:w="14630" w:h="9278" w:wrap="none" w:vAnchor="page" w:hAnchor="page" w:x="1696" w:y="1130"/>
              <w:jc w:val="both"/>
            </w:pPr>
            <w:r>
              <w:t>и правоохранительных органов»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160"/>
            </w:pPr>
            <w:r>
              <w:t>04 0 02 00000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7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520"/>
              <w:jc w:val="both"/>
            </w:pPr>
            <w:r>
              <w:t xml:space="preserve">1 508 </w:t>
            </w:r>
            <w: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480"/>
              <w:jc w:val="both"/>
            </w:pPr>
            <w:r>
              <w:t>1 508 000,00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both"/>
            </w:pPr>
            <w:r>
              <w:t>Субсидии иным некоммерческим организациям, не являющимся муниципальными учреждениями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160"/>
            </w:pPr>
            <w:r>
              <w:t>04 0 02 61340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7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520"/>
              <w:jc w:val="both"/>
            </w:pPr>
            <w:r>
              <w:t>1 508 000,00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480"/>
              <w:jc w:val="both"/>
            </w:pPr>
            <w:r>
              <w:t>1 508 000,00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both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t>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160"/>
            </w:pPr>
            <w:r>
              <w:t>04 0 02 61340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520"/>
              <w:jc w:val="both"/>
            </w:pPr>
            <w:r>
              <w:t>1 508 000,00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480"/>
              <w:jc w:val="both"/>
            </w:pPr>
            <w:r>
              <w:t>1 508 000,00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tabs>
                <w:tab w:val="left" w:pos="1838"/>
                <w:tab w:val="left" w:pos="3672"/>
              </w:tabs>
              <w:jc w:val="both"/>
            </w:pPr>
            <w:r>
              <w:t>Основное мероприятие «Оказание финансовой поддержки Мелеузовской городской и районной организации</w:t>
            </w:r>
            <w:r>
              <w:tab/>
              <w:t>Башкирской</w:t>
            </w:r>
            <w:r>
              <w:tab/>
              <w:t>республиканской</w:t>
            </w:r>
          </w:p>
          <w:p w:rsidR="001B7197" w:rsidRDefault="00CB51F6">
            <w:pPr>
              <w:pStyle w:val="a7"/>
              <w:framePr w:w="14630" w:h="9278" w:wrap="none" w:vAnchor="page" w:hAnchor="page" w:x="1696" w:y="1130"/>
              <w:tabs>
                <w:tab w:val="left" w:pos="1776"/>
                <w:tab w:val="left" w:pos="3979"/>
              </w:tabs>
              <w:jc w:val="both"/>
            </w:pPr>
            <w:r>
              <w:t>организации</w:t>
            </w:r>
            <w:r>
              <w:tab/>
              <w:t>общероссийской</w:t>
            </w:r>
            <w:r>
              <w:tab/>
              <w:t>общественной</w:t>
            </w:r>
          </w:p>
          <w:p w:rsidR="001B7197" w:rsidRDefault="00CB51F6">
            <w:pPr>
              <w:pStyle w:val="a7"/>
              <w:framePr w:w="14630" w:h="9278" w:wrap="none" w:vAnchor="page" w:hAnchor="page" w:x="1696" w:y="1130"/>
              <w:jc w:val="both"/>
            </w:pPr>
            <w:r>
              <w:t xml:space="preserve">организации </w:t>
            </w:r>
            <w:r>
              <w:t>«Всероссийское общество инвалидов»»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160"/>
            </w:pPr>
            <w:r>
              <w:t>04 0 03 00000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7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760"/>
            </w:pPr>
            <w:r>
              <w:t>406 000,00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640"/>
              <w:jc w:val="both"/>
            </w:pPr>
            <w:r>
              <w:t>406 000,00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both"/>
            </w:pPr>
            <w:r>
              <w:t>Субсидии иным некоммерческим организациям, не являющимся муниципальными учреждениями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160"/>
            </w:pPr>
            <w:r>
              <w:t>04 0 03 61340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7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760"/>
            </w:pPr>
            <w:r>
              <w:t>406 000,00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640"/>
              <w:jc w:val="both"/>
            </w:pPr>
            <w:r>
              <w:t>406 000,00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202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04 0 03 61340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760"/>
            </w:pPr>
            <w:r>
              <w:t>406 000,00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640"/>
              <w:jc w:val="both"/>
            </w:pPr>
            <w:r>
              <w:t>406 000,00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1934"/>
                <w:tab w:val="left" w:pos="4334"/>
              </w:tabs>
              <w:jc w:val="both"/>
            </w:pPr>
            <w:r>
              <w:t xml:space="preserve">Основное мероприятие </w:t>
            </w:r>
            <w:r>
              <w:t>«Оказание финансовой поддержки</w:t>
            </w:r>
            <w:r>
              <w:tab/>
              <w:t>Региональному</w:t>
            </w:r>
            <w:r>
              <w:tab/>
              <w:t>отделению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2227"/>
                <w:tab w:val="left" w:pos="4162"/>
              </w:tabs>
              <w:jc w:val="both"/>
            </w:pPr>
            <w:r>
              <w:t>Общероссийской</w:t>
            </w:r>
            <w:r>
              <w:tab/>
              <w:t>общественной</w:t>
            </w:r>
            <w:r>
              <w:tab/>
              <w:t>организации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1378"/>
                <w:tab w:val="left" w:pos="3341"/>
                <w:tab w:val="left" w:pos="4622"/>
              </w:tabs>
              <w:jc w:val="both"/>
            </w:pPr>
            <w:r>
              <w:t>инвалидов</w:t>
            </w:r>
            <w:r>
              <w:tab/>
              <w:t>«Всероссийское</w:t>
            </w:r>
            <w:r>
              <w:tab/>
              <w:t>общество</w:t>
            </w:r>
            <w:r>
              <w:tab/>
              <w:t>глухих»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по Республике 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04 0 04 00000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760"/>
            </w:pPr>
            <w:r>
              <w:t>170 000,00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640"/>
              <w:jc w:val="both"/>
            </w:pPr>
            <w:r>
              <w:t>170 000,00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 xml:space="preserve">Субсидии иным некоммерческим </w:t>
            </w:r>
            <w:r>
              <w:t>организациям, не являющимся муниципальными учреждениями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04 0 04 61340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760"/>
            </w:pPr>
            <w:r>
              <w:t>170 000,00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640"/>
              <w:jc w:val="both"/>
            </w:pPr>
            <w:r>
              <w:t>170 000,00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04 0 04 61340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760"/>
            </w:pPr>
            <w:r>
              <w:t>170 000,00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640"/>
              <w:jc w:val="both"/>
            </w:pPr>
            <w:r>
              <w:t>170 000,00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1210"/>
                <w:tab w:val="left" w:pos="1824"/>
                <w:tab w:val="left" w:pos="3216"/>
              </w:tabs>
              <w:jc w:val="both"/>
            </w:pPr>
            <w:r>
              <w:t>Муниципальная программа «Развитие и поддержка малого</w:t>
            </w:r>
            <w:r>
              <w:tab/>
              <w:t>и</w:t>
            </w:r>
            <w:r>
              <w:tab/>
              <w:t>среднего</w:t>
            </w:r>
            <w:r>
              <w:tab/>
              <w:t>предпринимательства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в муниципальном районе Мелеузовский район Республики 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05 0 00 00000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3 000 000,00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3 000 000,00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3 000 000,00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1306"/>
                <w:tab w:val="left" w:pos="2947"/>
                <w:tab w:val="left" w:pos="4632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  <w:t>«Расширение</w:t>
            </w:r>
            <w:r>
              <w:tab/>
            </w:r>
            <w:r>
              <w:t>доступа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субъектов малого и среднего предпринимательства к финансовой поддержке»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05 0 01 00000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3 000 000,00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3 000 000,00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3 000 000,00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Мероприятия по развитию малого и среднего предпринимательства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05 0 01 43450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3 000 000,00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3 000 000,00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 xml:space="preserve">3 000 </w:t>
            </w:r>
            <w:r>
              <w:t>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Иные бюджетные ассигнования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05 0 01 43450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800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3 000 000,00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3 000 000,00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3 000 000,00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1690"/>
                <w:tab w:val="left" w:pos="2496"/>
                <w:tab w:val="left" w:pos="4694"/>
              </w:tabs>
              <w:jc w:val="both"/>
            </w:pPr>
            <w:r>
              <w:t>Муниципальная программа «Развитие сельского хозяйства</w:t>
            </w:r>
            <w:r>
              <w:tab/>
              <w:t>и</w:t>
            </w:r>
            <w:r>
              <w:tab/>
              <w:t>регулирование</w:t>
            </w:r>
            <w:r>
              <w:tab/>
              <w:t>рынков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2981"/>
                <w:tab w:val="left" w:pos="4843"/>
              </w:tabs>
              <w:jc w:val="both"/>
            </w:pPr>
            <w:r>
              <w:t>сельскохозяйственной</w:t>
            </w:r>
            <w:r>
              <w:tab/>
              <w:t>продукции,</w:t>
            </w:r>
            <w:r>
              <w:tab/>
              <w:t>сырья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432"/>
                <w:tab w:val="left" w:pos="2366"/>
                <w:tab w:val="left" w:pos="2784"/>
                <w:tab w:val="left" w:pos="4733"/>
              </w:tabs>
              <w:jc w:val="both"/>
            </w:pPr>
            <w:r>
              <w:t>и</w:t>
            </w:r>
            <w:r>
              <w:tab/>
              <w:t>продовольствия</w:t>
            </w:r>
            <w:r>
              <w:tab/>
              <w:t>в</w:t>
            </w:r>
            <w:r>
              <w:tab/>
            </w:r>
            <w:r>
              <w:t>муниципальном</w:t>
            </w:r>
            <w:r>
              <w:tab/>
              <w:t>районе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Мелеузовский район Республики 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2 878 800,00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3 078 800,00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2534"/>
                <w:tab w:val="right" w:pos="5434"/>
              </w:tabs>
              <w:jc w:val="both"/>
            </w:pPr>
            <w:r>
              <w:t>Основное мероприятие «Организация мероприятий, направленных</w:t>
            </w:r>
            <w:r>
              <w:tab/>
              <w:t>на</w:t>
            </w:r>
            <w:r>
              <w:tab/>
              <w:t>популяризацию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 xml:space="preserve">сельскохозяйственного производства в районе, поощрение </w:t>
            </w:r>
            <w:r>
              <w:t>передовиков, достигших наилучших результатов»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06 0 03 00000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1 000 000,00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1 200 000,00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203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 xml:space="preserve">Мероприятия в области </w:t>
            </w:r>
            <w:r>
              <w:t>сельскохозяйственного производства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160"/>
            </w:pPr>
            <w:r>
              <w:t>06 0 03 62870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520"/>
              <w:jc w:val="both"/>
            </w:pPr>
            <w:r>
              <w:t>1 000 000,00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80"/>
              <w:jc w:val="both"/>
            </w:pPr>
            <w:r>
              <w:t>1 200 000,00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160"/>
            </w:pPr>
            <w:r>
              <w:t>06 0 03 62870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760"/>
            </w:pPr>
            <w:r>
              <w:t>300 000,00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640"/>
              <w:jc w:val="both"/>
            </w:pPr>
            <w:r>
              <w:t>500 000,00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 xml:space="preserve">Иные бюджетные </w:t>
            </w:r>
            <w:r>
              <w:t>ассигнования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160"/>
            </w:pPr>
            <w:r>
              <w:t>06 0 03 62870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</w:pPr>
            <w:r>
              <w:t>800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760"/>
            </w:pPr>
            <w:r>
              <w:t>700 000,00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640"/>
              <w:jc w:val="both"/>
            </w:pPr>
            <w:r>
              <w:t>700 000,00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tabs>
                <w:tab w:val="left" w:pos="1392"/>
                <w:tab w:val="left" w:pos="3120"/>
                <w:tab w:val="left" w:pos="4603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  <w:t>«Создание</w:t>
            </w:r>
            <w:r>
              <w:tab/>
              <w:t>условий</w:t>
            </w:r>
          </w:p>
          <w:p w:rsidR="001B7197" w:rsidRDefault="00CB51F6">
            <w:pPr>
              <w:pStyle w:val="a7"/>
              <w:framePr w:w="14630" w:h="9288" w:wrap="none" w:vAnchor="page" w:hAnchor="page" w:x="1696" w:y="1130"/>
              <w:tabs>
                <w:tab w:val="left" w:pos="864"/>
                <w:tab w:val="left" w:pos="2894"/>
              </w:tabs>
              <w:jc w:val="both"/>
            </w:pPr>
            <w:r>
              <w:t>для</w:t>
            </w:r>
            <w:r>
              <w:tab/>
              <w:t>благоприятной</w:t>
            </w:r>
            <w:r>
              <w:tab/>
              <w:t>ветеринарно-санитарной</w:t>
            </w:r>
          </w:p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>обстановки в сельском хозяйстве»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160"/>
            </w:pPr>
            <w:r>
              <w:t>06 0 04 00000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520"/>
              <w:jc w:val="both"/>
            </w:pPr>
            <w:r>
              <w:t>1 878 800,00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80"/>
              <w:jc w:val="both"/>
            </w:pPr>
            <w:r>
              <w:t>1 878 800,00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</w:r>
            <w:r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288" w:wrap="none" w:vAnchor="page" w:hAnchor="page" w:x="1696" w:y="1130"/>
              <w:tabs>
                <w:tab w:val="left" w:pos="706"/>
                <w:tab w:val="left" w:pos="2453"/>
                <w:tab w:val="left" w:pos="3960"/>
              </w:tabs>
              <w:jc w:val="both"/>
            </w:pPr>
            <w:r>
              <w:t>по</w:t>
            </w:r>
            <w:r>
              <w:tab/>
              <w:t>организации</w:t>
            </w:r>
            <w:r>
              <w:tab/>
              <w:t>проведения</w:t>
            </w:r>
            <w:r>
              <w:tab/>
              <w:t>мероприятий</w:t>
            </w:r>
          </w:p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>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160"/>
            </w:pPr>
            <w:r>
              <w:t>06 0 04 73140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760"/>
            </w:pPr>
            <w:r>
              <w:t>283 900,00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640"/>
              <w:jc w:val="both"/>
            </w:pPr>
            <w:r>
              <w:t>283 900,00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 xml:space="preserve">Закупка товаров, работ и услуг для </w:t>
            </w:r>
            <w:r>
              <w:t>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160"/>
            </w:pPr>
            <w:r>
              <w:t>06 0 04 73140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760"/>
            </w:pPr>
            <w:r>
              <w:t>283 900,00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640"/>
              <w:jc w:val="both"/>
            </w:pPr>
            <w:r>
              <w:t>283 900,00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288" w:wrap="none" w:vAnchor="page" w:hAnchor="page" w:x="1696" w:y="1130"/>
              <w:tabs>
                <w:tab w:val="left" w:pos="1699"/>
                <w:tab w:val="left" w:pos="2285"/>
                <w:tab w:val="left" w:pos="3811"/>
                <w:tab w:val="left" w:pos="4248"/>
              </w:tabs>
              <w:jc w:val="both"/>
            </w:pPr>
            <w:r>
              <w:t>по организации мероприятий при осуществлении деятельности</w:t>
            </w:r>
            <w:r>
              <w:tab/>
              <w:t>по</w:t>
            </w:r>
            <w:r>
              <w:tab/>
              <w:t>обращению</w:t>
            </w:r>
            <w:r>
              <w:tab/>
              <w:t>с</w:t>
            </w:r>
            <w:r>
              <w:tab/>
              <w:t>животными</w:t>
            </w:r>
          </w:p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>без владельцев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160"/>
            </w:pPr>
            <w:r>
              <w:t xml:space="preserve">06 0 04 </w:t>
            </w:r>
            <w:r>
              <w:t>73340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520"/>
              <w:jc w:val="both"/>
            </w:pPr>
            <w:r>
              <w:t>1 594 900,00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80"/>
              <w:jc w:val="both"/>
            </w:pPr>
            <w:r>
              <w:t>1 594 900,00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160"/>
            </w:pPr>
            <w:r>
              <w:t>06 0 04 73340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520"/>
              <w:jc w:val="both"/>
            </w:pPr>
            <w:r>
              <w:t>1 594 900,00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80"/>
              <w:jc w:val="both"/>
            </w:pPr>
            <w:r>
              <w:t>1 594 900,00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 xml:space="preserve">Муниципальная программа «Развитие культуры в муниципальном районе </w:t>
            </w:r>
            <w:r>
              <w:t>Мелеузовский район Республики 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160"/>
            </w:pPr>
            <w:r>
              <w:t>07 0 00 00000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40"/>
            </w:pPr>
            <w:r>
              <w:t>262 986 575,17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240"/>
            </w:pPr>
            <w:r>
              <w:t>269 496 153,62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tabs>
                <w:tab w:val="left" w:pos="2424"/>
                <w:tab w:val="left" w:pos="4334"/>
              </w:tabs>
              <w:jc w:val="both"/>
            </w:pPr>
            <w:r>
              <w:t>Основное мероприятие «Сохранение, создание, распространение</w:t>
            </w:r>
            <w:r>
              <w:tab/>
              <w:t>культурных</w:t>
            </w:r>
            <w:r>
              <w:tab/>
              <w:t>ценностей,</w:t>
            </w:r>
          </w:p>
          <w:p w:rsidR="001B7197" w:rsidRDefault="00CB51F6">
            <w:pPr>
              <w:pStyle w:val="a7"/>
              <w:framePr w:w="14630" w:h="9288" w:wrap="none" w:vAnchor="page" w:hAnchor="page" w:x="1696" w:y="1130"/>
              <w:tabs>
                <w:tab w:val="left" w:pos="2083"/>
                <w:tab w:val="left" w:pos="3600"/>
                <w:tab w:val="left" w:pos="4339"/>
              </w:tabs>
              <w:jc w:val="both"/>
            </w:pPr>
            <w:r>
              <w:t>предоставляемых</w:t>
            </w:r>
            <w:r>
              <w:tab/>
              <w:t>культурных</w:t>
            </w:r>
            <w:r>
              <w:tab/>
              <w:t>благ</w:t>
            </w:r>
            <w:r>
              <w:tab/>
              <w:t>населению</w:t>
            </w:r>
          </w:p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>в различных формах и видах»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160"/>
            </w:pPr>
            <w:r>
              <w:t>07 0 01 00000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40"/>
            </w:pPr>
            <w:r>
              <w:t>189 296 355,20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240"/>
            </w:pPr>
            <w:r>
              <w:t>199 469 853,62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>Дворцы и дома культуры, другие учреждения культуры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160"/>
            </w:pPr>
            <w:r>
              <w:t>07 0 01 44090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60"/>
            </w:pPr>
            <w:r>
              <w:t>95 390 000,00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240"/>
            </w:pPr>
            <w:r>
              <w:t>100 794 000,00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204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880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860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07 0 01 44090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760"/>
            </w:pPr>
            <w:r>
              <w:t>610 000,00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  <w:jc w:val="both"/>
            </w:pPr>
            <w:r>
              <w:t>2 000 000,00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 xml:space="preserve">07 0 01 </w:t>
            </w:r>
            <w:r>
              <w:t>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60"/>
            </w:pPr>
            <w:r>
              <w:t>94 780 000,00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60"/>
              <w:jc w:val="both"/>
            </w:pPr>
            <w:r>
              <w:t>98 794 000,00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>Музеи и постоянные выставки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07 0 01 44190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580"/>
              <w:jc w:val="both"/>
            </w:pPr>
            <w:r>
              <w:t>4 274 000,00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  <w:jc w:val="both"/>
            </w:pPr>
            <w:r>
              <w:t>4 500 000,00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07 0 01 44190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580"/>
              <w:jc w:val="both"/>
            </w:pPr>
            <w:r>
              <w:t>4 274 000,00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  <w:jc w:val="both"/>
            </w:pPr>
            <w:r>
              <w:t xml:space="preserve">4 </w:t>
            </w:r>
            <w:r>
              <w:t>500 000,00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>Библиотеки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07 0 01 44290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60"/>
            </w:pPr>
            <w:r>
              <w:t>39 269 000,00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60"/>
              <w:jc w:val="both"/>
            </w:pPr>
            <w:r>
              <w:t>41 370 000,00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07 0 01 44290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60"/>
            </w:pPr>
            <w:r>
              <w:t>39 269 000,00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60"/>
              <w:jc w:val="both"/>
            </w:pPr>
            <w:r>
              <w:t>41 370 000,00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 xml:space="preserve">Мероприятия в сфере </w:t>
            </w:r>
            <w:r>
              <w:t>культуры, кинематографии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07 0 01 45870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580"/>
              <w:jc w:val="both"/>
            </w:pPr>
            <w:r>
              <w:t>1 935 000,00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  <w:jc w:val="both"/>
            </w:pPr>
            <w:r>
              <w:t>1 495 000,00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07 0 01 45870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580"/>
              <w:jc w:val="both"/>
            </w:pPr>
            <w:r>
              <w:t>1 935 000,00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  <w:jc w:val="both"/>
            </w:pPr>
            <w:r>
              <w:t>1 495 000,00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 xml:space="preserve">Государственная поддержка отрасли </w:t>
            </w:r>
            <w:r>
              <w:t>культуры (вне рамок регионального проекта)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 xml:space="preserve">07 0 01 </w:t>
            </w:r>
            <w:r>
              <w:rPr>
                <w:lang w:val="en-US" w:eastAsia="en-US" w:bidi="en-US"/>
              </w:rPr>
              <w:t>L5190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760"/>
            </w:pPr>
            <w:r>
              <w:t>358 737,77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640"/>
              <w:jc w:val="both"/>
            </w:pPr>
            <w:r>
              <w:t>366 153,62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 xml:space="preserve">07 0 01 </w:t>
            </w:r>
            <w:r>
              <w:rPr>
                <w:lang w:val="en-US" w:eastAsia="en-US" w:bidi="en-US"/>
              </w:rPr>
              <w:t>L5190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760"/>
            </w:pPr>
            <w:r>
              <w:t>358 737,77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640"/>
              <w:jc w:val="both"/>
            </w:pPr>
            <w:r>
              <w:t>366 153,62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tabs>
                <w:tab w:val="left" w:pos="1627"/>
                <w:tab w:val="left" w:pos="2899"/>
                <w:tab w:val="left" w:pos="4546"/>
              </w:tabs>
              <w:jc w:val="both"/>
            </w:pPr>
            <w:r>
              <w:t>Государственная поддержка отрасли культуры (поддержка</w:t>
            </w:r>
            <w:r>
              <w:tab/>
              <w:t>лучших</w:t>
            </w:r>
            <w:r>
              <w:tab/>
              <w:t>работников</w:t>
            </w:r>
            <w:r>
              <w:tab/>
              <w:t>сельских</w:t>
            </w:r>
          </w:p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>учреждений культуры)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 xml:space="preserve">07 0 01 </w:t>
            </w:r>
            <w:r>
              <w:rPr>
                <w:lang w:val="en-US" w:eastAsia="en-US" w:bidi="en-US"/>
              </w:rPr>
              <w:t>L5193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880"/>
              <w:jc w:val="both"/>
            </w:pPr>
            <w:r>
              <w:t>57 473,68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right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 xml:space="preserve">07 0 01 </w:t>
            </w:r>
            <w:r>
              <w:rPr>
                <w:lang w:val="en-US" w:eastAsia="en-US" w:bidi="en-US"/>
              </w:rPr>
              <w:t>L5193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880"/>
              <w:jc w:val="both"/>
            </w:pPr>
            <w:r>
              <w:t>57 473,68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right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>Государственная поддержка отрасли культуры (поддержка лучших сельских учреждений культуры)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 xml:space="preserve">07 0 01 </w:t>
            </w:r>
            <w:r>
              <w:rPr>
                <w:lang w:val="en-US" w:eastAsia="en-US" w:bidi="en-US"/>
              </w:rPr>
              <w:t>L5194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760"/>
            </w:pPr>
            <w:r>
              <w:t>114 943,75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right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t>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 xml:space="preserve">07 0 01 </w:t>
            </w:r>
            <w:r>
              <w:rPr>
                <w:lang w:val="en-US" w:eastAsia="en-US" w:bidi="en-US"/>
              </w:rPr>
              <w:t>L5194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760"/>
            </w:pPr>
            <w:r>
              <w:t>114 943,75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right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tabs>
                <w:tab w:val="left" w:pos="2467"/>
                <w:tab w:val="left" w:pos="4066"/>
              </w:tabs>
              <w:jc w:val="both"/>
            </w:pPr>
            <w:r>
              <w:t>^финансирование</w:t>
            </w:r>
            <w:r>
              <w:tab/>
              <w:t>расходных</w:t>
            </w:r>
            <w:r>
              <w:tab/>
              <w:t>обязательств,</w:t>
            </w:r>
          </w:p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>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 xml:space="preserve">07 0 01 </w:t>
            </w:r>
            <w:r>
              <w:rPr>
                <w:lang w:val="en-US" w:eastAsia="en-US" w:bidi="en-US"/>
              </w:rPr>
              <w:t>S2011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580"/>
              <w:jc w:val="both"/>
            </w:pPr>
            <w:r>
              <w:t>4 782 200,00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  <w:jc w:val="both"/>
            </w:pPr>
            <w:r>
              <w:t xml:space="preserve">4 782 </w:t>
            </w:r>
            <w:r>
              <w:t>200,00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205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78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78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78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78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160"/>
            </w:pPr>
            <w:r>
              <w:t xml:space="preserve">07 0 01 </w:t>
            </w:r>
            <w:r>
              <w:rPr>
                <w:lang w:val="en-US" w:eastAsia="en-US" w:bidi="en-US"/>
              </w:rPr>
              <w:t>S2011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520"/>
              <w:jc w:val="both"/>
            </w:pPr>
            <w:r>
              <w:t>4 782 200,00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480"/>
              <w:jc w:val="both"/>
            </w:pPr>
            <w:r>
              <w:t xml:space="preserve">4 </w:t>
            </w:r>
            <w:r>
              <w:t>782 200,00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tabs>
                <w:tab w:val="left" w:pos="2438"/>
                <w:tab w:val="left" w:pos="4483"/>
              </w:tabs>
              <w:jc w:val="both"/>
            </w:pPr>
            <w:r>
              <w:t>Доведение средней заработной платы работников муниципальных</w:t>
            </w:r>
            <w:r>
              <w:tab/>
              <w:t>учреждений</w:t>
            </w:r>
            <w:r>
              <w:tab/>
              <w:t>культуры</w:t>
            </w:r>
          </w:p>
          <w:p w:rsidR="001B7197" w:rsidRDefault="00CB51F6">
            <w:pPr>
              <w:pStyle w:val="a7"/>
              <w:framePr w:w="14630" w:h="9278" w:wrap="none" w:vAnchor="page" w:hAnchor="page" w:x="1696" w:y="1130"/>
              <w:tabs>
                <w:tab w:val="left" w:pos="1502"/>
                <w:tab w:val="left" w:pos="3288"/>
                <w:tab w:val="left" w:pos="4003"/>
              </w:tabs>
              <w:jc w:val="both"/>
            </w:pPr>
            <w:r>
              <w:t>до среднемесячной начисленной заработной платы наемных</w:t>
            </w:r>
            <w:r>
              <w:tab/>
              <w:t>работников</w:t>
            </w:r>
            <w:r>
              <w:tab/>
              <w:t>в</w:t>
            </w:r>
            <w:r>
              <w:tab/>
              <w:t>организациях,</w:t>
            </w:r>
          </w:p>
          <w:p w:rsidR="001B7197" w:rsidRDefault="00CB51F6">
            <w:pPr>
              <w:pStyle w:val="a7"/>
              <w:framePr w:w="14630" w:h="9278" w:wrap="none" w:vAnchor="page" w:hAnchor="page" w:x="1696" w:y="1130"/>
              <w:tabs>
                <w:tab w:val="left" w:pos="725"/>
                <w:tab w:val="left" w:pos="2890"/>
                <w:tab w:val="left" w:pos="3946"/>
                <w:tab w:val="left" w:pos="4502"/>
              </w:tabs>
              <w:jc w:val="both"/>
            </w:pPr>
            <w:r>
              <w:t>у индивидуальных предпринимателей и физических лиц</w:t>
            </w:r>
            <w:r>
              <w:tab/>
            </w:r>
            <w:r>
              <w:t>(среднемесячного</w:t>
            </w:r>
            <w:r>
              <w:tab/>
              <w:t>дохода</w:t>
            </w:r>
            <w:r>
              <w:tab/>
              <w:t>от</w:t>
            </w:r>
            <w:r>
              <w:tab/>
              <w:t>трудовой</w:t>
            </w:r>
          </w:p>
          <w:p w:rsidR="001B7197" w:rsidRDefault="00CB51F6">
            <w:pPr>
              <w:pStyle w:val="a7"/>
              <w:framePr w:w="14630" w:h="9278" w:wrap="none" w:vAnchor="page" w:hAnchor="page" w:x="1696" w:y="1130"/>
              <w:jc w:val="both"/>
            </w:pPr>
            <w:r>
              <w:t>деятельности) в Республике Башкортостан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160"/>
            </w:pPr>
            <w:r>
              <w:t xml:space="preserve">07 0 01 </w:t>
            </w:r>
            <w:r>
              <w:rPr>
                <w:lang w:val="en-US" w:eastAsia="en-US" w:bidi="en-US"/>
              </w:rPr>
              <w:t>S2040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7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460"/>
            </w:pPr>
            <w:r>
              <w:t>43 115 000,00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60"/>
              <w:jc w:val="both"/>
            </w:pPr>
            <w:r>
              <w:t>46 162 500,00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160"/>
            </w:pPr>
            <w:r>
              <w:t xml:space="preserve">07 0 01 </w:t>
            </w:r>
            <w:r>
              <w:rPr>
                <w:lang w:val="en-US" w:eastAsia="en-US" w:bidi="en-US"/>
              </w:rPr>
              <w:t>S2040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460"/>
            </w:pPr>
            <w:r>
              <w:t xml:space="preserve">43 115 </w:t>
            </w:r>
            <w: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60"/>
              <w:jc w:val="both"/>
            </w:pPr>
            <w:r>
              <w:t>46 162 500,00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both"/>
            </w:pPr>
            <w:r>
              <w:t>Основное мероприятие «Организация обучения по программам дополнительного образования детей в сфере культуры и искусства»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160"/>
            </w:pPr>
            <w:r>
              <w:t>07 0 02 00000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7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460"/>
            </w:pPr>
            <w:r>
              <w:t>65 580 377,69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60"/>
              <w:jc w:val="both"/>
            </w:pPr>
            <w:r>
              <w:t>69 926 300,00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both"/>
            </w:pPr>
            <w:r>
              <w:t>Организации по внешкольной работе с детьми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160"/>
            </w:pPr>
            <w:r>
              <w:t xml:space="preserve">07 0 </w:t>
            </w:r>
            <w:r>
              <w:t>02 42390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7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460"/>
            </w:pPr>
            <w:r>
              <w:t>52 081 577,69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60"/>
              <w:jc w:val="both"/>
            </w:pPr>
            <w:r>
              <w:t>55 473 000,00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160"/>
            </w:pPr>
            <w:r>
              <w:t>07 0 02 42390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760"/>
            </w:pPr>
            <w:r>
              <w:t>426 577,69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480"/>
              <w:jc w:val="both"/>
            </w:pPr>
            <w:r>
              <w:t>1 000 000,00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t>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160"/>
            </w:pPr>
            <w:r>
              <w:t>07 0 02 42390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460"/>
            </w:pPr>
            <w:r>
              <w:t>51 655 000,00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60"/>
              <w:jc w:val="both"/>
            </w:pPr>
            <w:r>
              <w:t>54 473 000,00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tabs>
                <w:tab w:val="left" w:pos="1680"/>
                <w:tab w:val="left" w:pos="3082"/>
                <w:tab w:val="left" w:pos="4834"/>
              </w:tabs>
              <w:jc w:val="both"/>
            </w:pPr>
            <w:r>
              <w:t>Доведение</w:t>
            </w:r>
            <w:r>
              <w:tab/>
              <w:t>средней</w:t>
            </w:r>
            <w:r>
              <w:tab/>
              <w:t>заработной</w:t>
            </w:r>
            <w:r>
              <w:tab/>
              <w:t>платы</w:t>
            </w:r>
          </w:p>
          <w:p w:rsidR="001B7197" w:rsidRDefault="00CB51F6">
            <w:pPr>
              <w:pStyle w:val="a7"/>
              <w:framePr w:w="14630" w:h="9278" w:wrap="none" w:vAnchor="page" w:hAnchor="page" w:x="1696" w:y="1130"/>
              <w:tabs>
                <w:tab w:val="center" w:pos="2688"/>
                <w:tab w:val="right" w:pos="5438"/>
              </w:tabs>
              <w:jc w:val="both"/>
            </w:pPr>
            <w:r>
              <w:t>педагогических</w:t>
            </w:r>
            <w:r>
              <w:tab/>
              <w:t>работников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278" w:wrap="none" w:vAnchor="page" w:hAnchor="page" w:x="1696" w:y="1130"/>
              <w:tabs>
                <w:tab w:val="center" w:pos="2717"/>
                <w:tab w:val="right" w:pos="5448"/>
              </w:tabs>
              <w:jc w:val="both"/>
            </w:pPr>
            <w:r>
              <w:t>учреждений</w:t>
            </w:r>
            <w:r>
              <w:tab/>
              <w:t>дополнительного</w:t>
            </w:r>
            <w:r>
              <w:tab/>
              <w:t>образования</w:t>
            </w:r>
          </w:p>
          <w:p w:rsidR="001B7197" w:rsidRDefault="00CB51F6">
            <w:pPr>
              <w:pStyle w:val="a7"/>
              <w:framePr w:w="14630" w:h="9278" w:wrap="none" w:vAnchor="page" w:hAnchor="page" w:x="1696" w:y="1130"/>
              <w:jc w:val="both"/>
            </w:pPr>
            <w:r>
              <w:t xml:space="preserve">до средней заработной платы учителей в </w:t>
            </w:r>
            <w:r>
              <w:t>Республике Башкортостан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160"/>
            </w:pPr>
            <w:r>
              <w:t xml:space="preserve">07 0 02 </w:t>
            </w:r>
            <w:r>
              <w:rPr>
                <w:lang w:val="en-US" w:eastAsia="en-US" w:bidi="en-US"/>
              </w:rPr>
              <w:t>S2050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7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460"/>
            </w:pPr>
            <w:r>
              <w:t>13 498 800,00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60"/>
              <w:jc w:val="both"/>
            </w:pPr>
            <w:r>
              <w:t>14 453 300,00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160"/>
            </w:pPr>
            <w:r>
              <w:t xml:space="preserve">07 0 02 </w:t>
            </w:r>
            <w:r>
              <w:rPr>
                <w:lang w:val="en-US" w:eastAsia="en-US" w:bidi="en-US"/>
              </w:rPr>
              <w:t>S2050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460"/>
            </w:pPr>
            <w:r>
              <w:t>13 498 800,00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60"/>
              <w:jc w:val="both"/>
            </w:pPr>
            <w:r>
              <w:t>14 453 300,00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78" w:wrap="none" w:vAnchor="page" w:hAnchor="page" w:x="1696" w:y="1130"/>
              <w:tabs>
                <w:tab w:val="left" w:pos="1397"/>
                <w:tab w:val="left" w:pos="3125"/>
                <w:tab w:val="left" w:pos="4253"/>
              </w:tabs>
              <w:jc w:val="both"/>
            </w:pPr>
            <w:r>
              <w:t>Основное</w:t>
            </w:r>
            <w:r>
              <w:tab/>
            </w:r>
            <w:r>
              <w:t>мероприятие</w:t>
            </w:r>
            <w:r>
              <w:tab/>
              <w:t>«Меры</w:t>
            </w:r>
            <w:r>
              <w:tab/>
              <w:t>социальной</w:t>
            </w:r>
          </w:p>
          <w:p w:rsidR="001B7197" w:rsidRDefault="00CB51F6">
            <w:pPr>
              <w:pStyle w:val="a7"/>
              <w:framePr w:w="14630" w:h="9278" w:wrap="none" w:vAnchor="page" w:hAnchor="page" w:x="1696" w:y="1130"/>
              <w:jc w:val="both"/>
            </w:pPr>
            <w:r>
              <w:t>поддержки в сфере культуры, установленные в муниципальном районе Мелеузовский район Республики 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160"/>
            </w:pPr>
            <w:r>
              <w:t>07 0 04 00000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7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firstLine="760"/>
            </w:pPr>
            <w: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jc w:val="right"/>
            </w:pPr>
            <w:r>
              <w:t>100 000,00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78" w:wrap="none" w:vAnchor="page" w:hAnchor="page" w:x="1696" w:y="1130"/>
              <w:ind w:left="1320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206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t>07 0 04 10470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760"/>
            </w:pPr>
            <w: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right"/>
            </w:pPr>
            <w:r>
              <w:t>100 000,00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 xml:space="preserve">Социальное обеспечение и иные </w:t>
            </w:r>
            <w:r>
              <w:t>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t>07 0 04 10470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760"/>
            </w:pPr>
            <w: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right"/>
            </w:pPr>
            <w:r>
              <w:t>100 000,00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1296"/>
                <w:tab w:val="left" w:pos="2928"/>
                <w:tab w:val="left" w:pos="4517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  <w:t>«Реализация</w:t>
            </w:r>
            <w:r>
              <w:tab/>
              <w:t>проектов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1560"/>
                <w:tab w:val="left" w:pos="3682"/>
              </w:tabs>
              <w:jc w:val="both"/>
            </w:pPr>
            <w:r>
              <w:t>развития</w:t>
            </w:r>
            <w:r>
              <w:tab/>
              <w:t>общественной</w:t>
            </w:r>
            <w:r>
              <w:tab/>
              <w:t>инфраструктуры,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>основанных на местных инициативах, в сфере культуры»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t>07 0 05 00000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760"/>
            </w:pPr>
            <w:r>
              <w:t>887 500,17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1498"/>
                <w:tab w:val="left" w:pos="2750"/>
                <w:tab w:val="left" w:pos="3989"/>
              </w:tabs>
              <w:jc w:val="both"/>
            </w:pPr>
            <w:r>
              <w:t>Реализация</w:t>
            </w:r>
            <w:r>
              <w:tab/>
              <w:t>проектов</w:t>
            </w:r>
            <w:r>
              <w:tab/>
              <w:t>развития</w:t>
            </w:r>
            <w:r>
              <w:tab/>
              <w:t>общественной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2213"/>
                <w:tab w:val="left" w:pos="3888"/>
                <w:tab w:val="left" w:pos="4570"/>
              </w:tabs>
              <w:jc w:val="both"/>
            </w:pPr>
            <w:r>
              <w:t>инфраструктуры,</w:t>
            </w:r>
            <w:r>
              <w:tab/>
              <w:t>основанных</w:t>
            </w:r>
            <w:r>
              <w:tab/>
              <w:t>на</w:t>
            </w:r>
            <w:r>
              <w:tab/>
              <w:t>местных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>инициативах, за счет средств бюджетов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t xml:space="preserve">07 0 05 </w:t>
            </w:r>
            <w:r>
              <w:rPr>
                <w:lang w:val="en-US" w:eastAsia="en-US" w:bidi="en-US"/>
              </w:rPr>
              <w:t>S2471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760"/>
            </w:pPr>
            <w:r>
              <w:t>407 500,17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t>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t xml:space="preserve">07 0 05 </w:t>
            </w:r>
            <w:r>
              <w:rPr>
                <w:lang w:val="en-US" w:eastAsia="en-US" w:bidi="en-US"/>
              </w:rPr>
              <w:t>S2471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760"/>
            </w:pPr>
            <w:r>
              <w:t>407 500,17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1498"/>
                <w:tab w:val="left" w:pos="2750"/>
                <w:tab w:val="left" w:pos="3989"/>
              </w:tabs>
              <w:jc w:val="both"/>
            </w:pPr>
            <w:r>
              <w:t>Реализация</w:t>
            </w:r>
            <w:r>
              <w:tab/>
              <w:t>проектов</w:t>
            </w:r>
            <w:r>
              <w:tab/>
              <w:t>развития</w:t>
            </w:r>
            <w:r>
              <w:tab/>
              <w:t>общественной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2213"/>
                <w:tab w:val="left" w:pos="3888"/>
                <w:tab w:val="left" w:pos="4570"/>
              </w:tabs>
              <w:jc w:val="both"/>
            </w:pPr>
            <w:r>
              <w:t>инфраструктуры,</w:t>
            </w:r>
            <w:r>
              <w:tab/>
              <w:t>основанных</w:t>
            </w:r>
            <w:r>
              <w:tab/>
              <w:t>на</w:t>
            </w:r>
            <w:r>
              <w:tab/>
              <w:t>местных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1670"/>
                <w:tab w:val="left" w:pos="2184"/>
                <w:tab w:val="left" w:pos="2923"/>
                <w:tab w:val="left" w:pos="4061"/>
              </w:tabs>
              <w:jc w:val="both"/>
            </w:pPr>
            <w:r>
              <w:t>инициативах,</w:t>
            </w:r>
            <w:r>
              <w:tab/>
              <w:t>за</w:t>
            </w:r>
            <w:r>
              <w:tab/>
              <w:t>счет</w:t>
            </w:r>
            <w:r>
              <w:tab/>
              <w:t>средств,</w:t>
            </w:r>
            <w:r>
              <w:tab/>
              <w:t>поступивших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>от физических лиц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t xml:space="preserve">07 0 05 </w:t>
            </w:r>
            <w:r>
              <w:rPr>
                <w:lang w:val="en-US" w:eastAsia="en-US" w:bidi="en-US"/>
              </w:rPr>
              <w:t>S2472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760"/>
            </w:pPr>
            <w:r>
              <w:t>170 000,00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t xml:space="preserve">07 0 05 </w:t>
            </w:r>
            <w:r>
              <w:rPr>
                <w:lang w:val="en-US" w:eastAsia="en-US" w:bidi="en-US"/>
              </w:rPr>
              <w:t>S2472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760"/>
            </w:pPr>
            <w:r>
              <w:t>170 000,00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1498"/>
                <w:tab w:val="left" w:pos="2750"/>
                <w:tab w:val="left" w:pos="3989"/>
              </w:tabs>
              <w:jc w:val="both"/>
            </w:pPr>
            <w:r>
              <w:t>Реализация</w:t>
            </w:r>
            <w:r>
              <w:tab/>
              <w:t>проектов</w:t>
            </w:r>
            <w:r>
              <w:tab/>
              <w:t>развития</w:t>
            </w:r>
            <w:r>
              <w:tab/>
              <w:t>общественной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2213"/>
                <w:tab w:val="left" w:pos="3888"/>
                <w:tab w:val="left" w:pos="4570"/>
              </w:tabs>
              <w:jc w:val="both"/>
            </w:pPr>
            <w:r>
              <w:t>инфраструктуры,</w:t>
            </w:r>
            <w:r>
              <w:tab/>
              <w:t>основанных</w:t>
            </w:r>
            <w:r>
              <w:tab/>
              <w:t>на</w:t>
            </w:r>
            <w:r>
              <w:tab/>
              <w:t>местных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1670"/>
                <w:tab w:val="left" w:pos="2184"/>
                <w:tab w:val="left" w:pos="2923"/>
                <w:tab w:val="left" w:pos="4061"/>
              </w:tabs>
              <w:jc w:val="both"/>
            </w:pPr>
            <w:r>
              <w:t>инициативах,</w:t>
            </w:r>
            <w:r>
              <w:tab/>
              <w:t>за</w:t>
            </w:r>
            <w:r>
              <w:tab/>
              <w:t>счет</w:t>
            </w:r>
            <w:r>
              <w:tab/>
              <w:t>средств,</w:t>
            </w:r>
            <w:r>
              <w:tab/>
            </w:r>
            <w:r>
              <w:t>поступивших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>от юридических лиц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t xml:space="preserve">07 0 05 </w:t>
            </w:r>
            <w:r>
              <w:rPr>
                <w:lang w:val="en-US" w:eastAsia="en-US" w:bidi="en-US"/>
              </w:rPr>
              <w:t>S2473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760"/>
            </w:pPr>
            <w:r>
              <w:t>310 000,00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t xml:space="preserve">07 0 05 </w:t>
            </w:r>
            <w:r>
              <w:rPr>
                <w:lang w:val="en-US" w:eastAsia="en-US" w:bidi="en-US"/>
              </w:rPr>
              <w:t>S2473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760"/>
            </w:pPr>
            <w:r>
              <w:t>310 000,00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1805"/>
                <w:tab w:val="left" w:pos="2914"/>
                <w:tab w:val="left" w:pos="4498"/>
              </w:tabs>
              <w:jc w:val="both"/>
            </w:pPr>
            <w:r>
              <w:t>Федеральный</w:t>
            </w:r>
            <w:r>
              <w:tab/>
              <w:t>проект</w:t>
            </w:r>
            <w:r>
              <w:tab/>
              <w:t>«Семейные</w:t>
            </w:r>
            <w:r>
              <w:tab/>
              <w:t>ценности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 xml:space="preserve">и </w:t>
            </w:r>
            <w:r>
              <w:t>инфраструктура культуры»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140"/>
            </w:pPr>
            <w:r>
              <w:t>07 0 Я5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520"/>
              <w:jc w:val="both"/>
            </w:pPr>
            <w:r>
              <w:t>7 122 342,11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4594"/>
              </w:tabs>
              <w:jc w:val="both"/>
            </w:pPr>
            <w:r>
              <w:t>Модернизация учреждений культуры,</w:t>
            </w:r>
            <w:r>
              <w:tab/>
              <w:t>включая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1282"/>
                <w:tab w:val="left" w:pos="2472"/>
              </w:tabs>
              <w:spacing w:after="40"/>
              <w:jc w:val="both"/>
            </w:pPr>
            <w:r>
              <w:t>создание</w:t>
            </w:r>
            <w:r>
              <w:tab/>
              <w:t>детских</w:t>
            </w:r>
            <w:r>
              <w:tab/>
              <w:t>культурно-просветительских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 xml:space="preserve">центров на базе учреждений культуры (поощрение домов культуры по итогам проведения </w:t>
            </w:r>
            <w:r>
              <w:t>ежегодного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140"/>
            </w:pPr>
            <w:r>
              <w:t>07 0 Я5 53493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520"/>
              <w:jc w:val="both"/>
            </w:pPr>
            <w:r>
              <w:t>3 451 226,66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207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Всероссийского конкурса среди домов культуры для выявления лучших практик работы)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40"/>
            </w:pPr>
            <w:r>
              <w:t>07 0 Я5 53493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3 451 226,66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4488"/>
              </w:tabs>
              <w:jc w:val="both"/>
            </w:pPr>
            <w:r>
              <w:t>Государственная поддержка отрасли</w:t>
            </w:r>
            <w:r>
              <w:tab/>
              <w:t>культуры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533"/>
                <w:tab w:val="left" w:pos="1838"/>
                <w:tab w:val="left" w:pos="3802"/>
              </w:tabs>
              <w:jc w:val="both"/>
            </w:pPr>
            <w:r>
              <w:t xml:space="preserve">(оснащение образовательных учреждений в сфере культуры (детских школ </w:t>
            </w:r>
            <w:r>
              <w:t>искусств по видам искусств и</w:t>
            </w:r>
            <w:r>
              <w:tab/>
              <w:t>училищ)</w:t>
            </w:r>
            <w:r>
              <w:tab/>
              <w:t>музыкальными</w:t>
            </w:r>
            <w:r>
              <w:tab/>
              <w:t>инструментами,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оборудованием и учебными материалами)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40"/>
            </w:pPr>
            <w:r>
              <w:t>07 0 Я5 55192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3 671 115,45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40"/>
            </w:pPr>
            <w:r>
              <w:t xml:space="preserve">07 0 Я5 </w:t>
            </w:r>
            <w:r>
              <w:t>55192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3 671 115,45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Муниципальная программа «Развитие муниципального управления в муниципальном районе Мелеузовский район Республики 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t>08 0 00 00000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40"/>
            </w:pPr>
            <w:r>
              <w:t>284 143 681,58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240"/>
            </w:pPr>
            <w:r>
              <w:t>202 820 400,00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1421"/>
                <w:tab w:val="left" w:pos="3178"/>
                <w:tab w:val="left" w:pos="4886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</w:r>
            <w:r>
              <w:t>«Реализация</w:t>
            </w:r>
            <w:r>
              <w:tab/>
              <w:t>задач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и функций, возложенных на представительный орган местного самоуправления»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t>08 0 01 00000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8 007 013,51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7 675 000,00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Аппараты органов местного самоуправления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t>08 0 01 02040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8 007 013,51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7 675 000,00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1939"/>
                <w:tab w:val="left" w:pos="3538"/>
              </w:tabs>
              <w:jc w:val="both"/>
            </w:pPr>
            <w:r>
              <w:t xml:space="preserve">Расходы на </w:t>
            </w:r>
            <w:r>
              <w:t>выплаты 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2640"/>
                <w:tab w:val="left" w:pos="4325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2443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  <w:t>управления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t>08 0 01 02040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7 277 013,51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6 945 000,00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 xml:space="preserve">Закупка </w:t>
            </w:r>
            <w:r>
              <w:t>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t>08 0 01 02040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760"/>
            </w:pPr>
            <w:r>
              <w:t>450 000,00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640"/>
              <w:jc w:val="both"/>
            </w:pPr>
            <w:r>
              <w:t>450 000,00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Иные бюджетные ассигнования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t>08 0 01 02040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800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760"/>
            </w:pPr>
            <w:r>
              <w:t>280 000,00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640"/>
              <w:jc w:val="both"/>
            </w:pPr>
            <w:r>
              <w:t>280 000,00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1421"/>
                <w:tab w:val="left" w:pos="3178"/>
                <w:tab w:val="left" w:pos="4886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  <w:t>«Реализация</w:t>
            </w:r>
            <w:r>
              <w:tab/>
              <w:t>задач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 xml:space="preserve">и </w:t>
            </w:r>
            <w:r>
              <w:t>функций, возложенных на Администрацию муниципального района по решению вопросов местного значения»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t>08 0 02 00000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40"/>
            </w:pPr>
            <w:r>
              <w:t>136 901 905,56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240"/>
            </w:pPr>
            <w:r>
              <w:t>123 106 000,00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208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000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000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000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000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jc w:val="both"/>
            </w:pPr>
            <w:r>
              <w:t>Аппараты органов местного самоуправления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160"/>
            </w:pPr>
            <w:r>
              <w:t>08 0 02 02040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000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340"/>
            </w:pPr>
            <w:r>
              <w:t>128 082 905,56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jc w:val="right"/>
            </w:pPr>
            <w:r>
              <w:t>118 287 000,00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tabs>
                <w:tab w:val="left" w:pos="1939"/>
                <w:tab w:val="left" w:pos="3538"/>
              </w:tabs>
              <w:jc w:val="both"/>
            </w:pPr>
            <w:r>
              <w:t>Расходы на выплаты 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000" w:wrap="none" w:vAnchor="page" w:hAnchor="page" w:x="1696" w:y="1130"/>
              <w:tabs>
                <w:tab w:val="left" w:pos="2640"/>
                <w:tab w:val="left" w:pos="4325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000" w:wrap="none" w:vAnchor="page" w:hAnchor="page" w:x="1696" w:y="1130"/>
              <w:tabs>
                <w:tab w:val="left" w:pos="2443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</w:r>
            <w:r>
              <w:t>управления</w:t>
            </w:r>
          </w:p>
          <w:p w:rsidR="001B7197" w:rsidRDefault="00CB51F6">
            <w:pPr>
              <w:pStyle w:val="a7"/>
              <w:framePr w:w="14630" w:h="9000" w:wrap="none" w:vAnchor="page" w:hAnchor="page" w:x="1696" w:y="1130"/>
              <w:jc w:val="both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160"/>
            </w:pPr>
            <w:r>
              <w:t>08 0 02 02040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340"/>
            </w:pPr>
            <w:r>
              <w:t>102 894 785,78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360"/>
            </w:pPr>
            <w:r>
              <w:t>97 261 000,00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160"/>
            </w:pPr>
            <w:r>
              <w:t>08 0 02 02040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460"/>
            </w:pPr>
            <w:r>
              <w:t>24 906 000,00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360"/>
            </w:pPr>
            <w:r>
              <w:t>20 906 000,00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160"/>
            </w:pPr>
            <w:r>
              <w:t>08 0 02 02040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760"/>
            </w:pPr>
            <w:r>
              <w:t>162 119,78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jc w:val="both"/>
            </w:pPr>
            <w:r>
              <w:t>Иные бюджетные ассигнования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160"/>
            </w:pPr>
            <w:r>
              <w:t>08 0 02 02040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</w:pPr>
            <w:r>
              <w:t>800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760"/>
            </w:pPr>
            <w:r>
              <w:t>120 000,00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jc w:val="right"/>
            </w:pPr>
            <w:r>
              <w:t>120 000,00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tabs>
                <w:tab w:val="left" w:pos="2520"/>
                <w:tab w:val="left" w:pos="3744"/>
              </w:tabs>
              <w:jc w:val="both"/>
            </w:pPr>
            <w:r>
              <w:t>Глава местной администрации (исполнительно</w:t>
            </w:r>
            <w:r>
              <w:softHyphen/>
              <w:t>распорядительного</w:t>
            </w:r>
            <w:r>
              <w:tab/>
              <w:t>органа</w:t>
            </w:r>
            <w:r>
              <w:tab/>
            </w:r>
            <w:r>
              <w:t>муниципального</w:t>
            </w:r>
          </w:p>
          <w:p w:rsidR="001B7197" w:rsidRDefault="00CB51F6">
            <w:pPr>
              <w:pStyle w:val="a7"/>
              <w:framePr w:w="14630" w:h="9000" w:wrap="none" w:vAnchor="page" w:hAnchor="page" w:x="1696" w:y="1130"/>
              <w:jc w:val="both"/>
            </w:pPr>
            <w:r>
              <w:t>образования)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160"/>
            </w:pPr>
            <w:r>
              <w:t>08 0 02 02080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000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580"/>
              <w:jc w:val="both"/>
            </w:pPr>
            <w:r>
              <w:t>4 819 000,00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480"/>
              <w:jc w:val="both"/>
            </w:pPr>
            <w:r>
              <w:t>4 819 000,00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tabs>
                <w:tab w:val="left" w:pos="1939"/>
                <w:tab w:val="left" w:pos="3538"/>
              </w:tabs>
              <w:jc w:val="both"/>
            </w:pPr>
            <w:r>
              <w:t>Расходы на выплаты 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000" w:wrap="none" w:vAnchor="page" w:hAnchor="page" w:x="1696" w:y="1130"/>
              <w:tabs>
                <w:tab w:val="left" w:pos="2640"/>
                <w:tab w:val="left" w:pos="4325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000" w:wrap="none" w:vAnchor="page" w:hAnchor="page" w:x="1696" w:y="1130"/>
              <w:tabs>
                <w:tab w:val="left" w:pos="2443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  <w:t>управления</w:t>
            </w:r>
          </w:p>
          <w:p w:rsidR="001B7197" w:rsidRDefault="00CB51F6">
            <w:pPr>
              <w:pStyle w:val="a7"/>
              <w:framePr w:w="14630" w:h="9000" w:wrap="none" w:vAnchor="page" w:hAnchor="page" w:x="1696" w:y="1130"/>
              <w:jc w:val="both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160"/>
            </w:pPr>
            <w:r>
              <w:t>08 0 02 02080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580"/>
              <w:jc w:val="both"/>
            </w:pPr>
            <w:r>
              <w:t>4 819 000,00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480"/>
              <w:jc w:val="both"/>
            </w:pPr>
            <w:r>
              <w:t>4 819 000,00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tabs>
                <w:tab w:val="left" w:pos="1651"/>
                <w:tab w:val="left" w:pos="2136"/>
                <w:tab w:val="left" w:pos="3101"/>
              </w:tabs>
              <w:jc w:val="both"/>
            </w:pPr>
            <w:r>
              <w:t>Учреждения</w:t>
            </w:r>
            <w:r>
              <w:tab/>
              <w:t>в</w:t>
            </w:r>
            <w:r>
              <w:tab/>
              <w:t>сфере</w:t>
            </w:r>
            <w:r>
              <w:tab/>
              <w:t>общегосударственного</w:t>
            </w:r>
          </w:p>
          <w:p w:rsidR="001B7197" w:rsidRDefault="00CB51F6">
            <w:pPr>
              <w:pStyle w:val="a7"/>
              <w:framePr w:w="14630" w:h="9000" w:wrap="none" w:vAnchor="page" w:hAnchor="page" w:x="1696" w:y="1130"/>
              <w:jc w:val="both"/>
            </w:pPr>
            <w:r>
              <w:t>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160"/>
            </w:pPr>
            <w:r>
              <w:t>08 0 02 02990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000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580"/>
              <w:jc w:val="both"/>
            </w:pPr>
            <w:r>
              <w:t>4 000 000,00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tabs>
                <w:tab w:val="left" w:pos="1939"/>
                <w:tab w:val="left" w:pos="3538"/>
              </w:tabs>
              <w:jc w:val="both"/>
            </w:pPr>
            <w:r>
              <w:t>Расходы на выплаты персоналу в целях обеспечения выполнения</w:t>
            </w:r>
            <w:r>
              <w:tab/>
            </w:r>
            <w:r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000" w:wrap="none" w:vAnchor="page" w:hAnchor="page" w:x="1696" w:y="1130"/>
              <w:tabs>
                <w:tab w:val="left" w:pos="2640"/>
                <w:tab w:val="left" w:pos="4325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000" w:wrap="none" w:vAnchor="page" w:hAnchor="page" w:x="1696" w:y="1130"/>
              <w:tabs>
                <w:tab w:val="left" w:pos="2443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  <w:t>управления</w:t>
            </w:r>
          </w:p>
          <w:p w:rsidR="001B7197" w:rsidRDefault="00CB51F6">
            <w:pPr>
              <w:pStyle w:val="a7"/>
              <w:framePr w:w="14630" w:h="9000" w:wrap="none" w:vAnchor="page" w:hAnchor="page" w:x="1696" w:y="1130"/>
              <w:jc w:val="both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160"/>
            </w:pPr>
            <w:r>
              <w:t>08 0 02 02990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580"/>
              <w:jc w:val="both"/>
            </w:pPr>
            <w:r>
              <w:t>4 000 000,00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000" w:wrap="none" w:vAnchor="page" w:hAnchor="page" w:x="1696" w:y="1130"/>
              <w:tabs>
                <w:tab w:val="left" w:pos="1421"/>
                <w:tab w:val="left" w:pos="3178"/>
                <w:tab w:val="left" w:pos="4886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  <w:t>«Реализация</w:t>
            </w:r>
            <w:r>
              <w:tab/>
              <w:t>задач</w:t>
            </w:r>
          </w:p>
          <w:p w:rsidR="001B7197" w:rsidRDefault="00CB51F6">
            <w:pPr>
              <w:pStyle w:val="a7"/>
              <w:framePr w:w="14630" w:h="9000" w:wrap="none" w:vAnchor="page" w:hAnchor="page" w:x="1696" w:y="1130"/>
              <w:tabs>
                <w:tab w:val="left" w:pos="2213"/>
                <w:tab w:val="left" w:pos="3437"/>
                <w:tab w:val="left" w:pos="4190"/>
              </w:tabs>
              <w:jc w:val="both"/>
            </w:pPr>
            <w:r>
              <w:t xml:space="preserve">и функций, возложенных на </w:t>
            </w:r>
            <w:r>
              <w:t>Администрацию муниципального</w:t>
            </w:r>
            <w:r>
              <w:tab/>
              <w:t>района</w:t>
            </w:r>
            <w:r>
              <w:tab/>
              <w:t>по</w:t>
            </w:r>
            <w:r>
              <w:tab/>
              <w:t>переданным</w:t>
            </w:r>
          </w:p>
          <w:p w:rsidR="001B7197" w:rsidRDefault="00CB51F6">
            <w:pPr>
              <w:pStyle w:val="a7"/>
              <w:framePr w:w="14630" w:h="9000" w:wrap="none" w:vAnchor="page" w:hAnchor="page" w:x="1696" w:y="1130"/>
              <w:jc w:val="both"/>
            </w:pPr>
            <w:r>
              <w:t>государственным полномочиям»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160"/>
            </w:pPr>
            <w:r>
              <w:t>08 0 03 00000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000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580"/>
              <w:jc w:val="both"/>
            </w:pPr>
            <w:r>
              <w:t>5 527 400,00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firstLine="480"/>
              <w:jc w:val="both"/>
            </w:pPr>
            <w:r>
              <w:t>5 829 400,00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000" w:wrap="none" w:vAnchor="page" w:hAnchor="page" w:x="1696" w:y="1130"/>
              <w:ind w:left="1320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209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>08 0 03 51180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520"/>
              <w:jc w:val="both"/>
            </w:pPr>
            <w:r>
              <w:t>5 206 700,00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80"/>
              <w:jc w:val="both"/>
            </w:pPr>
            <w:r>
              <w:t>5 814 400,00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Межбюджетные трансферты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>08 0 03 51180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</w:pPr>
            <w:r>
              <w:t>500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520"/>
              <w:jc w:val="both"/>
            </w:pPr>
            <w:r>
              <w:t>5 206 700,00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80"/>
              <w:jc w:val="both"/>
            </w:pPr>
            <w:r>
              <w:t xml:space="preserve">5 814 </w:t>
            </w:r>
            <w:r>
              <w:t>400,00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tabs>
                <w:tab w:val="left" w:pos="1939"/>
                <w:tab w:val="left" w:pos="3542"/>
                <w:tab w:val="left" w:pos="4133"/>
              </w:tabs>
              <w:jc w:val="both"/>
            </w:pPr>
            <w:r>
              <w:t>Осуществление</w:t>
            </w:r>
            <w:r>
              <w:tab/>
              <w:t>полномочий</w:t>
            </w:r>
            <w:r>
              <w:tab/>
              <w:t>по</w:t>
            </w:r>
            <w:r>
              <w:tab/>
              <w:t>составлению</w:t>
            </w:r>
          </w:p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>08 0 03 51200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760"/>
            </w:pPr>
            <w:r>
              <w:t>320 700,00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760"/>
            </w:pPr>
            <w:r>
              <w:t>15 000,00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 xml:space="preserve">Закупка товаров, работ и услуг для </w:t>
            </w:r>
            <w:r>
              <w:t>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>08 0 03 51200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760"/>
            </w:pPr>
            <w:r>
              <w:t>320 700,00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760"/>
            </w:pPr>
            <w:r>
              <w:t>15 000,00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tabs>
                <w:tab w:val="left" w:pos="533"/>
                <w:tab w:val="left" w:pos="1694"/>
                <w:tab w:val="left" w:pos="2357"/>
                <w:tab w:val="left" w:pos="4373"/>
              </w:tabs>
              <w:jc w:val="both"/>
            </w:pPr>
            <w:r>
              <w:t>Основное мероприятие «Предоставление пенсии за</w:t>
            </w:r>
            <w:r>
              <w:tab/>
              <w:t>выслугу</w:t>
            </w:r>
            <w:r>
              <w:tab/>
              <w:t>лет</w:t>
            </w:r>
            <w:r>
              <w:tab/>
              <w:t>муниципальным</w:t>
            </w:r>
            <w:r>
              <w:tab/>
              <w:t>служащим</w:t>
            </w:r>
          </w:p>
          <w:p w:rsidR="001B7197" w:rsidRDefault="00CB51F6">
            <w:pPr>
              <w:pStyle w:val="a7"/>
              <w:framePr w:w="14630" w:h="9581" w:wrap="none" w:vAnchor="page" w:hAnchor="page" w:x="1696" w:y="1130"/>
              <w:tabs>
                <w:tab w:val="left" w:pos="2026"/>
                <w:tab w:val="left" w:pos="3043"/>
                <w:tab w:val="left" w:pos="4838"/>
              </w:tabs>
              <w:jc w:val="both"/>
            </w:pPr>
            <w:r>
              <w:t>муниципального</w:t>
            </w:r>
            <w:r>
              <w:tab/>
              <w:t>района</w:t>
            </w:r>
            <w:r>
              <w:tab/>
              <w:t>Мелеузовский</w:t>
            </w:r>
            <w:r>
              <w:tab/>
              <w:t>район</w:t>
            </w:r>
          </w:p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 xml:space="preserve">Республики </w:t>
            </w:r>
            <w:r>
              <w:t>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>08 0 05 00000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520"/>
              <w:jc w:val="both"/>
            </w:pPr>
            <w:r>
              <w:t>5 174 000,00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80"/>
              <w:jc w:val="both"/>
            </w:pPr>
            <w:r>
              <w:t>5 174 000,00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Доплата к пенсии муниципальных служащих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>08 0 05 02300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520"/>
              <w:jc w:val="both"/>
            </w:pPr>
            <w:r>
              <w:t>5 174 000,00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80"/>
              <w:jc w:val="both"/>
            </w:pPr>
            <w:r>
              <w:t>5 174 000,00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>08 0 05 02300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520"/>
              <w:jc w:val="both"/>
            </w:pPr>
            <w:r>
              <w:t>5 174 000,00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80"/>
              <w:jc w:val="both"/>
            </w:pPr>
            <w:r>
              <w:t xml:space="preserve">5 174 </w:t>
            </w:r>
            <w:r>
              <w:t>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Основное мероприятие «Освещение в средствах массовой информации о деятельности органов местного самоуправления, а также мероприятий, проходящих в муниципальном образовании»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>08 0 06 00000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520"/>
              <w:jc w:val="both"/>
            </w:pPr>
            <w:r>
              <w:t>7 350 000,00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80"/>
              <w:jc w:val="both"/>
            </w:pPr>
            <w:r>
              <w:t>7 350 000,00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 xml:space="preserve">Поддержка и </w:t>
            </w:r>
            <w:r>
              <w:t>мероприятия в сфере средств массовой информации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>08 0 06 64410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520"/>
              <w:jc w:val="both"/>
            </w:pPr>
            <w:r>
              <w:t>5 600 000,00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80"/>
              <w:jc w:val="both"/>
            </w:pPr>
            <w:r>
              <w:t>5 600 000,00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>08 0 06 64410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520"/>
              <w:jc w:val="both"/>
            </w:pPr>
            <w:r>
              <w:t>5 600 000,00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80"/>
              <w:jc w:val="both"/>
            </w:pPr>
            <w:r>
              <w:t>5 600 000,00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Публикация муниципальных правовых актов и иной официальной информации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>08 0 06 64450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520"/>
              <w:jc w:val="both"/>
            </w:pPr>
            <w:r>
              <w:t>1 750 000,00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80"/>
              <w:jc w:val="both"/>
            </w:pPr>
            <w:r>
              <w:t>1 750 000,00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>08 0 06 64450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520"/>
              <w:jc w:val="both"/>
            </w:pPr>
            <w:r>
              <w:t>1 750 000,00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80"/>
              <w:jc w:val="both"/>
            </w:pPr>
            <w:r>
              <w:t xml:space="preserve">1 750 </w:t>
            </w:r>
            <w:r>
              <w:t>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tabs>
                <w:tab w:val="left" w:pos="2150"/>
                <w:tab w:val="left" w:pos="3821"/>
              </w:tabs>
              <w:jc w:val="both"/>
            </w:pPr>
            <w:r>
              <w:t>Основное мероприятие «Реализация полномочий по управлению</w:t>
            </w:r>
            <w:r>
              <w:tab/>
              <w:t>объектами</w:t>
            </w:r>
            <w:r>
              <w:tab/>
              <w:t>муниципальной</w:t>
            </w:r>
          </w:p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собственности»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60"/>
            </w:pPr>
            <w:r>
              <w:t>08 0 07 00000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60"/>
            </w:pPr>
            <w:r>
              <w:t>12 997 362,51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80"/>
              <w:jc w:val="both"/>
            </w:pPr>
            <w:r>
              <w:t>9 500 000,00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210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80"/>
            </w:pPr>
            <w:r>
              <w:rPr>
                <w:b/>
                <w:bCs/>
              </w:rPr>
              <w:t xml:space="preserve">2028 </w:t>
            </w:r>
            <w:r>
              <w:rPr>
                <w:b/>
                <w:bCs/>
              </w:rPr>
              <w:t>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860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tabs>
                <w:tab w:val="left" w:pos="1613"/>
                <w:tab w:val="left" w:pos="3346"/>
                <w:tab w:val="left" w:pos="3830"/>
              </w:tabs>
              <w:jc w:val="both"/>
            </w:pPr>
            <w:r>
              <w:t>Уплата взносов на капитальный ремонт в отношении помещений,</w:t>
            </w:r>
            <w:r>
              <w:tab/>
              <w:t>находящихся</w:t>
            </w:r>
            <w:r>
              <w:tab/>
              <w:t>в</w:t>
            </w:r>
            <w:r>
              <w:tab/>
              <w:t>муниципальной</w:t>
            </w:r>
          </w:p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>собственности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160"/>
            </w:pPr>
            <w:r>
              <w:t>08 0 07 03610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520"/>
            </w:pPr>
            <w:r>
              <w:t>2 000 000,00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80"/>
              <w:jc w:val="both"/>
            </w:pPr>
            <w:r>
              <w:t>2 000 000,00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t>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160"/>
            </w:pPr>
            <w:r>
              <w:t>08 0 07 03610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520"/>
            </w:pPr>
            <w:r>
              <w:t>2 000 000,00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80"/>
              <w:jc w:val="both"/>
            </w:pPr>
            <w:r>
              <w:t>2 000 000,00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tabs>
                <w:tab w:val="left" w:pos="1286"/>
                <w:tab w:val="left" w:pos="3384"/>
                <w:tab w:val="left" w:pos="4978"/>
              </w:tabs>
              <w:jc w:val="both"/>
            </w:pPr>
            <w:r>
              <w:t>Оценка</w:t>
            </w:r>
            <w:r>
              <w:tab/>
              <w:t>недвижимости,</w:t>
            </w:r>
            <w:r>
              <w:tab/>
              <w:t>признание</w:t>
            </w:r>
            <w:r>
              <w:tab/>
              <w:t>прав</w:t>
            </w:r>
          </w:p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>и регулирование отношений по муниципальной собственности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160"/>
            </w:pPr>
            <w:r>
              <w:t>08 0 07 09020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760"/>
            </w:pPr>
            <w:r>
              <w:t>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640"/>
              <w:jc w:val="both"/>
            </w:pPr>
            <w:r>
              <w:t>500 000,00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 xml:space="preserve">Закупка товаров, работ и услуг для </w:t>
            </w:r>
            <w:r>
              <w:t>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160"/>
            </w:pPr>
            <w:r>
              <w:t>08 0 07 09020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760"/>
            </w:pPr>
            <w:r>
              <w:t>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640"/>
              <w:jc w:val="both"/>
            </w:pPr>
            <w:r>
              <w:t>500 000,00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>Содержание и обслуживание муниципальной казны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160"/>
            </w:pPr>
            <w:r>
              <w:t>08 0 07 09040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60"/>
            </w:pPr>
            <w:r>
              <w:t>10 497 362,51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80"/>
              <w:jc w:val="both"/>
            </w:pPr>
            <w:r>
              <w:t>7 000 000,00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 xml:space="preserve">Закупка товаров, работ и услуг для обеспечения </w:t>
            </w:r>
            <w:r>
              <w:t>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160"/>
            </w:pPr>
            <w:r>
              <w:t>08 0 07 09040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60"/>
            </w:pPr>
            <w:r>
              <w:t>10 197 362,51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80"/>
              <w:jc w:val="both"/>
            </w:pPr>
            <w:r>
              <w:t>6 700 000,00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>Иные бюджетные ассигнования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160"/>
            </w:pPr>
            <w:r>
              <w:t>08 0 07 09040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</w:pPr>
            <w:r>
              <w:t>800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760"/>
            </w:pPr>
            <w:r>
              <w:t>300 000,00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640"/>
              <w:jc w:val="both"/>
            </w:pPr>
            <w:r>
              <w:t>300 000,00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tabs>
                <w:tab w:val="left" w:pos="1397"/>
                <w:tab w:val="left" w:pos="3125"/>
                <w:tab w:val="left" w:pos="4258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  <w:t>«Меры</w:t>
            </w:r>
            <w:r>
              <w:tab/>
              <w:t>социальной</w:t>
            </w:r>
          </w:p>
          <w:p w:rsidR="001B7197" w:rsidRDefault="00CB51F6">
            <w:pPr>
              <w:pStyle w:val="a7"/>
              <w:framePr w:w="14630" w:h="9288" w:wrap="none" w:vAnchor="page" w:hAnchor="page" w:x="1696" w:y="1130"/>
              <w:tabs>
                <w:tab w:val="left" w:pos="1459"/>
                <w:tab w:val="left" w:pos="2947"/>
                <w:tab w:val="left" w:pos="3403"/>
                <w:tab w:val="left" w:pos="5069"/>
              </w:tabs>
              <w:jc w:val="both"/>
            </w:pPr>
            <w:r>
              <w:t xml:space="preserve">поддержки гражданам Российской </w:t>
            </w:r>
            <w:r>
              <w:t>Федерации, оказавшим</w:t>
            </w:r>
            <w:r>
              <w:tab/>
              <w:t>содействие</w:t>
            </w:r>
            <w:r>
              <w:tab/>
              <w:t>в</w:t>
            </w:r>
            <w:r>
              <w:tab/>
              <w:t>привлечении</w:t>
            </w:r>
            <w:r>
              <w:tab/>
              <w:t>лиц</w:t>
            </w:r>
          </w:p>
          <w:p w:rsidR="001B7197" w:rsidRDefault="00CB51F6">
            <w:pPr>
              <w:pStyle w:val="a7"/>
              <w:framePr w:w="14630" w:h="9288" w:wrap="none" w:vAnchor="page" w:hAnchor="page" w:x="1696" w:y="1130"/>
              <w:tabs>
                <w:tab w:val="left" w:pos="1109"/>
                <w:tab w:val="left" w:pos="1526"/>
                <w:tab w:val="left" w:pos="3302"/>
                <w:tab w:val="left" w:pos="4243"/>
              </w:tabs>
              <w:jc w:val="both"/>
            </w:pPr>
            <w:r>
              <w:t>к заключению контракта о прохождении военной службы</w:t>
            </w:r>
            <w:r>
              <w:tab/>
              <w:t>в</w:t>
            </w:r>
            <w:r>
              <w:tab/>
              <w:t>Вооруженных</w:t>
            </w:r>
            <w:r>
              <w:tab/>
              <w:t>Силах</w:t>
            </w:r>
            <w:r>
              <w:tab/>
              <w:t>Российской</w:t>
            </w:r>
          </w:p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>Федерации в целях участия в специальной военной операции»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160"/>
            </w:pPr>
            <w:r>
              <w:t>08 0 08 00000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60"/>
            </w:pPr>
            <w:r>
              <w:t>64 000 000,00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 xml:space="preserve">Меры </w:t>
            </w:r>
            <w:r>
              <w:t>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160"/>
            </w:pPr>
            <w:r>
              <w:t>08 0 08 10470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60"/>
            </w:pPr>
            <w:r>
              <w:t>64 000 000,00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160"/>
            </w:pPr>
            <w:r>
              <w:t>08 0 08 10470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60"/>
            </w:pPr>
            <w:r>
              <w:t xml:space="preserve">64 000 </w:t>
            </w:r>
            <w: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88" w:wrap="none" w:vAnchor="page" w:hAnchor="page" w:x="1696" w:y="1130"/>
              <w:tabs>
                <w:tab w:val="left" w:pos="1421"/>
                <w:tab w:val="left" w:pos="3178"/>
                <w:tab w:val="left" w:pos="4886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  <w:t>«Реализация</w:t>
            </w:r>
            <w:r>
              <w:tab/>
              <w:t>задач</w:t>
            </w:r>
          </w:p>
          <w:p w:rsidR="001B7197" w:rsidRDefault="00CB51F6">
            <w:pPr>
              <w:pStyle w:val="a7"/>
              <w:framePr w:w="14630" w:h="9288" w:wrap="none" w:vAnchor="page" w:hAnchor="page" w:x="1696" w:y="1130"/>
              <w:tabs>
                <w:tab w:val="left" w:pos="1632"/>
              </w:tabs>
              <w:jc w:val="both"/>
            </w:pPr>
            <w:r>
              <w:t>и функций,</w:t>
            </w:r>
            <w:r>
              <w:tab/>
              <w:t>возложенных на Муниципальное</w:t>
            </w:r>
          </w:p>
          <w:p w:rsidR="001B7197" w:rsidRDefault="00CB51F6">
            <w:pPr>
              <w:pStyle w:val="a7"/>
              <w:framePr w:w="14630" w:h="9288" w:wrap="none" w:vAnchor="page" w:hAnchor="page" w:x="1696" w:y="1130"/>
              <w:jc w:val="both"/>
            </w:pPr>
            <w:r>
              <w:t>казенное учреждение «Управление муниципальными закупками» муниципального района Мелеузовский район Республики 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160"/>
            </w:pPr>
            <w:r>
              <w:t>08 0 09 00000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8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520"/>
            </w:pPr>
            <w:r>
              <w:t xml:space="preserve">9 440 </w:t>
            </w:r>
            <w: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firstLine="480"/>
              <w:jc w:val="both"/>
            </w:pPr>
            <w:r>
              <w:t>9 440 000,00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88" w:wrap="none" w:vAnchor="page" w:hAnchor="page" w:x="1696" w:y="1130"/>
              <w:ind w:left="1320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83"/>
      </w:pPr>
      <w:r>
        <w:t>211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4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4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4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4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880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tabs>
                <w:tab w:val="left" w:pos="1651"/>
                <w:tab w:val="left" w:pos="2136"/>
                <w:tab w:val="left" w:pos="3101"/>
              </w:tabs>
              <w:jc w:val="both"/>
            </w:pPr>
            <w:r>
              <w:t>Учреждения</w:t>
            </w:r>
            <w:r>
              <w:tab/>
              <w:t>в</w:t>
            </w:r>
            <w:r>
              <w:tab/>
              <w:t>сфере</w:t>
            </w:r>
            <w:r>
              <w:tab/>
              <w:t>общегосударственного</w:t>
            </w:r>
          </w:p>
          <w:p w:rsidR="001B7197" w:rsidRDefault="00CB51F6">
            <w:pPr>
              <w:pStyle w:val="a7"/>
              <w:framePr w:w="14630" w:h="9552" w:wrap="none" w:vAnchor="page" w:hAnchor="page" w:x="1696" w:y="1134"/>
              <w:spacing w:line="233" w:lineRule="auto"/>
              <w:jc w:val="both"/>
            </w:pPr>
            <w:r>
              <w:t>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160"/>
            </w:pPr>
            <w:r>
              <w:t>08 0 09 02990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520"/>
              <w:jc w:val="both"/>
            </w:pPr>
            <w:r>
              <w:t>9 440 000,00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480"/>
              <w:jc w:val="both"/>
            </w:pPr>
            <w:r>
              <w:t>9 440 000,00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tabs>
                <w:tab w:val="left" w:pos="1939"/>
                <w:tab w:val="left" w:pos="3538"/>
              </w:tabs>
              <w:jc w:val="both"/>
            </w:pPr>
            <w:r>
              <w:t xml:space="preserve">Расходы на </w:t>
            </w:r>
            <w:r>
              <w:t>выплаты 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552" w:wrap="none" w:vAnchor="page" w:hAnchor="page" w:x="1696" w:y="1134"/>
              <w:tabs>
                <w:tab w:val="left" w:pos="2640"/>
                <w:tab w:val="left" w:pos="4325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552" w:wrap="none" w:vAnchor="page" w:hAnchor="page" w:x="1696" w:y="1134"/>
              <w:tabs>
                <w:tab w:val="left" w:pos="2443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  <w:t>управления</w:t>
            </w:r>
          </w:p>
          <w:p w:rsidR="001B7197" w:rsidRDefault="00CB51F6">
            <w:pPr>
              <w:pStyle w:val="a7"/>
              <w:framePr w:w="14630" w:h="9552" w:wrap="none" w:vAnchor="page" w:hAnchor="page" w:x="1696" w:y="1134"/>
              <w:jc w:val="both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160"/>
            </w:pPr>
            <w:r>
              <w:t>08 0 09 02990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520"/>
              <w:jc w:val="both"/>
            </w:pPr>
            <w:r>
              <w:t>9 070 000,00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480"/>
              <w:jc w:val="both"/>
            </w:pPr>
            <w:r>
              <w:t>9 070 000,00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jc w:val="both"/>
            </w:pPr>
            <w:r>
              <w:t xml:space="preserve">Закупка </w:t>
            </w:r>
            <w:r>
              <w:t>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160"/>
            </w:pPr>
            <w:r>
              <w:t>08 0 09 02990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760"/>
            </w:pPr>
            <w:r>
              <w:t>370 000,00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640"/>
              <w:jc w:val="both"/>
            </w:pPr>
            <w:r>
              <w:t>370 000,00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tabs>
                <w:tab w:val="left" w:pos="1421"/>
                <w:tab w:val="left" w:pos="3178"/>
                <w:tab w:val="left" w:pos="4886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  <w:t>«Реализация</w:t>
            </w:r>
            <w:r>
              <w:tab/>
              <w:t>задач</w:t>
            </w:r>
          </w:p>
          <w:p w:rsidR="001B7197" w:rsidRDefault="00CB51F6">
            <w:pPr>
              <w:pStyle w:val="a7"/>
              <w:framePr w:w="14630" w:h="9552" w:wrap="none" w:vAnchor="page" w:hAnchor="page" w:x="1696" w:y="1134"/>
              <w:tabs>
                <w:tab w:val="left" w:pos="1632"/>
              </w:tabs>
              <w:jc w:val="both"/>
            </w:pPr>
            <w:r>
              <w:t>и функций,</w:t>
            </w:r>
            <w:r>
              <w:tab/>
              <w:t>возложенных на Муниципальное</w:t>
            </w:r>
          </w:p>
          <w:p w:rsidR="001B7197" w:rsidRDefault="00CB51F6">
            <w:pPr>
              <w:pStyle w:val="a7"/>
              <w:framePr w:w="14630" w:h="9552" w:wrap="none" w:vAnchor="page" w:hAnchor="page" w:x="1696" w:y="1134"/>
              <w:tabs>
                <w:tab w:val="left" w:pos="2338"/>
                <w:tab w:val="left" w:pos="4733"/>
              </w:tabs>
              <w:jc w:val="both"/>
            </w:pPr>
            <w:r>
              <w:t xml:space="preserve">казенное учреждение «Управление </w:t>
            </w:r>
            <w:r>
              <w:t>муниципальной собственностью</w:t>
            </w:r>
            <w:r>
              <w:tab/>
              <w:t>муниципального</w:t>
            </w:r>
            <w:r>
              <w:tab/>
              <w:t>района</w:t>
            </w:r>
          </w:p>
          <w:p w:rsidR="001B7197" w:rsidRDefault="00CB51F6">
            <w:pPr>
              <w:pStyle w:val="a7"/>
              <w:framePr w:w="14630" w:h="9552" w:wrap="none" w:vAnchor="page" w:hAnchor="page" w:x="1696" w:y="1134"/>
              <w:jc w:val="both"/>
            </w:pPr>
            <w:r>
              <w:t>Мелеузовский район Республики Башкортостан»»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160"/>
            </w:pPr>
            <w:r>
              <w:t>08 0 10 00000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460"/>
            </w:pPr>
            <w:r>
              <w:t>34 746 000,00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360"/>
              <w:jc w:val="both"/>
            </w:pPr>
            <w:r>
              <w:t>34 746 000,00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tabs>
                <w:tab w:val="left" w:pos="1651"/>
                <w:tab w:val="left" w:pos="2136"/>
                <w:tab w:val="left" w:pos="3101"/>
              </w:tabs>
              <w:jc w:val="both"/>
            </w:pPr>
            <w:r>
              <w:t>Учреждения</w:t>
            </w:r>
            <w:r>
              <w:tab/>
              <w:t>в</w:t>
            </w:r>
            <w:r>
              <w:tab/>
              <w:t>сфере</w:t>
            </w:r>
            <w:r>
              <w:tab/>
              <w:t>общегосударственного</w:t>
            </w:r>
          </w:p>
          <w:p w:rsidR="001B7197" w:rsidRDefault="00CB51F6">
            <w:pPr>
              <w:pStyle w:val="a7"/>
              <w:framePr w:w="14630" w:h="9552" w:wrap="none" w:vAnchor="page" w:hAnchor="page" w:x="1696" w:y="1134"/>
              <w:jc w:val="both"/>
            </w:pPr>
            <w:r>
              <w:t>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160"/>
            </w:pPr>
            <w:r>
              <w:t>08 0 10 02990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460"/>
            </w:pPr>
            <w:r>
              <w:t>34 746 000,00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360"/>
              <w:jc w:val="both"/>
            </w:pPr>
            <w:r>
              <w:t>34 746 000,00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tabs>
                <w:tab w:val="left" w:pos="1939"/>
                <w:tab w:val="left" w:pos="3538"/>
              </w:tabs>
              <w:jc w:val="both"/>
            </w:pPr>
            <w:r>
              <w:t>Расходы на выплаты 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552" w:wrap="none" w:vAnchor="page" w:hAnchor="page" w:x="1696" w:y="1134"/>
              <w:tabs>
                <w:tab w:val="left" w:pos="2640"/>
                <w:tab w:val="left" w:pos="4325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552" w:wrap="none" w:vAnchor="page" w:hAnchor="page" w:x="1696" w:y="1134"/>
              <w:tabs>
                <w:tab w:val="left" w:pos="2443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  <w:t>управления</w:t>
            </w:r>
          </w:p>
          <w:p w:rsidR="001B7197" w:rsidRDefault="00CB51F6">
            <w:pPr>
              <w:pStyle w:val="a7"/>
              <w:framePr w:w="14630" w:h="9552" w:wrap="none" w:vAnchor="page" w:hAnchor="page" w:x="1696" w:y="1134"/>
              <w:jc w:val="both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160"/>
            </w:pPr>
            <w:r>
              <w:t>08 0 10 02990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460"/>
            </w:pPr>
            <w:r>
              <w:t>23 923 000,00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360"/>
              <w:jc w:val="both"/>
            </w:pPr>
            <w:r>
              <w:t>23 923 000,00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160"/>
            </w:pPr>
            <w:r>
              <w:t>08 0 10 02990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460"/>
            </w:pPr>
            <w:r>
              <w:t>10 735 000,00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360"/>
              <w:jc w:val="both"/>
            </w:pPr>
            <w:r>
              <w:t>10 735 000,00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jc w:val="both"/>
            </w:pPr>
            <w:r>
              <w:t>Иные бюджетные ассигнования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160"/>
            </w:pPr>
            <w:r>
              <w:t>08 0 10 02990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</w:pPr>
            <w:r>
              <w:t>800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880"/>
              <w:jc w:val="both"/>
            </w:pPr>
            <w:r>
              <w:t>88 000,00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760"/>
              <w:jc w:val="both"/>
            </w:pPr>
            <w:r>
              <w:t>88 000,00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tabs>
                <w:tab w:val="left" w:pos="1642"/>
                <w:tab w:val="left" w:pos="3878"/>
                <w:tab w:val="left" w:pos="4517"/>
              </w:tabs>
              <w:jc w:val="both"/>
            </w:pPr>
            <w:r>
              <w:t xml:space="preserve">Муниципальная программа </w:t>
            </w:r>
            <w:r>
              <w:t>«Развитие системы жилищно-коммунального хозяйства, строительного комплекса,</w:t>
            </w:r>
            <w:r>
              <w:tab/>
              <w:t>землеустройства</w:t>
            </w:r>
            <w:r>
              <w:tab/>
              <w:t>и</w:t>
            </w:r>
            <w:r>
              <w:tab/>
              <w:t>экологии</w:t>
            </w:r>
          </w:p>
          <w:p w:rsidR="001B7197" w:rsidRDefault="00CB51F6">
            <w:pPr>
              <w:pStyle w:val="a7"/>
              <w:framePr w:w="14630" w:h="9552" w:wrap="none" w:vAnchor="page" w:hAnchor="page" w:x="1696" w:y="1134"/>
              <w:tabs>
                <w:tab w:val="left" w:pos="2026"/>
                <w:tab w:val="left" w:pos="3043"/>
                <w:tab w:val="left" w:pos="4838"/>
              </w:tabs>
              <w:jc w:val="both"/>
            </w:pPr>
            <w:r>
              <w:t>муниципального</w:t>
            </w:r>
            <w:r>
              <w:tab/>
              <w:t>района</w:t>
            </w:r>
            <w:r>
              <w:tab/>
              <w:t>Мелеузовский</w:t>
            </w:r>
            <w:r>
              <w:tab/>
              <w:t>район</w:t>
            </w:r>
          </w:p>
          <w:p w:rsidR="001B7197" w:rsidRDefault="00CB51F6">
            <w:pPr>
              <w:pStyle w:val="a7"/>
              <w:framePr w:w="14630" w:h="9552" w:wrap="none" w:vAnchor="page" w:hAnchor="page" w:x="1696" w:y="1134"/>
              <w:jc w:val="both"/>
            </w:pPr>
            <w:r>
              <w:t>Республики 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160"/>
            </w:pPr>
            <w:r>
              <w:t>09 0 00 00000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jc w:val="right"/>
            </w:pPr>
            <w:r>
              <w:t>137 197 799,27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jc w:val="right"/>
            </w:pPr>
            <w:r>
              <w:t>127 642 994,87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4"/>
              <w:jc w:val="both"/>
            </w:pPr>
            <w:r>
              <w:t xml:space="preserve">Основное мероприятие </w:t>
            </w:r>
            <w:r>
              <w:t>«Организация мероприятий в области коммунального хозяйства»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160"/>
            </w:pPr>
            <w:r>
              <w:t>09 0 03 00000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460"/>
            </w:pPr>
            <w:r>
              <w:t>16 000 000,00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firstLine="480"/>
              <w:jc w:val="both"/>
            </w:pPr>
            <w:r>
              <w:t>5 491 262,17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4"/>
              <w:ind w:left="1320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83"/>
      </w:pPr>
      <w:r>
        <w:t>212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4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4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4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4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jc w:val="both"/>
            </w:pPr>
            <w:r>
              <w:t xml:space="preserve">Мероприятия в области </w:t>
            </w:r>
            <w:r>
              <w:t>коммунального хозяйства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160"/>
            </w:pPr>
            <w:r>
              <w:t>09 0 03 03560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460"/>
              <w:jc w:val="both"/>
            </w:pPr>
            <w:r>
              <w:t>16 000 000,00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480"/>
              <w:jc w:val="both"/>
            </w:pPr>
            <w:r>
              <w:t>5 491 262,17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160"/>
            </w:pPr>
            <w:r>
              <w:t>09 0 03 03560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460"/>
              <w:jc w:val="both"/>
            </w:pPr>
            <w:r>
              <w:t>16 000 000,00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480"/>
              <w:jc w:val="both"/>
            </w:pPr>
            <w:r>
              <w:t>5 491 262,17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tabs>
                <w:tab w:val="left" w:pos="1315"/>
                <w:tab w:val="left" w:pos="2966"/>
                <w:tab w:val="left" w:pos="4637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  <w:t>«Повышение</w:t>
            </w:r>
            <w:r>
              <w:tab/>
            </w:r>
            <w:r>
              <w:t>степени</w:t>
            </w:r>
          </w:p>
          <w:p w:rsidR="001B7197" w:rsidRDefault="00CB51F6">
            <w:pPr>
              <w:pStyle w:val="a7"/>
              <w:framePr w:w="14630" w:h="9571" w:wrap="none" w:vAnchor="page" w:hAnchor="page" w:x="1696" w:y="1134"/>
              <w:tabs>
                <w:tab w:val="left" w:pos="2026"/>
                <w:tab w:val="left" w:pos="3043"/>
                <w:tab w:val="left" w:pos="4838"/>
              </w:tabs>
              <w:jc w:val="both"/>
            </w:pPr>
            <w:r>
              <w:t>благоустройства территорий населенных пунктов муниципального</w:t>
            </w:r>
            <w:r>
              <w:tab/>
              <w:t>района</w:t>
            </w:r>
            <w:r>
              <w:tab/>
              <w:t>Мелеузовский</w:t>
            </w:r>
            <w:r>
              <w:tab/>
              <w:t>район</w:t>
            </w:r>
          </w:p>
          <w:p w:rsidR="001B7197" w:rsidRDefault="00CB51F6">
            <w:pPr>
              <w:pStyle w:val="a7"/>
              <w:framePr w:w="14630" w:h="9571" w:wrap="none" w:vAnchor="page" w:hAnchor="page" w:x="1696" w:y="1134"/>
              <w:jc w:val="both"/>
            </w:pPr>
            <w:r>
              <w:t>Республики 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160"/>
            </w:pPr>
            <w:r>
              <w:t>09 0 04 00000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460"/>
              <w:jc w:val="both"/>
            </w:pPr>
            <w:r>
              <w:t>16 761 966,70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360"/>
              <w:jc w:val="both"/>
            </w:pPr>
            <w:r>
              <w:t>17 840 902,70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tabs>
                <w:tab w:val="left" w:pos="1598"/>
                <w:tab w:val="left" w:pos="4234"/>
              </w:tabs>
              <w:jc w:val="both"/>
            </w:pPr>
            <w:r>
              <w:t>Иные</w:t>
            </w:r>
            <w:r>
              <w:tab/>
              <w:t>межбюджетные</w:t>
            </w:r>
            <w:r>
              <w:tab/>
              <w:t>трансферты</w:t>
            </w:r>
          </w:p>
          <w:p w:rsidR="001B7197" w:rsidRDefault="00CB51F6">
            <w:pPr>
              <w:pStyle w:val="a7"/>
              <w:framePr w:w="14630" w:h="9571" w:wrap="none" w:vAnchor="page" w:hAnchor="page" w:x="1696" w:y="1134"/>
              <w:jc w:val="both"/>
            </w:pPr>
            <w:r>
              <w:t xml:space="preserve">на финансирование мероприятий по </w:t>
            </w:r>
            <w:r>
              <w:t>благоустройству территорий населенных пунктов, коммунальному хозяйству в границах сельских поселений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160"/>
            </w:pPr>
            <w:r>
              <w:t>09 0 04 74040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580"/>
              <w:jc w:val="both"/>
            </w:pPr>
            <w:r>
              <w:t>6 287 728,00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480"/>
              <w:jc w:val="both"/>
            </w:pPr>
            <w:r>
              <w:t>7 366 664,00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jc w:val="both"/>
            </w:pPr>
            <w:r>
              <w:t>Межбюджетные трансферты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160"/>
            </w:pPr>
            <w:r>
              <w:t>09 0 04 74040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</w:pPr>
            <w:r>
              <w:t>500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580"/>
              <w:jc w:val="both"/>
            </w:pPr>
            <w:r>
              <w:t>6 287 728,00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480"/>
              <w:jc w:val="both"/>
            </w:pPr>
            <w:r>
              <w:t>7 366 664,00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jc w:val="both"/>
            </w:pPr>
            <w: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160"/>
            </w:pPr>
            <w:r>
              <w:t xml:space="preserve">09 0 04 </w:t>
            </w:r>
            <w:r>
              <w:rPr>
                <w:lang w:val="en-US" w:eastAsia="en-US" w:bidi="en-US"/>
              </w:rPr>
              <w:t>S4340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460"/>
              <w:jc w:val="both"/>
            </w:pPr>
            <w:r>
              <w:t>10 474 238,70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360"/>
              <w:jc w:val="both"/>
            </w:pPr>
            <w:r>
              <w:t>10 474 238,70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160"/>
            </w:pPr>
            <w:r>
              <w:t xml:space="preserve">09 0 04 </w:t>
            </w:r>
            <w:r>
              <w:rPr>
                <w:lang w:val="en-US" w:eastAsia="en-US" w:bidi="en-US"/>
              </w:rPr>
              <w:t>S4340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460"/>
              <w:jc w:val="both"/>
            </w:pPr>
            <w:r>
              <w:t>10 474 238,70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360"/>
              <w:jc w:val="both"/>
            </w:pPr>
            <w:r>
              <w:t>10 474 238,70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jc w:val="both"/>
            </w:pPr>
            <w:r>
              <w:t>Основное мероприятие «Модернизация системы жилищно-коммунального хозяйства»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160"/>
            </w:pPr>
            <w:r>
              <w:t>09 0 05 00000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580"/>
              <w:jc w:val="both"/>
            </w:pPr>
            <w:r>
              <w:t>7 437 960,00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480"/>
              <w:jc w:val="both"/>
            </w:pPr>
            <w:r>
              <w:t>7 437 960,00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jc w:val="both"/>
            </w:pPr>
            <w:r>
              <w:t>Закупка автотранспортных средств и коммунальной техники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160"/>
            </w:pPr>
            <w:r>
              <w:t>09 0 05 03470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580"/>
              <w:jc w:val="both"/>
            </w:pPr>
            <w:r>
              <w:t xml:space="preserve">7 437 </w:t>
            </w:r>
            <w:r>
              <w:t>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480"/>
              <w:jc w:val="both"/>
            </w:pPr>
            <w:r>
              <w:t>7 437 960,00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jc w:val="both"/>
            </w:pPr>
            <w:r>
              <w:t>Межбюджетные трансферты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160"/>
            </w:pPr>
            <w:r>
              <w:t>09 0 05 03470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</w:pPr>
            <w:r>
              <w:t>500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580"/>
              <w:jc w:val="both"/>
            </w:pPr>
            <w:r>
              <w:t>7 437 960,00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480"/>
              <w:jc w:val="both"/>
            </w:pPr>
            <w:r>
              <w:t>7 437 960,00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tabs>
                <w:tab w:val="left" w:pos="1406"/>
                <w:tab w:val="left" w:pos="3034"/>
                <w:tab w:val="left" w:pos="4018"/>
              </w:tabs>
              <w:jc w:val="both"/>
            </w:pPr>
            <w:r>
              <w:t>Основное мероприятие «Обеспечение жилыми помещениями граждан Российской Федерации, перед которыми</w:t>
            </w:r>
            <w:r>
              <w:tab/>
              <w:t>государство</w:t>
            </w:r>
            <w:r>
              <w:tab/>
              <w:t>имеет</w:t>
            </w:r>
            <w:r>
              <w:tab/>
              <w:t>обязательства</w:t>
            </w:r>
          </w:p>
          <w:p w:rsidR="001B7197" w:rsidRDefault="00CB51F6">
            <w:pPr>
              <w:pStyle w:val="a7"/>
              <w:framePr w:w="14630" w:h="9571" w:wrap="none" w:vAnchor="page" w:hAnchor="page" w:x="1696" w:y="1134"/>
              <w:jc w:val="both"/>
            </w:pPr>
            <w:r>
              <w:t xml:space="preserve">в </w:t>
            </w:r>
            <w:r>
              <w:t>соответствии с законодательством»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160"/>
            </w:pPr>
            <w:r>
              <w:t>09 0 06 00000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460"/>
              <w:jc w:val="both"/>
            </w:pPr>
            <w:r>
              <w:t>80 927 708,40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360"/>
              <w:jc w:val="both"/>
            </w:pPr>
            <w:r>
              <w:t>83 847 870,00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4"/>
              <w:tabs>
                <w:tab w:val="left" w:pos="1709"/>
                <w:tab w:val="left" w:pos="3029"/>
                <w:tab w:val="left" w:pos="4214"/>
              </w:tabs>
              <w:jc w:val="both"/>
            </w:pPr>
            <w:r>
              <w:t>Проведение</w:t>
            </w:r>
            <w:r>
              <w:tab/>
              <w:t>ремонта</w:t>
            </w:r>
            <w:r>
              <w:tab/>
              <w:t>жилых</w:t>
            </w:r>
            <w:r>
              <w:tab/>
              <w:t>помещений,</w:t>
            </w:r>
          </w:p>
          <w:p w:rsidR="001B7197" w:rsidRDefault="00CB51F6">
            <w:pPr>
              <w:pStyle w:val="a7"/>
              <w:framePr w:w="14630" w:h="9571" w:wrap="none" w:vAnchor="page" w:hAnchor="page" w:x="1696" w:y="1134"/>
              <w:tabs>
                <w:tab w:val="left" w:pos="984"/>
                <w:tab w:val="left" w:pos="2798"/>
                <w:tab w:val="left" w:pos="4824"/>
              </w:tabs>
              <w:jc w:val="both"/>
            </w:pPr>
            <w:r>
              <w:t>нанимателями или членами семей нанимателей по</w:t>
            </w:r>
            <w:r>
              <w:tab/>
              <w:t>договорам</w:t>
            </w:r>
            <w:r>
              <w:tab/>
              <w:t>социального</w:t>
            </w:r>
            <w:r>
              <w:tab/>
              <w:t>найма</w:t>
            </w:r>
          </w:p>
          <w:p w:rsidR="001B7197" w:rsidRDefault="00CB51F6">
            <w:pPr>
              <w:pStyle w:val="a7"/>
              <w:framePr w:w="14630" w:h="9571" w:wrap="none" w:vAnchor="page" w:hAnchor="page" w:x="1696" w:y="1134"/>
              <w:jc w:val="both"/>
            </w:pPr>
            <w:r>
              <w:t xml:space="preserve">либо собственниками которых являются дети-сироты и </w:t>
            </w:r>
            <w:r>
              <w:t>дети, оставшиеся без попечения родителей, лица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160"/>
            </w:pPr>
            <w:r>
              <w:t>09 0 06 73210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760"/>
            </w:pPr>
            <w:r>
              <w:t>600 000,00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firstLine="640"/>
              <w:jc w:val="both"/>
            </w:pPr>
            <w:r>
              <w:t>750 000,00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4"/>
              <w:ind w:left="1320"/>
              <w:jc w:val="both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213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509"/>
                <w:tab w:val="left" w:pos="1334"/>
                <w:tab w:val="left" w:pos="2885"/>
                <w:tab w:val="left" w:pos="3322"/>
                <w:tab w:val="left" w:pos="4248"/>
              </w:tabs>
            </w:pPr>
            <w:r>
              <w:t>из</w:t>
            </w:r>
            <w:r>
              <w:tab/>
              <w:t>числа</w:t>
            </w:r>
            <w:r>
              <w:tab/>
              <w:t>детей-сирот</w:t>
            </w:r>
            <w:r>
              <w:tab/>
              <w:t>и</w:t>
            </w:r>
            <w:r>
              <w:tab/>
              <w:t>детей,</w:t>
            </w:r>
            <w:r>
              <w:tab/>
              <w:t>оставшихся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jc w:val="both"/>
            </w:pPr>
            <w:r>
              <w:t xml:space="preserve">без </w:t>
            </w:r>
            <w:r>
              <w:t>попечения родителей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  <w:rPr>
                <w:sz w:val="10"/>
                <w:szCs w:val="10"/>
              </w:rPr>
            </w:pP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09 0 06 73210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760"/>
            </w:pPr>
            <w:r>
              <w:t>600 000,00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right"/>
            </w:pPr>
            <w:r>
              <w:t>750 000,00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jc w:val="both"/>
            </w:pPr>
            <w:r>
              <w:t xml:space="preserve">по обеспечению инвалидов и семей, имеющих детей- инвалидов, нуждающихся в жилых </w:t>
            </w:r>
            <w:r>
              <w:t>помещениях, предоставляемых по договорам социального найма, вставших на учет после 01 января 2005 года и страдающих тяжелыми формами хронических заболеваний, по их выбору жилыми помещениями либо социальными выплатами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09 0 06 73350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520"/>
            </w:pPr>
            <w:r>
              <w:t>3 651 714,00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480"/>
              <w:jc w:val="both"/>
            </w:pPr>
            <w:r>
              <w:t xml:space="preserve">3 </w:t>
            </w:r>
            <w:r>
              <w:t>651 714,00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09 0 06 73350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520"/>
            </w:pPr>
            <w:r>
              <w:t>3 651 714,00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480"/>
              <w:jc w:val="both"/>
            </w:pPr>
            <w:r>
              <w:t>3 651 714,00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 xml:space="preserve">09 0 06 </w:t>
            </w:r>
            <w:r>
              <w:rPr>
                <w:lang w:val="en-US" w:eastAsia="en-US" w:bidi="en-US"/>
              </w:rPr>
              <w:t>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520"/>
            </w:pPr>
            <w:r>
              <w:t>7 293 428,40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360"/>
            </w:pPr>
            <w:r>
              <w:t>10 063 590,00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both"/>
            </w:pPr>
            <w:r>
              <w:t xml:space="preserve">Социальное </w:t>
            </w:r>
            <w:r>
              <w:t>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 xml:space="preserve">09 0 06 </w:t>
            </w:r>
            <w:r>
              <w:rPr>
                <w:lang w:val="en-US" w:eastAsia="en-US" w:bidi="en-US"/>
              </w:rPr>
              <w:t>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520"/>
            </w:pPr>
            <w:r>
              <w:t>7 293 428,40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360"/>
            </w:pPr>
            <w:r>
              <w:t>10 063 590,00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44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2539"/>
                <w:tab w:val="left" w:pos="4003"/>
              </w:tabs>
              <w:jc w:val="both"/>
            </w:pPr>
            <w:r>
              <w:t xml:space="preserve">по обеспечению детей-сирот и детей, оставшихся без попечения родителей, лиц из числа детей-сирот и детей, </w:t>
            </w:r>
            <w:r>
              <w:t>оставшихся без попечения родителей, благоустроенными</w:t>
            </w:r>
            <w:r>
              <w:tab/>
              <w:t>жилыми</w:t>
            </w:r>
            <w:r>
              <w:tab/>
              <w:t>помещениями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2918"/>
                <w:tab w:val="left" w:pos="4814"/>
              </w:tabs>
              <w:jc w:val="both"/>
            </w:pPr>
            <w:r>
              <w:t>специализированного</w:t>
            </w:r>
            <w:r>
              <w:tab/>
              <w:t>жилищного</w:t>
            </w:r>
            <w:r>
              <w:tab/>
              <w:t>фонда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1157"/>
                <w:tab w:val="left" w:pos="1680"/>
                <w:tab w:val="left" w:pos="2366"/>
                <w:tab w:val="left" w:pos="4594"/>
              </w:tabs>
              <w:jc w:val="both"/>
            </w:pPr>
            <w:r>
              <w:t xml:space="preserve">по договорам найма специализированных жилых помещений, лиц, которые относились к категории детей-сирот и детей, оставшихся без попечения родителей, </w:t>
            </w:r>
            <w:r>
              <w:t>лиц из числа детей-сирот и детей, оставшихся без попечения родителей, и достигли возраста</w:t>
            </w:r>
            <w:r>
              <w:tab/>
              <w:t>23</w:t>
            </w:r>
            <w:r>
              <w:tab/>
              <w:t>лет,</w:t>
            </w:r>
            <w:r>
              <w:tab/>
              <w:t>благоустроенными</w:t>
            </w:r>
            <w:r>
              <w:tab/>
              <w:t>жилыми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1733"/>
                <w:tab w:val="left" w:pos="4248"/>
              </w:tabs>
              <w:jc w:val="both"/>
            </w:pPr>
            <w:r>
              <w:t>помещениями</w:t>
            </w:r>
            <w:r>
              <w:tab/>
              <w:t>специализированного</w:t>
            </w:r>
            <w:r>
              <w:tab/>
              <w:t>жилищного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3614"/>
              </w:tabs>
              <w:jc w:val="both"/>
            </w:pPr>
            <w:r>
              <w:t>фонда по договорам найма специализированных жилых помещений либо по их выбору социальными вы</w:t>
            </w:r>
            <w:r>
              <w:t>платами на приобретение</w:t>
            </w:r>
            <w:r>
              <w:tab/>
              <w:t>благоустроенного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 xml:space="preserve">09 0 06 </w:t>
            </w:r>
            <w:r>
              <w:rPr>
                <w:lang w:val="en-US" w:eastAsia="en-US" w:bidi="en-US"/>
              </w:rPr>
              <w:t>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520"/>
            </w:pPr>
            <w:r>
              <w:t>7 303 428,00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480"/>
              <w:jc w:val="both"/>
            </w:pPr>
            <w:r>
              <w:t>7 303 428,00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320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83"/>
      </w:pPr>
      <w:r>
        <w:t>214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42" w:wrap="none" w:vAnchor="page" w:hAnchor="page" w:x="1696" w:y="1134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42" w:wrap="none" w:vAnchor="page" w:hAnchor="page" w:x="1696" w:y="1134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42" w:wrap="none" w:vAnchor="page" w:hAnchor="page" w:x="1696" w:y="1134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42" w:wrap="none" w:vAnchor="page" w:hAnchor="page" w:x="1696" w:y="1134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42" w:wrap="none" w:vAnchor="page" w:hAnchor="page" w:x="1696" w:y="1134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8942" w:wrap="none" w:vAnchor="page" w:hAnchor="page" w:x="1696" w:y="1134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8942" w:wrap="none" w:vAnchor="page" w:hAnchor="page" w:x="1696" w:y="1134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8942" w:wrap="none" w:vAnchor="page" w:hAnchor="page" w:x="1696" w:y="1134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8942" w:wrap="none" w:vAnchor="page" w:hAnchor="page" w:x="1696" w:y="1134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42" w:wrap="none" w:vAnchor="page" w:hAnchor="page" w:x="1696" w:y="1134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42" w:wrap="none" w:vAnchor="page" w:hAnchor="page" w:x="1696" w:y="1134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42" w:wrap="none" w:vAnchor="page" w:hAnchor="page" w:x="1696" w:y="1134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42" w:wrap="none" w:vAnchor="page" w:hAnchor="page" w:x="1696" w:y="1134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42" w:wrap="none" w:vAnchor="page" w:hAnchor="page" w:x="1696" w:y="1134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42" w:wrap="none" w:vAnchor="page" w:hAnchor="page" w:x="1696" w:y="1134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42" w:wrap="none" w:vAnchor="page" w:hAnchor="page" w:x="1696" w:y="1134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42" w:wrap="none" w:vAnchor="page" w:hAnchor="page" w:x="1696" w:y="1134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42" w:wrap="none" w:vAnchor="page" w:hAnchor="page" w:x="1696" w:y="1134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42" w:wrap="none" w:vAnchor="page" w:hAnchor="page" w:x="1696" w:y="1134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42" w:wrap="none" w:vAnchor="page" w:hAnchor="page" w:x="1696" w:y="1134"/>
              <w:tabs>
                <w:tab w:val="left" w:pos="1498"/>
                <w:tab w:val="left" w:pos="2688"/>
                <w:tab w:val="left" w:pos="3821"/>
                <w:tab w:val="left" w:pos="4454"/>
              </w:tabs>
              <w:jc w:val="both"/>
            </w:pPr>
            <w:r>
              <w:t xml:space="preserve">жилого помещения в собственность или для полного </w:t>
            </w:r>
            <w:r>
              <w:t>погашения</w:t>
            </w:r>
            <w:r>
              <w:tab/>
              <w:t>кредита</w:t>
            </w:r>
            <w:r>
              <w:tab/>
              <w:t>(займа)</w:t>
            </w:r>
            <w:r>
              <w:tab/>
              <w:t>по</w:t>
            </w:r>
            <w:r>
              <w:tab/>
              <w:t>договору,</w:t>
            </w:r>
          </w:p>
          <w:p w:rsidR="001B7197" w:rsidRDefault="00CB51F6">
            <w:pPr>
              <w:pStyle w:val="a7"/>
              <w:framePr w:w="14630" w:h="8942" w:wrap="none" w:vAnchor="page" w:hAnchor="page" w:x="1696" w:y="1134"/>
              <w:jc w:val="both"/>
            </w:pPr>
            <w:r>
              <w:t>обязательства заемщика по которому обеспечены ипотекой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8942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8942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8942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8942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8942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8942" w:wrap="none" w:vAnchor="page" w:hAnchor="page" w:x="1696" w:y="1134"/>
              <w:rPr>
                <w:sz w:val="10"/>
                <w:szCs w:val="10"/>
              </w:rPr>
            </w:pP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42" w:wrap="none" w:vAnchor="page" w:hAnchor="page" w:x="1696" w:y="1134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42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42" w:wrap="none" w:vAnchor="page" w:hAnchor="page" w:x="1696" w:y="1134"/>
              <w:jc w:val="center"/>
            </w:pPr>
            <w:r>
              <w:t xml:space="preserve">09 0 06 </w:t>
            </w:r>
            <w:r>
              <w:rPr>
                <w:lang w:val="en-US" w:eastAsia="en-US" w:bidi="en-US"/>
              </w:rPr>
              <w:t>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42" w:wrap="none" w:vAnchor="page" w:hAnchor="page" w:x="1696" w:y="1134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42" w:wrap="none" w:vAnchor="page" w:hAnchor="page" w:x="1696" w:y="1134"/>
              <w:ind w:firstLine="520"/>
            </w:pPr>
            <w:r>
              <w:t>7 303 428,00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42" w:wrap="none" w:vAnchor="page" w:hAnchor="page" w:x="1696" w:y="1134"/>
              <w:ind w:firstLine="480"/>
            </w:pPr>
            <w:r>
              <w:t>7 303 428,00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42" w:wrap="none" w:vAnchor="page" w:hAnchor="page" w:x="1696" w:y="1134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608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42" w:wrap="none" w:vAnchor="page" w:hAnchor="page" w:x="1696" w:y="1134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8942" w:wrap="none" w:vAnchor="page" w:hAnchor="page" w:x="1696" w:y="1134"/>
              <w:tabs>
                <w:tab w:val="left" w:pos="2539"/>
                <w:tab w:val="left" w:pos="4003"/>
              </w:tabs>
              <w:jc w:val="both"/>
            </w:pPr>
            <w:r>
              <w:t xml:space="preserve">по </w:t>
            </w:r>
            <w:r>
              <w:t>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</w:t>
            </w:r>
            <w:r>
              <w:tab/>
              <w:t>жилыми</w:t>
            </w:r>
            <w:r>
              <w:tab/>
              <w:t>помещениями</w:t>
            </w:r>
          </w:p>
          <w:p w:rsidR="001B7197" w:rsidRDefault="00CB51F6">
            <w:pPr>
              <w:pStyle w:val="a7"/>
              <w:framePr w:w="14630" w:h="8942" w:wrap="none" w:vAnchor="page" w:hAnchor="page" w:x="1696" w:y="1134"/>
              <w:tabs>
                <w:tab w:val="left" w:pos="2918"/>
                <w:tab w:val="left" w:pos="4814"/>
              </w:tabs>
              <w:jc w:val="both"/>
            </w:pPr>
            <w:r>
              <w:t>специализированного</w:t>
            </w:r>
            <w:r>
              <w:tab/>
              <w:t>жилищного</w:t>
            </w:r>
            <w:r>
              <w:tab/>
              <w:t>фонда</w:t>
            </w:r>
          </w:p>
          <w:p w:rsidR="001B7197" w:rsidRDefault="00CB51F6">
            <w:pPr>
              <w:pStyle w:val="a7"/>
              <w:framePr w:w="14630" w:h="8942" w:wrap="none" w:vAnchor="page" w:hAnchor="page" w:x="1696" w:y="1134"/>
              <w:tabs>
                <w:tab w:val="left" w:pos="1157"/>
                <w:tab w:val="left" w:pos="1680"/>
                <w:tab w:val="left" w:pos="2366"/>
                <w:tab w:val="left" w:pos="4594"/>
              </w:tabs>
              <w:jc w:val="both"/>
            </w:pPr>
            <w:r>
              <w:t xml:space="preserve">по договорам найма </w:t>
            </w:r>
            <w:r>
              <w:t>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</w:t>
            </w:r>
            <w:r>
              <w:tab/>
              <w:t>23</w:t>
            </w:r>
            <w:r>
              <w:tab/>
              <w:t>лет,</w:t>
            </w:r>
            <w:r>
              <w:tab/>
              <w:t>благоустроенными</w:t>
            </w:r>
            <w:r>
              <w:tab/>
              <w:t>жилыми</w:t>
            </w:r>
          </w:p>
          <w:p w:rsidR="001B7197" w:rsidRDefault="00CB51F6">
            <w:pPr>
              <w:pStyle w:val="a7"/>
              <w:framePr w:w="14630" w:h="8942" w:wrap="none" w:vAnchor="page" w:hAnchor="page" w:x="1696" w:y="1134"/>
              <w:tabs>
                <w:tab w:val="left" w:pos="1733"/>
                <w:tab w:val="left" w:pos="4248"/>
              </w:tabs>
              <w:jc w:val="both"/>
            </w:pPr>
            <w:r>
              <w:t>помещ</w:t>
            </w:r>
            <w:r>
              <w:t>ениями</w:t>
            </w:r>
            <w:r>
              <w:tab/>
              <w:t>специализированного</w:t>
            </w:r>
            <w:r>
              <w:tab/>
              <w:t>жилищного</w:t>
            </w:r>
          </w:p>
          <w:p w:rsidR="001B7197" w:rsidRDefault="00CB51F6">
            <w:pPr>
              <w:pStyle w:val="a7"/>
              <w:framePr w:w="14630" w:h="8942" w:wrap="none" w:vAnchor="page" w:hAnchor="page" w:x="1696" w:y="1134"/>
              <w:tabs>
                <w:tab w:val="left" w:pos="3614"/>
              </w:tabs>
              <w:jc w:val="both"/>
            </w:pPr>
            <w:r>
              <w:t>фонда по договорам найма специализированных жилых помещений либо по их выбору социальными выплатами на приобретение</w:t>
            </w:r>
            <w:r>
              <w:tab/>
              <w:t>благоустроенного</w:t>
            </w:r>
          </w:p>
          <w:p w:rsidR="001B7197" w:rsidRDefault="00CB51F6">
            <w:pPr>
              <w:pStyle w:val="a7"/>
              <w:framePr w:w="14630" w:h="8942" w:wrap="none" w:vAnchor="page" w:hAnchor="page" w:x="1696" w:y="1134"/>
              <w:tabs>
                <w:tab w:val="left" w:pos="1498"/>
                <w:tab w:val="left" w:pos="2688"/>
                <w:tab w:val="left" w:pos="3821"/>
                <w:tab w:val="left" w:pos="4454"/>
              </w:tabs>
              <w:jc w:val="both"/>
            </w:pPr>
            <w:r>
              <w:t>жилого помещения в собственность или для полного погашения</w:t>
            </w:r>
            <w:r>
              <w:tab/>
              <w:t>кредита</w:t>
            </w:r>
            <w:r>
              <w:tab/>
              <w:t>(займа)</w:t>
            </w:r>
            <w:r>
              <w:tab/>
              <w:t>по</w:t>
            </w:r>
            <w:r>
              <w:tab/>
              <w:t>договору</w:t>
            </w:r>
            <w:r>
              <w:t>,</w:t>
            </w:r>
          </w:p>
          <w:p w:rsidR="001B7197" w:rsidRDefault="00CB51F6">
            <w:pPr>
              <w:pStyle w:val="a7"/>
              <w:framePr w:w="14630" w:h="8942" w:wrap="none" w:vAnchor="page" w:hAnchor="page" w:x="1696" w:y="1134"/>
              <w:tabs>
                <w:tab w:val="left" w:pos="1560"/>
                <w:tab w:val="left" w:pos="2458"/>
                <w:tab w:val="left" w:pos="4454"/>
              </w:tabs>
              <w:jc w:val="both"/>
            </w:pPr>
            <w:r>
              <w:t>обязательства заемщика по которому обеспечены ипотекой</w:t>
            </w:r>
            <w:r>
              <w:tab/>
              <w:t>(за</w:t>
            </w:r>
            <w:r>
              <w:tab/>
              <w:t>исключением</w:t>
            </w:r>
            <w:r>
              <w:tab/>
              <w:t>расходов,</w:t>
            </w:r>
          </w:p>
          <w:p w:rsidR="001B7197" w:rsidRDefault="00CB51F6">
            <w:pPr>
              <w:pStyle w:val="a7"/>
              <w:framePr w:w="14630" w:h="8942" w:wrap="none" w:vAnchor="page" w:hAnchor="page" w:x="1696" w:y="1134"/>
              <w:jc w:val="both"/>
            </w:pPr>
            <w:r>
              <w:t>софинансируемых за счет средств федерального бюджета)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42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42" w:wrap="none" w:vAnchor="page" w:hAnchor="page" w:x="1696" w:y="1134"/>
              <w:jc w:val="center"/>
            </w:pPr>
            <w:r>
              <w:t xml:space="preserve">09 0 06 </w:t>
            </w:r>
            <w:r>
              <w:rPr>
                <w:lang w:val="en-US" w:eastAsia="en-US" w:bidi="en-US"/>
              </w:rPr>
              <w:t>T0820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8942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42" w:wrap="none" w:vAnchor="page" w:hAnchor="page" w:x="1696" w:y="1134"/>
              <w:ind w:firstLine="460"/>
            </w:pPr>
            <w:r>
              <w:t>62 079 138,00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42" w:wrap="none" w:vAnchor="page" w:hAnchor="page" w:x="1696" w:y="1134"/>
              <w:ind w:firstLine="360"/>
            </w:pPr>
            <w:r>
              <w:t>62 079 138,00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42" w:wrap="none" w:vAnchor="page" w:hAnchor="page" w:x="1696" w:y="1134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42" w:wrap="none" w:vAnchor="page" w:hAnchor="page" w:x="1696" w:y="1134"/>
              <w:jc w:val="both"/>
            </w:pPr>
            <w:r>
              <w:t xml:space="preserve">Капитальные вложения в объекты государственной </w:t>
            </w:r>
            <w:r>
              <w:t>(муниципальной) собственности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42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42" w:wrap="none" w:vAnchor="page" w:hAnchor="page" w:x="1696" w:y="1134"/>
              <w:jc w:val="center"/>
            </w:pPr>
            <w:r>
              <w:t xml:space="preserve">09 0 06 </w:t>
            </w:r>
            <w:r>
              <w:rPr>
                <w:lang w:val="en-US" w:eastAsia="en-US" w:bidi="en-US"/>
              </w:rPr>
              <w:t>T0820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42" w:wrap="none" w:vAnchor="page" w:hAnchor="page" w:x="1696" w:y="1134"/>
            </w:pPr>
            <w:r>
              <w:t>400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42" w:wrap="none" w:vAnchor="page" w:hAnchor="page" w:x="1696" w:y="1134"/>
              <w:ind w:firstLine="460"/>
            </w:pPr>
            <w:r>
              <w:t>62 079 138,00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42" w:wrap="none" w:vAnchor="page" w:hAnchor="page" w:x="1696" w:y="1134"/>
              <w:ind w:firstLine="360"/>
            </w:pPr>
            <w:r>
              <w:t>62 079 138,00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42" w:wrap="none" w:vAnchor="page" w:hAnchor="page" w:x="1696" w:y="1134"/>
              <w:ind w:left="1320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215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90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90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90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90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860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tabs>
                <w:tab w:val="left" w:pos="1397"/>
                <w:tab w:val="left" w:pos="3125"/>
                <w:tab w:val="left" w:pos="4872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  <w:t>«Проведение</w:t>
            </w:r>
            <w:r>
              <w:tab/>
              <w:t>работ</w:t>
            </w:r>
          </w:p>
          <w:p w:rsidR="001B7197" w:rsidRDefault="00CB51F6">
            <w:pPr>
              <w:pStyle w:val="a7"/>
              <w:framePr w:w="14630" w:h="9590" w:wrap="none" w:vAnchor="page" w:hAnchor="page" w:x="1696" w:y="1130"/>
              <w:tabs>
                <w:tab w:val="left" w:pos="931"/>
                <w:tab w:val="left" w:pos="3413"/>
              </w:tabs>
              <w:jc w:val="both"/>
            </w:pPr>
            <w:r>
              <w:t>по</w:t>
            </w:r>
            <w:r>
              <w:tab/>
            </w:r>
            <w:r>
              <w:t>землеустройству,</w:t>
            </w:r>
            <w:r>
              <w:tab/>
              <w:t>градостроительству</w:t>
            </w:r>
          </w:p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>и архитектуре»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>09 0 07 00000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90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460"/>
            </w:pPr>
            <w:r>
              <w:t>13 125 000,00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60"/>
              <w:jc w:val="both"/>
            </w:pPr>
            <w:r>
              <w:t>13 025 000,00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>Проведение работ по землеустройству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>09 0 07 03330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90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580"/>
              <w:jc w:val="both"/>
            </w:pPr>
            <w:r>
              <w:t>1 600 000,00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480"/>
              <w:jc w:val="both"/>
            </w:pPr>
            <w:r>
              <w:t>1 500 000,00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 xml:space="preserve">Закупка товаров, работ и услуг для обеспечения </w:t>
            </w:r>
            <w:r>
              <w:t>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>09 0 07 03330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580"/>
              <w:jc w:val="both"/>
            </w:pPr>
            <w:r>
              <w:t>1 600 000,00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480"/>
              <w:jc w:val="both"/>
            </w:pPr>
            <w:r>
              <w:t>1 500 000,00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>Мероприятия в области строительства, архитектуры и градостроительства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>09 0 07 03380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90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580"/>
              <w:jc w:val="both"/>
            </w:pPr>
            <w:r>
              <w:t>1 500 000,00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480"/>
              <w:jc w:val="both"/>
            </w:pPr>
            <w:r>
              <w:t>1 500 000,00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 xml:space="preserve">Закупка товаров, работ и услуг для </w:t>
            </w:r>
            <w:r>
              <w:t>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>09 0 07 03380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580"/>
              <w:jc w:val="both"/>
            </w:pPr>
            <w:r>
              <w:t>1 500 000,00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480"/>
              <w:jc w:val="both"/>
            </w:pPr>
            <w:r>
              <w:t>1 500 000,00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>Учреждения в сфере строительства, архитектуры и градостроительства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>09 0 07 45190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90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460"/>
            </w:pPr>
            <w:r>
              <w:t>10 025 000,00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60"/>
              <w:jc w:val="both"/>
            </w:pPr>
            <w:r>
              <w:t>10 025 000,00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 xml:space="preserve">Предоставление субсидий </w:t>
            </w:r>
            <w:r>
              <w:t>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>09 0 07 45190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460"/>
            </w:pPr>
            <w:r>
              <w:t>10 025 000,00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60"/>
              <w:jc w:val="both"/>
            </w:pPr>
            <w:r>
              <w:t>10 025 000,00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tabs>
                <w:tab w:val="left" w:pos="1915"/>
                <w:tab w:val="left" w:pos="4162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  <w:t>«Реализация</w:t>
            </w:r>
          </w:p>
          <w:p w:rsidR="001B7197" w:rsidRDefault="00CB51F6">
            <w:pPr>
              <w:pStyle w:val="a7"/>
              <w:framePr w:w="14630" w:h="9590" w:wrap="none" w:vAnchor="page" w:hAnchor="page" w:x="1696" w:y="1130"/>
              <w:tabs>
                <w:tab w:val="left" w:pos="2395"/>
                <w:tab w:val="left" w:pos="3888"/>
              </w:tabs>
              <w:jc w:val="both"/>
            </w:pPr>
            <w:r>
              <w:t>муниципального</w:t>
            </w:r>
            <w:r>
              <w:tab/>
              <w:t>проекта</w:t>
            </w:r>
            <w:r>
              <w:tab/>
              <w:t>инициативного</w:t>
            </w:r>
          </w:p>
          <w:p w:rsidR="001B7197" w:rsidRDefault="00CB51F6">
            <w:pPr>
              <w:pStyle w:val="a7"/>
              <w:framePr w:w="14630" w:h="9590" w:wrap="none" w:vAnchor="page" w:hAnchor="page" w:x="1696" w:y="1130"/>
              <w:spacing w:line="233" w:lineRule="auto"/>
              <w:jc w:val="both"/>
            </w:pPr>
            <w:r>
              <w:t>бюджетирования «Наше село»»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>09 0 14 00000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90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580"/>
              <w:jc w:val="both"/>
            </w:pPr>
            <w:r>
              <w:t xml:space="preserve">2 500 </w:t>
            </w:r>
            <w: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right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tabs>
                <w:tab w:val="left" w:pos="2405"/>
                <w:tab w:val="left" w:pos="3898"/>
              </w:tabs>
              <w:jc w:val="both"/>
            </w:pPr>
            <w:r>
              <w:t>Иные межбюджетные трансферты на реализацию муниципального</w:t>
            </w:r>
            <w:r>
              <w:tab/>
              <w:t>проекта</w:t>
            </w:r>
            <w:r>
              <w:tab/>
              <w:t>инициативного</w:t>
            </w:r>
          </w:p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>бюджетирования «Наше село»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>09 0 14 06100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90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580"/>
              <w:jc w:val="both"/>
            </w:pPr>
            <w:r>
              <w:t>2 500 000,00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right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>Межбюджетные трансферты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>09 0 14 06100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</w:pPr>
            <w:r>
              <w:t>500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580"/>
              <w:jc w:val="both"/>
            </w:pPr>
            <w:r>
              <w:t>2 500 000,00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right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tabs>
                <w:tab w:val="left" w:pos="1296"/>
                <w:tab w:val="left" w:pos="2928"/>
                <w:tab w:val="left" w:pos="4517"/>
              </w:tabs>
              <w:jc w:val="both"/>
            </w:pPr>
            <w:r>
              <w:t>Основное</w:t>
            </w:r>
            <w:r>
              <w:tab/>
            </w:r>
            <w:r>
              <w:t>мероприятие</w:t>
            </w:r>
            <w:r>
              <w:tab/>
              <w:t>«Реализация</w:t>
            </w:r>
            <w:r>
              <w:tab/>
              <w:t>проектов</w:t>
            </w:r>
          </w:p>
          <w:p w:rsidR="001B7197" w:rsidRDefault="00CB51F6">
            <w:pPr>
              <w:pStyle w:val="a7"/>
              <w:framePr w:w="14630" w:h="9590" w:wrap="none" w:vAnchor="page" w:hAnchor="page" w:x="1696" w:y="1130"/>
              <w:tabs>
                <w:tab w:val="left" w:pos="1560"/>
                <w:tab w:val="left" w:pos="3682"/>
              </w:tabs>
              <w:jc w:val="both"/>
            </w:pPr>
            <w:r>
              <w:t>развития</w:t>
            </w:r>
            <w:r>
              <w:tab/>
              <w:t>общественной</w:t>
            </w:r>
            <w:r>
              <w:tab/>
              <w:t>инфраструктуры,</w:t>
            </w:r>
          </w:p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>основанных на местных инициативах, в сфере благоустройства»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>09 0 15 00000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90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760"/>
            </w:pPr>
            <w:r>
              <w:t>445 164,17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right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tabs>
                <w:tab w:val="left" w:pos="1498"/>
                <w:tab w:val="left" w:pos="2750"/>
                <w:tab w:val="left" w:pos="3989"/>
              </w:tabs>
              <w:jc w:val="both"/>
            </w:pPr>
            <w:r>
              <w:t>Реализация</w:t>
            </w:r>
            <w:r>
              <w:tab/>
              <w:t>проектов</w:t>
            </w:r>
            <w:r>
              <w:tab/>
              <w:t>развития</w:t>
            </w:r>
            <w:r>
              <w:tab/>
              <w:t>общественной</w:t>
            </w:r>
          </w:p>
          <w:p w:rsidR="001B7197" w:rsidRDefault="00CB51F6">
            <w:pPr>
              <w:pStyle w:val="a7"/>
              <w:framePr w:w="14630" w:h="9590" w:wrap="none" w:vAnchor="page" w:hAnchor="page" w:x="1696" w:y="1130"/>
              <w:tabs>
                <w:tab w:val="left" w:pos="2218"/>
                <w:tab w:val="left" w:pos="3888"/>
                <w:tab w:val="left" w:pos="4570"/>
              </w:tabs>
              <w:jc w:val="both"/>
            </w:pPr>
            <w:r>
              <w:t>инфраструктуры,</w:t>
            </w:r>
            <w:r>
              <w:tab/>
              <w:t>основанных</w:t>
            </w:r>
            <w:r>
              <w:tab/>
              <w:t>на</w:t>
            </w:r>
            <w:r>
              <w:tab/>
            </w:r>
            <w:r>
              <w:t>местных</w:t>
            </w:r>
          </w:p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>инициативах, за счет средств бюджетов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 xml:space="preserve">09 0 15 </w:t>
            </w:r>
            <w:r>
              <w:rPr>
                <w:lang w:val="en-US" w:eastAsia="en-US" w:bidi="en-US"/>
              </w:rPr>
              <w:t>S2471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90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760"/>
            </w:pPr>
            <w:r>
              <w:t>445 164,17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right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>Межбюджетные трансферты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 xml:space="preserve">09 0 15 </w:t>
            </w:r>
            <w:r>
              <w:rPr>
                <w:lang w:val="en-US" w:eastAsia="en-US" w:bidi="en-US"/>
              </w:rPr>
              <w:t>S2471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</w:pPr>
            <w:r>
              <w:t>500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760"/>
            </w:pPr>
            <w:r>
              <w:t>445 164,17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right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>Муниципальная программа «Дорожное хозяйство и транспортное обслуживание муниципального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 xml:space="preserve">10 0 00 </w:t>
            </w:r>
            <w: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90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right"/>
            </w:pPr>
            <w:r>
              <w:t>162 379 709,20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right"/>
            </w:pPr>
            <w:r>
              <w:t>142 452 536,15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216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tabs>
                <w:tab w:val="left" w:pos="1186"/>
                <w:tab w:val="left" w:pos="3149"/>
                <w:tab w:val="left" w:pos="4234"/>
              </w:tabs>
              <w:jc w:val="both"/>
            </w:pPr>
            <w:r>
              <w:t>района</w:t>
            </w:r>
            <w:r>
              <w:tab/>
              <w:t>Мелеузовский</w:t>
            </w:r>
            <w:r>
              <w:tab/>
              <w:t>район</w:t>
            </w:r>
            <w:r>
              <w:tab/>
              <w:t>Республики</w:t>
            </w:r>
          </w:p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tabs>
                <w:tab w:val="left" w:pos="1272"/>
                <w:tab w:val="left" w:pos="2880"/>
                <w:tab w:val="left" w:pos="4608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  <w:t>«Организация</w:t>
            </w:r>
            <w:r>
              <w:tab/>
            </w:r>
            <w:r>
              <w:t>ремонта</w:t>
            </w:r>
          </w:p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и содержания дорог местного значения»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t>10 0 01 00000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right"/>
            </w:pPr>
            <w:r>
              <w:t>140 352 503,85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right"/>
            </w:pPr>
            <w:r>
              <w:t>123 792 536,15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tabs>
                <w:tab w:val="left" w:pos="1675"/>
                <w:tab w:val="left" w:pos="3696"/>
                <w:tab w:val="left" w:pos="4699"/>
              </w:tabs>
              <w:jc w:val="both"/>
            </w:pPr>
            <w:r>
              <w:t>Содержание</w:t>
            </w:r>
            <w:r>
              <w:tab/>
              <w:t>автомобильных</w:t>
            </w:r>
            <w:r>
              <w:tab/>
              <w:t>дорог</w:t>
            </w:r>
            <w:r>
              <w:tab/>
              <w:t>общего</w:t>
            </w:r>
          </w:p>
          <w:p w:rsidR="001B7197" w:rsidRDefault="00CB51F6">
            <w:pPr>
              <w:pStyle w:val="a7"/>
              <w:framePr w:w="14630" w:h="9581" w:wrap="none" w:vAnchor="page" w:hAnchor="page" w:x="1696" w:y="1130"/>
              <w:spacing w:line="233" w:lineRule="auto"/>
              <w:jc w:val="both"/>
            </w:pPr>
            <w:r>
              <w:t>пользования местного значения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40"/>
            </w:pPr>
            <w:r>
              <w:t>10 0 01 9Д010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60"/>
            </w:pPr>
            <w:r>
              <w:t>19 005 000,00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60"/>
              <w:jc w:val="both"/>
            </w:pPr>
            <w:r>
              <w:t>18 405 000,00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 xml:space="preserve">Закупка товаров, работ и </w:t>
            </w:r>
            <w:r>
              <w:t>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40"/>
            </w:pPr>
            <w:r>
              <w:t>10 0 01 9Д010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580"/>
              <w:jc w:val="both"/>
            </w:pPr>
            <w:r>
              <w:t>7 600 000,00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80"/>
              <w:jc w:val="both"/>
            </w:pPr>
            <w:r>
              <w:t>7 000 000,00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Межбюджетные трансферты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40"/>
            </w:pPr>
            <w:r>
              <w:t>10 0 01 9Д010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</w:pPr>
            <w:r>
              <w:t>500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60"/>
            </w:pPr>
            <w:r>
              <w:t>11 405 000,00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60"/>
              <w:jc w:val="both"/>
            </w:pPr>
            <w:r>
              <w:t>11 405 000,00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 xml:space="preserve">Ремонт и капитальный ремонт автомобильных дорог общего </w:t>
            </w:r>
            <w:r>
              <w:t>пользования местного значения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40"/>
            </w:pPr>
            <w:r>
              <w:t>10 0 01 9Д020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60"/>
            </w:pPr>
            <w:r>
              <w:t>44 838 911,13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60"/>
              <w:jc w:val="both"/>
            </w:pPr>
            <w:r>
              <w:t>20 013 657,15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40"/>
            </w:pPr>
            <w:r>
              <w:t>10 0 01 9Д020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60"/>
            </w:pPr>
            <w:r>
              <w:t>44 838 911,13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60"/>
              <w:jc w:val="both"/>
            </w:pPr>
            <w:r>
              <w:t>20 013 657,15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tabs>
                <w:tab w:val="left" w:pos="1675"/>
                <w:tab w:val="left" w:pos="3696"/>
                <w:tab w:val="left" w:pos="4699"/>
              </w:tabs>
              <w:jc w:val="both"/>
            </w:pPr>
            <w:r>
              <w:t>Содержание</w:t>
            </w:r>
            <w:r>
              <w:tab/>
            </w:r>
            <w:r>
              <w:t>автомобильных</w:t>
            </w:r>
            <w:r>
              <w:tab/>
              <w:t>дорог</w:t>
            </w:r>
            <w:r>
              <w:tab/>
              <w:t>общего</w:t>
            </w:r>
          </w:p>
          <w:p w:rsidR="001B7197" w:rsidRDefault="00CB51F6">
            <w:pPr>
              <w:pStyle w:val="a7"/>
              <w:framePr w:w="14630" w:h="9581" w:wrap="none" w:vAnchor="page" w:hAnchor="page" w:x="1696" w:y="1130"/>
              <w:tabs>
                <w:tab w:val="left" w:pos="1694"/>
                <w:tab w:val="left" w:pos="3038"/>
                <w:tab w:val="left" w:pos="4382"/>
                <w:tab w:val="left" w:pos="5006"/>
              </w:tabs>
              <w:jc w:val="both"/>
            </w:pPr>
            <w:r>
              <w:t>пользования</w:t>
            </w:r>
            <w:r>
              <w:tab/>
              <w:t>местного</w:t>
            </w:r>
            <w:r>
              <w:tab/>
              <w:t>значения</w:t>
            </w:r>
            <w:r>
              <w:tab/>
              <w:t>за</w:t>
            </w:r>
            <w:r>
              <w:tab/>
              <w:t>счет</w:t>
            </w:r>
          </w:p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межбюджетных трансфертов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t>10 0 01 БД110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60"/>
            </w:pPr>
            <w:r>
              <w:t>57 517 000,00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60"/>
              <w:jc w:val="both"/>
            </w:pPr>
            <w:r>
              <w:t>59 741 000,00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40"/>
            </w:pPr>
            <w:r>
              <w:t>10 0 01 БД110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60"/>
            </w:pPr>
            <w:r>
              <w:t xml:space="preserve">57 </w:t>
            </w:r>
            <w:r>
              <w:t>517 000,00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60"/>
              <w:jc w:val="both"/>
            </w:pPr>
            <w:r>
              <w:t>59 741 000,00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tabs>
                <w:tab w:val="left" w:pos="1277"/>
                <w:tab w:val="left" w:pos="3077"/>
                <w:tab w:val="left" w:pos="4522"/>
              </w:tabs>
              <w:jc w:val="both"/>
            </w:pPr>
            <w:r>
              <w:t>Ремонт и капитальный ремонт автомобильных дорог общего</w:t>
            </w:r>
            <w:r>
              <w:tab/>
              <w:t>пользования</w:t>
            </w:r>
            <w:r>
              <w:tab/>
              <w:t>местного</w:t>
            </w:r>
            <w:r>
              <w:tab/>
              <w:t>значения</w:t>
            </w:r>
          </w:p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за счет межбюджетных трансфертов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40"/>
            </w:pPr>
            <w:r>
              <w:t>10 0 01 SД120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60"/>
            </w:pPr>
            <w:r>
              <w:t>18 991 592,72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60"/>
              <w:jc w:val="both"/>
            </w:pPr>
            <w:r>
              <w:t>25 632 879,00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 xml:space="preserve">Закупка товаров, работ и услуг для </w:t>
            </w:r>
            <w:r>
              <w:t>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140"/>
            </w:pPr>
            <w:r>
              <w:t>10 0 01 SД120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60"/>
            </w:pPr>
            <w:r>
              <w:t>18 991 592,72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60"/>
              <w:jc w:val="both"/>
            </w:pPr>
            <w:r>
              <w:t>25 632 879,00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tabs>
                <w:tab w:val="left" w:pos="1296"/>
                <w:tab w:val="left" w:pos="2928"/>
                <w:tab w:val="left" w:pos="4517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  <w:t>«Реализация</w:t>
            </w:r>
            <w:r>
              <w:tab/>
              <w:t>проектов</w:t>
            </w:r>
          </w:p>
          <w:p w:rsidR="001B7197" w:rsidRDefault="00CB51F6">
            <w:pPr>
              <w:pStyle w:val="a7"/>
              <w:framePr w:w="14630" w:h="9581" w:wrap="none" w:vAnchor="page" w:hAnchor="page" w:x="1696" w:y="1130"/>
              <w:tabs>
                <w:tab w:val="left" w:pos="1589"/>
                <w:tab w:val="left" w:pos="3101"/>
                <w:tab w:val="left" w:pos="4363"/>
              </w:tabs>
              <w:jc w:val="both"/>
            </w:pPr>
            <w:r>
              <w:t>Программы</w:t>
            </w:r>
            <w:r>
              <w:tab/>
              <w:t>поддержки</w:t>
            </w:r>
            <w:r>
              <w:tab/>
              <w:t>местных</w:t>
            </w:r>
            <w:r>
              <w:tab/>
              <w:t>инициатив</w:t>
            </w:r>
          </w:p>
          <w:p w:rsidR="001B7197" w:rsidRDefault="00CB51F6">
            <w:pPr>
              <w:pStyle w:val="a7"/>
              <w:framePr w:w="14630" w:h="9581" w:wrap="none" w:vAnchor="page" w:hAnchor="page" w:x="1696" w:y="1130"/>
              <w:tabs>
                <w:tab w:val="left" w:pos="2026"/>
                <w:tab w:val="left" w:pos="3043"/>
                <w:tab w:val="left" w:pos="4838"/>
              </w:tabs>
              <w:jc w:val="both"/>
            </w:pPr>
            <w:r>
              <w:t xml:space="preserve">по содержанию и ремонту дорог местного значения </w:t>
            </w:r>
            <w:r>
              <w:t>муниципального</w:t>
            </w:r>
            <w:r>
              <w:tab/>
              <w:t>района</w:t>
            </w:r>
            <w:r>
              <w:tab/>
              <w:t>Мелеузовский</w:t>
            </w:r>
            <w:r>
              <w:tab/>
              <w:t>район</w:t>
            </w:r>
          </w:p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Республики 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t>10 0 02 00000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580"/>
              <w:jc w:val="both"/>
            </w:pPr>
            <w:r>
              <w:t>7 027 205,35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480"/>
              <w:jc w:val="both"/>
            </w:pPr>
            <w:r>
              <w:t>3 660 000,00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81" w:wrap="none" w:vAnchor="page" w:hAnchor="page" w:x="1696" w:y="1130"/>
              <w:tabs>
                <w:tab w:val="left" w:pos="1498"/>
                <w:tab w:val="left" w:pos="2750"/>
                <w:tab w:val="left" w:pos="3989"/>
              </w:tabs>
              <w:jc w:val="both"/>
            </w:pPr>
            <w:r>
              <w:t>Реализация</w:t>
            </w:r>
            <w:r>
              <w:tab/>
              <w:t>проектов</w:t>
            </w:r>
            <w:r>
              <w:tab/>
              <w:t>развития</w:t>
            </w:r>
            <w:r>
              <w:tab/>
              <w:t>общественной</w:t>
            </w:r>
          </w:p>
          <w:p w:rsidR="001B7197" w:rsidRDefault="00CB51F6">
            <w:pPr>
              <w:pStyle w:val="a7"/>
              <w:framePr w:w="14630" w:h="9581" w:wrap="none" w:vAnchor="page" w:hAnchor="page" w:x="1696" w:y="1130"/>
              <w:tabs>
                <w:tab w:val="left" w:pos="2213"/>
                <w:tab w:val="left" w:pos="3888"/>
                <w:tab w:val="left" w:pos="4570"/>
              </w:tabs>
              <w:jc w:val="both"/>
            </w:pPr>
            <w:r>
              <w:t>инфраструктуры,</w:t>
            </w:r>
            <w:r>
              <w:tab/>
              <w:t>основанных</w:t>
            </w:r>
            <w:r>
              <w:tab/>
              <w:t>на</w:t>
            </w:r>
            <w:r>
              <w:tab/>
              <w:t>местных</w:t>
            </w:r>
          </w:p>
          <w:p w:rsidR="001B7197" w:rsidRDefault="00CB51F6">
            <w:pPr>
              <w:pStyle w:val="a7"/>
              <w:framePr w:w="14630" w:h="9581" w:wrap="none" w:vAnchor="page" w:hAnchor="page" w:x="1696" w:y="1130"/>
              <w:jc w:val="both"/>
            </w:pPr>
            <w:r>
              <w:t>инициативах, за счет средств бюджетов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center"/>
            </w:pPr>
            <w:r>
              <w:t xml:space="preserve">10 0 02 </w:t>
            </w:r>
            <w:r>
              <w:rPr>
                <w:lang w:val="en-US" w:eastAsia="en-US" w:bidi="en-US"/>
              </w:rPr>
              <w:t>S2471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firstLine="580"/>
              <w:jc w:val="both"/>
            </w:pPr>
            <w:r>
              <w:t>4 667 205,35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jc w:val="right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8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217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160"/>
            </w:pPr>
            <w:r>
              <w:t xml:space="preserve">10 0 02 </w:t>
            </w:r>
            <w:r>
              <w:rPr>
                <w:lang w:val="en-US" w:eastAsia="en-US" w:bidi="en-US"/>
              </w:rPr>
              <w:t>S2471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520"/>
              <w:jc w:val="both"/>
            </w:pPr>
            <w:r>
              <w:t xml:space="preserve">4 667 </w:t>
            </w:r>
            <w:r>
              <w:t>205,35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1498"/>
                <w:tab w:val="left" w:pos="2750"/>
                <w:tab w:val="left" w:pos="3989"/>
              </w:tabs>
              <w:jc w:val="both"/>
            </w:pPr>
            <w:r>
              <w:t>Реализация</w:t>
            </w:r>
            <w:r>
              <w:tab/>
              <w:t>проектов</w:t>
            </w:r>
            <w:r>
              <w:tab/>
              <w:t>развития</w:t>
            </w:r>
            <w:r>
              <w:tab/>
              <w:t>общественной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2213"/>
                <w:tab w:val="left" w:pos="3888"/>
                <w:tab w:val="left" w:pos="4570"/>
              </w:tabs>
              <w:jc w:val="both"/>
            </w:pPr>
            <w:r>
              <w:t>инфраструктуры,</w:t>
            </w:r>
            <w:r>
              <w:tab/>
              <w:t>основанных</w:t>
            </w:r>
            <w:r>
              <w:tab/>
              <w:t>на</w:t>
            </w:r>
            <w:r>
              <w:tab/>
              <w:t>местных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1670"/>
                <w:tab w:val="left" w:pos="2184"/>
                <w:tab w:val="left" w:pos="2923"/>
                <w:tab w:val="left" w:pos="4061"/>
              </w:tabs>
              <w:jc w:val="both"/>
            </w:pPr>
            <w:r>
              <w:t>инициативах,</w:t>
            </w:r>
            <w:r>
              <w:tab/>
              <w:t>за</w:t>
            </w:r>
            <w:r>
              <w:tab/>
              <w:t>счет</w:t>
            </w:r>
            <w:r>
              <w:tab/>
              <w:t>средств,</w:t>
            </w:r>
            <w:r>
              <w:tab/>
              <w:t>поступивших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>от физических лиц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160"/>
            </w:pPr>
            <w:r>
              <w:t xml:space="preserve">10 0 02 </w:t>
            </w:r>
            <w:r>
              <w:rPr>
                <w:lang w:val="en-US" w:eastAsia="en-US" w:bidi="en-US"/>
              </w:rPr>
              <w:t>S2472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520"/>
              <w:jc w:val="both"/>
            </w:pPr>
            <w:r>
              <w:t>1 150 000,00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480"/>
              <w:jc w:val="both"/>
            </w:pPr>
            <w:r>
              <w:t>3 660 000,00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 xml:space="preserve">Закупка товаров, работ и услуг для </w:t>
            </w:r>
            <w:r>
              <w:t>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160"/>
            </w:pPr>
            <w:r>
              <w:t xml:space="preserve">10 0 02 </w:t>
            </w:r>
            <w:r>
              <w:rPr>
                <w:lang w:val="en-US" w:eastAsia="en-US" w:bidi="en-US"/>
              </w:rPr>
              <w:t>S2472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520"/>
              <w:jc w:val="both"/>
            </w:pPr>
            <w:r>
              <w:t>1 150 000,00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480"/>
              <w:jc w:val="both"/>
            </w:pPr>
            <w:r>
              <w:t>3 660 000,00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1498"/>
                <w:tab w:val="left" w:pos="2750"/>
                <w:tab w:val="left" w:pos="3989"/>
              </w:tabs>
              <w:jc w:val="both"/>
            </w:pPr>
            <w:r>
              <w:t>Реализация</w:t>
            </w:r>
            <w:r>
              <w:tab/>
              <w:t>проектов</w:t>
            </w:r>
            <w:r>
              <w:tab/>
              <w:t>развития</w:t>
            </w:r>
            <w:r>
              <w:tab/>
              <w:t>общественной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2213"/>
                <w:tab w:val="left" w:pos="3888"/>
                <w:tab w:val="left" w:pos="4570"/>
              </w:tabs>
              <w:jc w:val="both"/>
            </w:pPr>
            <w:r>
              <w:t>инфраструктуры,</w:t>
            </w:r>
            <w:r>
              <w:tab/>
              <w:t>основанных</w:t>
            </w:r>
            <w:r>
              <w:tab/>
              <w:t>на</w:t>
            </w:r>
            <w:r>
              <w:tab/>
              <w:t>местных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>инициативах, за счет средств юридических лиц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160"/>
            </w:pPr>
            <w:r>
              <w:t xml:space="preserve">10 0 02 </w:t>
            </w:r>
            <w:r>
              <w:rPr>
                <w:lang w:val="en-US" w:eastAsia="en-US" w:bidi="en-US"/>
              </w:rPr>
              <w:t>S2473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520"/>
              <w:jc w:val="both"/>
            </w:pPr>
            <w:r>
              <w:t xml:space="preserve">1 210 </w:t>
            </w:r>
            <w: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160"/>
            </w:pPr>
            <w:r>
              <w:t xml:space="preserve">10 0 02 </w:t>
            </w:r>
            <w:r>
              <w:rPr>
                <w:lang w:val="en-US" w:eastAsia="en-US" w:bidi="en-US"/>
              </w:rPr>
              <w:t>S2473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520"/>
              <w:jc w:val="both"/>
            </w:pPr>
            <w:r>
              <w:t>1 210 000,00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1786"/>
                <w:tab w:val="left" w:pos="4003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  <w:t>«Организация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 xml:space="preserve">и осуществление перевозок пассажиров и багажа автомобильным </w:t>
            </w:r>
            <w:r>
              <w:t>транспортом по муниципальным маршрутам на территории муниципального района Мелеузовский район Республики 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160"/>
            </w:pPr>
            <w:r>
              <w:t>10 0 03 00000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460"/>
            </w:pPr>
            <w:r>
              <w:t>15 000 000,00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60"/>
            </w:pPr>
            <w:r>
              <w:t>15 000 000,00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>Отдельные мероприятия в области автомобильного транспорта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160"/>
            </w:pPr>
            <w:r>
              <w:t>10 0 03 63020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460"/>
            </w:pPr>
            <w:r>
              <w:t xml:space="preserve">15 </w:t>
            </w:r>
            <w:r>
              <w:t>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60"/>
            </w:pPr>
            <w:r>
              <w:t>15 000 000,00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160"/>
            </w:pPr>
            <w:r>
              <w:t>10 0 03 63020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460"/>
            </w:pPr>
            <w:r>
              <w:t>15 000 000,00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60"/>
            </w:pPr>
            <w:r>
              <w:t>15 000 000,00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1790"/>
                <w:tab w:val="left" w:pos="2486"/>
                <w:tab w:val="left" w:pos="4445"/>
              </w:tabs>
              <w:jc w:val="both"/>
            </w:pPr>
            <w:r>
              <w:t xml:space="preserve">Муниципальная программа «Снижение рисков и смягчение последствий </w:t>
            </w:r>
            <w:r>
              <w:t>чрезвычайных ситуаций природного</w:t>
            </w:r>
            <w:r>
              <w:tab/>
              <w:t>и</w:t>
            </w:r>
            <w:r>
              <w:tab/>
              <w:t>техногенного</w:t>
            </w:r>
            <w:r>
              <w:tab/>
              <w:t>характера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>в муниципальном районе Мелеузовский район Республики 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160"/>
            </w:pPr>
            <w:r>
              <w:t>12 0 00 00000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460"/>
            </w:pPr>
            <w:r>
              <w:t>11 977 000,00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60"/>
            </w:pPr>
            <w:r>
              <w:t>12 277 000,00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tabs>
                <w:tab w:val="left" w:pos="1402"/>
                <w:tab w:val="left" w:pos="3134"/>
                <w:tab w:val="left" w:pos="4584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  <w:t>«Развитие</w:t>
            </w:r>
            <w:r>
              <w:tab/>
              <w:t>системы</w:t>
            </w:r>
          </w:p>
          <w:p w:rsidR="001B7197" w:rsidRDefault="00CB51F6">
            <w:pPr>
              <w:pStyle w:val="a7"/>
              <w:framePr w:w="14630" w:h="9562" w:wrap="none" w:vAnchor="page" w:hAnchor="page" w:x="1696" w:y="1130"/>
              <w:jc w:val="both"/>
            </w:pPr>
            <w:r>
              <w:t xml:space="preserve">обеспечения вызова экстренных </w:t>
            </w:r>
            <w:r>
              <w:t>оперативных служб по единому номеру 112»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160"/>
            </w:pPr>
            <w:r>
              <w:t>12 0 01 00000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520"/>
              <w:jc w:val="both"/>
            </w:pPr>
            <w:r>
              <w:t>8 875 000,00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480"/>
              <w:jc w:val="both"/>
            </w:pPr>
            <w:r>
              <w:t>8 875 000,00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</w:pPr>
            <w:r>
              <w:t>Поисковые и аварийно-спасательные учреждения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160"/>
            </w:pPr>
            <w:r>
              <w:t>12 0 01 03290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6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520"/>
              <w:jc w:val="both"/>
            </w:pPr>
            <w:r>
              <w:t>8 875 000,00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firstLine="480"/>
              <w:jc w:val="both"/>
            </w:pPr>
            <w:r>
              <w:t>8 875 000,00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62" w:wrap="none" w:vAnchor="page" w:hAnchor="page" w:x="1696" w:y="1130"/>
              <w:ind w:left="1320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218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1939"/>
                <w:tab w:val="left" w:pos="3538"/>
              </w:tabs>
              <w:jc w:val="both"/>
            </w:pPr>
            <w:r>
              <w:t>Расходы на выплаты 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2640"/>
                <w:tab w:val="left" w:pos="4325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2443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  <w:t>управления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 xml:space="preserve">12 0 01 </w:t>
            </w:r>
            <w:r>
              <w:t>03290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520"/>
              <w:jc w:val="both"/>
            </w:pPr>
            <w:r>
              <w:t>8 092 000,00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80"/>
              <w:jc w:val="both"/>
            </w:pPr>
            <w:r>
              <w:t>8 092 000,00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12 0 01 03290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760"/>
            </w:pPr>
            <w:r>
              <w:t>783 000,00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640"/>
              <w:jc w:val="both"/>
            </w:pPr>
            <w:r>
              <w:t>783 000,00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2035"/>
                <w:tab w:val="left" w:pos="3053"/>
                <w:tab w:val="left" w:pos="4848"/>
              </w:tabs>
              <w:jc w:val="both"/>
            </w:pPr>
            <w:r>
              <w:t xml:space="preserve">Основное мероприятие «Мероприятия в рамках защиты населения и </w:t>
            </w:r>
            <w:r>
              <w:t>территорий от чрезвычайных ситуаций природного и техногенного характера муниципального</w:t>
            </w:r>
            <w:r>
              <w:tab/>
              <w:t>района</w:t>
            </w:r>
            <w:r>
              <w:tab/>
              <w:t>Мелеузовский</w:t>
            </w:r>
            <w:r>
              <w:tab/>
              <w:t>район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Республики 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12 0 02 00000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520"/>
              <w:jc w:val="both"/>
            </w:pPr>
            <w:r>
              <w:t>1 400 000,00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80"/>
              <w:jc w:val="both"/>
            </w:pPr>
            <w:r>
              <w:t>1 700 000,00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Резервные фонды местных администраций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12 0 02 07500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520"/>
              <w:jc w:val="both"/>
            </w:pPr>
            <w:r>
              <w:t xml:space="preserve">1 200 </w:t>
            </w:r>
            <w: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80"/>
              <w:jc w:val="both"/>
            </w:pPr>
            <w:r>
              <w:t>1 500 000,00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Иные бюджетные ассигнования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12 0 02 07500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</w:pPr>
            <w:r>
              <w:t>800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520"/>
              <w:jc w:val="both"/>
            </w:pPr>
            <w:r>
              <w:t>1 200 000,00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80"/>
              <w:jc w:val="both"/>
            </w:pPr>
            <w:r>
              <w:t>1 500 000,00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12 0 02 21910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760"/>
            </w:pPr>
            <w:r>
              <w:t>200 000,00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640"/>
              <w:jc w:val="both"/>
            </w:pPr>
            <w:r>
              <w:t>200 000,00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12 0 02 21910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760"/>
            </w:pPr>
            <w:r>
              <w:t>200 000,00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640"/>
              <w:jc w:val="both"/>
            </w:pPr>
            <w:r>
              <w:t>200 000,00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653"/>
                <w:tab w:val="left" w:pos="2338"/>
                <w:tab w:val="left" w:pos="3605"/>
              </w:tabs>
              <w:jc w:val="both"/>
            </w:pPr>
            <w:r>
              <w:t>Основное мероприятие «Реализация комплекса мер по</w:t>
            </w:r>
            <w:r>
              <w:tab/>
              <w:t>содержанию</w:t>
            </w:r>
            <w:r>
              <w:tab/>
              <w:t>системы</w:t>
            </w:r>
            <w:r>
              <w:tab/>
              <w:t>видеонаблюдения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«Безопасный город»»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 xml:space="preserve">12 0 05 </w:t>
            </w:r>
            <w: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520"/>
              <w:jc w:val="both"/>
            </w:pPr>
            <w:r>
              <w:t>1 702 000,00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80"/>
              <w:jc w:val="both"/>
            </w:pPr>
            <w:r>
              <w:t>1 702 000,00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</w:pPr>
            <w:r>
              <w:t>Поисковые и аварийно-спасательные учреждения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12 0 05 03290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520"/>
              <w:jc w:val="both"/>
            </w:pPr>
            <w:r>
              <w:t>1 702 000,00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80"/>
              <w:jc w:val="both"/>
            </w:pPr>
            <w:r>
              <w:t>1 702 000,00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12 0 05 03290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520"/>
              <w:jc w:val="both"/>
            </w:pPr>
            <w:r>
              <w:t xml:space="preserve">1 702 </w:t>
            </w:r>
            <w: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80"/>
              <w:jc w:val="both"/>
            </w:pPr>
            <w:r>
              <w:t>1 702 000,00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2280"/>
                <w:tab w:val="left" w:pos="3998"/>
              </w:tabs>
              <w:jc w:val="both"/>
            </w:pPr>
            <w:r>
              <w:t>Муниципальная</w:t>
            </w:r>
            <w:r>
              <w:tab/>
              <w:t>программа</w:t>
            </w:r>
            <w:r>
              <w:tab/>
              <w:t>«Обеспечение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1747"/>
                <w:tab w:val="left" w:pos="3403"/>
                <w:tab w:val="left" w:pos="3802"/>
              </w:tabs>
              <w:jc w:val="both"/>
            </w:pPr>
            <w:r>
              <w:t>общественной</w:t>
            </w:r>
            <w:r>
              <w:tab/>
              <w:t>безопасности</w:t>
            </w:r>
            <w:r>
              <w:tab/>
              <w:t>в</w:t>
            </w:r>
            <w:r>
              <w:tab/>
              <w:t>муниципальном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1186"/>
                <w:tab w:val="left" w:pos="3149"/>
                <w:tab w:val="left" w:pos="4234"/>
              </w:tabs>
              <w:jc w:val="both"/>
            </w:pPr>
            <w:r>
              <w:t>районе</w:t>
            </w:r>
            <w:r>
              <w:tab/>
              <w:t>Мелеузовский</w:t>
            </w:r>
            <w:r>
              <w:tab/>
              <w:t>район</w:t>
            </w:r>
            <w:r>
              <w:tab/>
              <w:t>Республики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Б 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13 0 00 00000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520"/>
              <w:jc w:val="both"/>
            </w:pPr>
            <w:r>
              <w:t>4 636 290,00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80"/>
              <w:jc w:val="both"/>
            </w:pPr>
            <w:r>
              <w:t>4 636 290,00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 xml:space="preserve">Основное мероприятие «Реализация </w:t>
            </w:r>
            <w:r>
              <w:t>комплекса межведомственных профилактических мероприятий по выявлению и пресечению преступлений»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13 0 01 00000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520"/>
              <w:jc w:val="both"/>
            </w:pPr>
            <w:r>
              <w:t>4 286 290,00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80"/>
              <w:jc w:val="both"/>
            </w:pPr>
            <w:r>
              <w:t>4 286 290,00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219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1963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2122"/>
              </w:tabs>
              <w:jc w:val="both"/>
            </w:pPr>
            <w:r>
              <w:t>по образованию</w:t>
            </w:r>
            <w:r>
              <w:tab/>
              <w:t>и обеспечению в пределах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2261"/>
                <w:tab w:val="left" w:pos="4013"/>
              </w:tabs>
              <w:jc w:val="both"/>
            </w:pPr>
            <w:r>
              <w:t>муниципального</w:t>
            </w:r>
            <w:r>
              <w:tab/>
              <w:t>образования</w:t>
            </w:r>
            <w:r>
              <w:tab/>
              <w:t>деятельности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комиссий по делам несовершеннолетних и защите их прав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13 0 01 73080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1 899 990,00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1 899 990,00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1939"/>
                <w:tab w:val="left" w:pos="3538"/>
              </w:tabs>
              <w:jc w:val="both"/>
            </w:pPr>
            <w:r>
              <w:t xml:space="preserve">Расходы на выплаты </w:t>
            </w:r>
            <w:r>
              <w:t>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2640"/>
                <w:tab w:val="left" w:pos="4325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2443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  <w:t>управления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13 0 01 73080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>1 880 990,00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1 880 990,00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 xml:space="preserve">Закупка товаров, </w:t>
            </w:r>
            <w:r>
              <w:t>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13 0 01 73080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880"/>
              <w:jc w:val="both"/>
            </w:pPr>
            <w:r>
              <w:t>19 000,00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right"/>
            </w:pPr>
            <w:r>
              <w:t>19 000,00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590"/>
                <w:tab w:val="left" w:pos="1915"/>
                <w:tab w:val="left" w:pos="2386"/>
                <w:tab w:val="left" w:pos="4075"/>
              </w:tabs>
              <w:jc w:val="both"/>
            </w:pPr>
            <w:r>
              <w:t>по</w:t>
            </w:r>
            <w:r>
              <w:tab/>
              <w:t>созданию</w:t>
            </w:r>
            <w:r>
              <w:tab/>
              <w:t>и</w:t>
            </w:r>
            <w:r>
              <w:tab/>
              <w:t>обеспечению</w:t>
            </w:r>
            <w:r>
              <w:tab/>
              <w:t>деятельности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административных комиссий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13 0 01 73090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 xml:space="preserve">2 386 </w:t>
            </w:r>
            <w:r>
              <w:t>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2 386 300,00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1939"/>
                <w:tab w:val="left" w:pos="3538"/>
              </w:tabs>
              <w:jc w:val="both"/>
            </w:pPr>
            <w:r>
              <w:t>Расходы на выплаты 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2640"/>
                <w:tab w:val="left" w:pos="4325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2443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  <w:t>управления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13 0 01 73090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520"/>
              <w:jc w:val="both"/>
            </w:pPr>
            <w:r>
              <w:t xml:space="preserve">2 256 </w:t>
            </w:r>
            <w: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2 256 000,00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13 0 01 73090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760"/>
            </w:pPr>
            <w:r>
              <w:t>130 300,00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640"/>
              <w:jc w:val="both"/>
            </w:pPr>
            <w:r>
              <w:t>130 300,00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1306"/>
                <w:tab w:val="left" w:pos="2947"/>
                <w:tab w:val="left" w:pos="4709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  <w:t>«Организация</w:t>
            </w:r>
            <w:r>
              <w:tab/>
              <w:t>работы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 xml:space="preserve">по профилактике правонарушений и </w:t>
            </w:r>
            <w:r>
              <w:t>преступлений, связанных с незаконным оборотом наркотиков»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13 0 03 00000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760"/>
            </w:pPr>
            <w:r>
              <w:t>350 000,00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640"/>
              <w:jc w:val="both"/>
            </w:pPr>
            <w:r>
              <w:t>350 000,00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>Отдых детей за счет средств муниципальных образований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13 0 03 43240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760"/>
            </w:pPr>
            <w:r>
              <w:t>350 000,00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640"/>
              <w:jc w:val="both"/>
            </w:pPr>
            <w:r>
              <w:t>350 000,00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both"/>
            </w:pPr>
            <w:r>
              <w:t xml:space="preserve">Предоставление субсидий бюджетным, </w:t>
            </w:r>
            <w:r>
              <w:t>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13 0 03 43240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760"/>
            </w:pPr>
            <w:r>
              <w:t>350 000,00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640"/>
              <w:jc w:val="both"/>
            </w:pPr>
            <w:r>
              <w:t>350 000,00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2333"/>
                <w:tab w:val="left" w:pos="4157"/>
              </w:tabs>
              <w:jc w:val="both"/>
            </w:pPr>
            <w:r>
              <w:t>Муниципальная</w:t>
            </w:r>
            <w:r>
              <w:tab/>
              <w:t>программа</w:t>
            </w:r>
            <w:r>
              <w:tab/>
              <w:t>«Реализация</w:t>
            </w:r>
          </w:p>
          <w:p w:rsidR="001B7197" w:rsidRDefault="00CB51F6">
            <w:pPr>
              <w:pStyle w:val="a7"/>
              <w:framePr w:w="14630" w:h="9552" w:wrap="none" w:vAnchor="page" w:hAnchor="page" w:x="1696" w:y="1130"/>
              <w:tabs>
                <w:tab w:val="left" w:pos="2323"/>
                <w:tab w:val="left" w:pos="4474"/>
              </w:tabs>
              <w:jc w:val="both"/>
            </w:pPr>
            <w:r>
              <w:t>государственной</w:t>
            </w:r>
            <w:r>
              <w:tab/>
              <w:t>национальной</w:t>
            </w:r>
            <w:r>
              <w:tab/>
              <w:t>политики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160"/>
            </w:pPr>
            <w:r>
              <w:t>14 0 00 00000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5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760"/>
            </w:pPr>
            <w:r>
              <w:t>665 000,00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ind w:firstLine="480"/>
              <w:jc w:val="both"/>
            </w:pPr>
            <w:r>
              <w:t>1 105 000,00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52" w:wrap="none" w:vAnchor="page" w:hAnchor="page" w:x="1696" w:y="1130"/>
              <w:jc w:val="right"/>
            </w:pPr>
            <w:r>
              <w:t>645 000,00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220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880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в муниципальном районе Мелеузовский район Республики 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 xml:space="preserve">Подпрограмма «Сохранение и развитие многообразия культуры народов в </w:t>
            </w:r>
            <w:r>
              <w:t>муниципальном районе Мелеузовский район Республики 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14 2 00 00000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760"/>
            </w:pPr>
            <w:r>
              <w:t>610 000,00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640"/>
              <w:jc w:val="both"/>
            </w:pPr>
            <w:r>
              <w:t>405 000,00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660"/>
              <w:jc w:val="both"/>
            </w:pPr>
            <w:r>
              <w:t>590 000,00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1435"/>
                <w:tab w:val="left" w:pos="3480"/>
                <w:tab w:val="left" w:pos="4258"/>
              </w:tabs>
              <w:jc w:val="both"/>
            </w:pPr>
            <w:r>
              <w:t xml:space="preserve">Основное мероприятие «Проведение мероприятий, направленных на популяризацию среди населения культурно-исторических традиций и </w:t>
            </w:r>
            <w:r>
              <w:t>ценностей народов,</w:t>
            </w:r>
            <w:r>
              <w:tab/>
              <w:t>проживающих</w:t>
            </w:r>
            <w:r>
              <w:tab/>
              <w:t>на</w:t>
            </w:r>
            <w:r>
              <w:tab/>
              <w:t>территории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2026"/>
                <w:tab w:val="left" w:pos="3043"/>
                <w:tab w:val="left" w:pos="4838"/>
              </w:tabs>
              <w:jc w:val="both"/>
            </w:pPr>
            <w:r>
              <w:t>муниципального</w:t>
            </w:r>
            <w:r>
              <w:tab/>
              <w:t>района</w:t>
            </w:r>
            <w:r>
              <w:tab/>
              <w:t>Мелеузовский</w:t>
            </w:r>
            <w:r>
              <w:tab/>
              <w:t>район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Республики 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14 2 01 00000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760"/>
            </w:pPr>
            <w:r>
              <w:t>610 000,00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640"/>
              <w:jc w:val="both"/>
            </w:pPr>
            <w:r>
              <w:t>405 000,00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660"/>
              <w:jc w:val="both"/>
            </w:pPr>
            <w:r>
              <w:t>590 000,00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Мероприятия в сфере культуры, кинематографии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14 2 01 45870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760"/>
            </w:pPr>
            <w:r>
              <w:t>610 000,00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640"/>
              <w:jc w:val="both"/>
            </w:pPr>
            <w:r>
              <w:t>405 000,00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660"/>
              <w:jc w:val="both"/>
            </w:pPr>
            <w:r>
              <w:t xml:space="preserve">590 </w:t>
            </w:r>
            <w:r>
              <w:t>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14 2 01 45870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760"/>
            </w:pPr>
            <w:r>
              <w:t>570 000,00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640"/>
              <w:jc w:val="both"/>
            </w:pPr>
            <w:r>
              <w:t>385 000,00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660"/>
              <w:jc w:val="both"/>
            </w:pPr>
            <w:r>
              <w:t>550 000,00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14 2 01 45870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880"/>
              <w:jc w:val="both"/>
            </w:pPr>
            <w:r>
              <w:t>40 000,00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760"/>
            </w:pPr>
            <w:r>
              <w:t>20 000,00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780"/>
            </w:pPr>
            <w:r>
              <w:t>40 000,00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Подпрограмма «Сохранение и развитие этнической уникальности башкирского народа»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14 3 00 00000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640"/>
              <w:jc w:val="both"/>
            </w:pPr>
            <w:r>
              <w:t>645 000,00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1853"/>
                <w:tab w:val="left" w:pos="2472"/>
                <w:tab w:val="left" w:pos="4474"/>
              </w:tabs>
              <w:jc w:val="both"/>
            </w:pPr>
            <w:r>
              <w:t>Основное мероприятие «Проведение мероприятий, направленных</w:t>
            </w:r>
            <w:r>
              <w:tab/>
              <w:t>на</w:t>
            </w:r>
            <w:r>
              <w:tab/>
              <w:t>популяризацию</w:t>
            </w:r>
            <w:r>
              <w:tab/>
              <w:t>культуры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и искусства башкирского народа»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 xml:space="preserve">14 3 01 </w:t>
            </w:r>
            <w: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640"/>
              <w:jc w:val="both"/>
            </w:pPr>
            <w:r>
              <w:t>645 000,00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Мероприятия в сфере культуры, кинематографии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14 3 01 45870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640"/>
              <w:jc w:val="both"/>
            </w:pPr>
            <w:r>
              <w:t>645 000,00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14 3 01 45870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640"/>
              <w:jc w:val="both"/>
            </w:pPr>
            <w:r>
              <w:t>645 000,00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2246"/>
                <w:tab w:val="left" w:pos="4426"/>
              </w:tabs>
              <w:jc w:val="both"/>
            </w:pPr>
            <w:r>
              <w:t>Подпрограмма</w:t>
            </w:r>
            <w:r>
              <w:tab/>
              <w:t>«Обеспечение</w:t>
            </w:r>
            <w:r>
              <w:tab/>
              <w:t>успешной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2218"/>
                <w:tab w:val="left" w:pos="3710"/>
                <w:tab w:val="left" w:pos="4272"/>
              </w:tabs>
              <w:jc w:val="both"/>
            </w:pPr>
            <w:r>
              <w:t>социокультурной</w:t>
            </w:r>
            <w:r>
              <w:tab/>
              <w:t>адаптации</w:t>
            </w:r>
            <w:r>
              <w:tab/>
              <w:t>и</w:t>
            </w:r>
            <w:r>
              <w:tab/>
              <w:t>интеграции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иностранных граждан в муниципальном районе Мелеузовский район Республики 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14 4 00 00000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880"/>
              <w:jc w:val="both"/>
            </w:pPr>
            <w:r>
              <w:t>55 000,00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760"/>
            </w:pPr>
            <w:r>
              <w:t>55 000,00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780"/>
            </w:pPr>
            <w:r>
              <w:t>55 000,00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1392"/>
                <w:tab w:val="left" w:pos="3120"/>
                <w:tab w:val="left" w:pos="4603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  <w:t>«Создание</w:t>
            </w:r>
            <w:r>
              <w:tab/>
              <w:t>условий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1968"/>
                <w:tab w:val="left" w:pos="3422"/>
                <w:tab w:val="left" w:pos="4262"/>
              </w:tabs>
              <w:jc w:val="both"/>
            </w:pPr>
            <w:r>
              <w:t xml:space="preserve">для </w:t>
            </w:r>
            <w:r>
              <w:t>социокультурной адаптации и интеграции иностранных</w:t>
            </w:r>
            <w:r>
              <w:tab/>
              <w:t>граждан</w:t>
            </w:r>
            <w:r>
              <w:tab/>
              <w:t>на</w:t>
            </w:r>
            <w:r>
              <w:tab/>
              <w:t>территории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14 4 01 00000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880"/>
              <w:jc w:val="both"/>
            </w:pPr>
            <w:r>
              <w:t>55 000,00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760"/>
            </w:pPr>
            <w:r>
              <w:t>55 000,00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780"/>
            </w:pPr>
            <w:r>
              <w:t>55 000,00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83"/>
      </w:pPr>
      <w:r>
        <w:t>221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07" w:wrap="none" w:vAnchor="page" w:hAnchor="page" w:x="1696" w:y="1134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07" w:wrap="none" w:vAnchor="page" w:hAnchor="page" w:x="1696" w:y="1134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07" w:wrap="none" w:vAnchor="page" w:hAnchor="page" w:x="1696" w:y="1134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07" w:wrap="none" w:vAnchor="page" w:hAnchor="page" w:x="1696" w:y="1134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880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tabs>
                <w:tab w:val="left" w:pos="2026"/>
                <w:tab w:val="left" w:pos="3048"/>
                <w:tab w:val="left" w:pos="4843"/>
              </w:tabs>
              <w:jc w:val="both"/>
            </w:pPr>
            <w:r>
              <w:t>муниципального</w:t>
            </w:r>
            <w:r>
              <w:tab/>
              <w:t>района</w:t>
            </w:r>
            <w:r>
              <w:tab/>
              <w:t>Мелеузовский</w:t>
            </w:r>
            <w:r>
              <w:tab/>
              <w:t>район</w:t>
            </w:r>
          </w:p>
          <w:p w:rsidR="001B7197" w:rsidRDefault="00CB51F6">
            <w:pPr>
              <w:pStyle w:val="a7"/>
              <w:framePr w:w="14630" w:h="9307" w:wrap="none" w:vAnchor="page" w:hAnchor="page" w:x="1696" w:y="1134"/>
              <w:jc w:val="both"/>
            </w:pPr>
            <w:r>
              <w:t>Республики 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07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07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07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07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07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07" w:wrap="none" w:vAnchor="page" w:hAnchor="page" w:x="1696" w:y="1134"/>
              <w:rPr>
                <w:sz w:val="10"/>
                <w:szCs w:val="10"/>
              </w:rPr>
            </w:pP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jc w:val="both"/>
            </w:pPr>
            <w:r>
              <w:t>Мероприятия в сфере культуры, кинематографии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jc w:val="center"/>
            </w:pPr>
            <w:r>
              <w:t>14 4 01 45870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07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880"/>
              <w:jc w:val="both"/>
            </w:pPr>
            <w:r>
              <w:t>55 000,00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760"/>
            </w:pPr>
            <w:r>
              <w:t>55 000,00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780"/>
            </w:pPr>
            <w:r>
              <w:t>55 000,00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t>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jc w:val="center"/>
            </w:pPr>
            <w:r>
              <w:t>14 4 01 45870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880"/>
              <w:jc w:val="both"/>
            </w:pPr>
            <w:r>
              <w:t>55 000,00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760"/>
            </w:pPr>
            <w:r>
              <w:t>55 000,00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780"/>
            </w:pPr>
            <w:r>
              <w:t>55 000,00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tabs>
                <w:tab w:val="left" w:pos="2333"/>
                <w:tab w:val="left" w:pos="4099"/>
              </w:tabs>
              <w:jc w:val="both"/>
            </w:pPr>
            <w:r>
              <w:t>Муниципальная</w:t>
            </w:r>
            <w:r>
              <w:tab/>
              <w:t>программа</w:t>
            </w:r>
            <w:r>
              <w:tab/>
              <w:t>«Укрепление</w:t>
            </w:r>
          </w:p>
          <w:p w:rsidR="001B7197" w:rsidRDefault="00CB51F6">
            <w:pPr>
              <w:pStyle w:val="a7"/>
              <w:framePr w:w="14630" w:h="9307" w:wrap="none" w:vAnchor="page" w:hAnchor="page" w:x="1696" w:y="1134"/>
              <w:tabs>
                <w:tab w:val="left" w:pos="1186"/>
                <w:tab w:val="left" w:pos="3149"/>
                <w:tab w:val="left" w:pos="4238"/>
              </w:tabs>
              <w:jc w:val="both"/>
            </w:pPr>
            <w:r>
              <w:t>общественного здоровья населения муниципального района</w:t>
            </w:r>
            <w:r>
              <w:tab/>
              <w:t>Мелеузовский</w:t>
            </w:r>
            <w:r>
              <w:tab/>
              <w:t>район</w:t>
            </w:r>
            <w:r>
              <w:tab/>
              <w:t>Республики</w:t>
            </w:r>
          </w:p>
          <w:p w:rsidR="001B7197" w:rsidRDefault="00CB51F6">
            <w:pPr>
              <w:pStyle w:val="a7"/>
              <w:framePr w:w="14630" w:h="9307" w:wrap="none" w:vAnchor="page" w:hAnchor="page" w:x="1696" w:y="1134"/>
              <w:jc w:val="both"/>
            </w:pPr>
            <w:r>
              <w:t>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160"/>
            </w:pPr>
            <w:r>
              <w:t>16 0 00 00000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07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520"/>
              <w:jc w:val="both"/>
            </w:pPr>
            <w:r>
              <w:t>4 900 000,00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480"/>
              <w:jc w:val="both"/>
            </w:pPr>
            <w:r>
              <w:t xml:space="preserve">4 000 </w:t>
            </w:r>
            <w:r>
              <w:t>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480"/>
              <w:jc w:val="both"/>
            </w:pPr>
            <w:r>
              <w:t>4 000 000,00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tabs>
                <w:tab w:val="left" w:pos="778"/>
                <w:tab w:val="left" w:pos="2510"/>
                <w:tab w:val="left" w:pos="4330"/>
                <w:tab w:val="left" w:pos="4862"/>
              </w:tabs>
              <w:jc w:val="both"/>
            </w:pPr>
            <w:r>
              <w:t>Основное мероприятие «Оказание мер социальной поддержки за счет бюджета муниципального района Мелеузовский район Республики Башкортостан для</w:t>
            </w:r>
            <w:r>
              <w:tab/>
              <w:t>привлечения</w:t>
            </w:r>
            <w:r>
              <w:tab/>
              <w:t>специалистов</w:t>
            </w:r>
            <w:r>
              <w:tab/>
              <w:t>в</w:t>
            </w:r>
            <w:r>
              <w:tab/>
              <w:t>сфере</w:t>
            </w:r>
          </w:p>
          <w:p w:rsidR="001B7197" w:rsidRDefault="00CB51F6">
            <w:pPr>
              <w:pStyle w:val="a7"/>
              <w:framePr w:w="14630" w:h="9307" w:wrap="none" w:vAnchor="page" w:hAnchor="page" w:x="1696" w:y="1134"/>
              <w:jc w:val="both"/>
            </w:pPr>
            <w:r>
              <w:t>здравоохранения»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160"/>
            </w:pPr>
            <w:r>
              <w:t>16 0 04 00000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07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520"/>
              <w:jc w:val="both"/>
            </w:pPr>
            <w:r>
              <w:t>4 900 000,00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480"/>
              <w:jc w:val="both"/>
            </w:pPr>
            <w:r>
              <w:t xml:space="preserve">4 000 </w:t>
            </w:r>
            <w:r>
              <w:t>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480"/>
              <w:jc w:val="both"/>
            </w:pPr>
            <w:r>
              <w:t>4 000 000,00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jc w:val="both"/>
            </w:pPr>
            <w: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160"/>
            </w:pPr>
            <w:r>
              <w:t>16 0 04 10470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07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520"/>
              <w:jc w:val="both"/>
            </w:pPr>
            <w:r>
              <w:t>4 900 000,00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480"/>
              <w:jc w:val="both"/>
            </w:pPr>
            <w:r>
              <w:t>4 000 000,00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480"/>
              <w:jc w:val="both"/>
            </w:pPr>
            <w:r>
              <w:t>4 000 000,00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jc w:val="both"/>
            </w:pPr>
            <w:r>
              <w:t xml:space="preserve">Социальное обеспечение и иные </w:t>
            </w:r>
            <w:r>
              <w:t>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160"/>
            </w:pPr>
            <w:r>
              <w:t>16 0 04 10470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520"/>
              <w:jc w:val="both"/>
            </w:pPr>
            <w:r>
              <w:t>4 900 000,00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480"/>
              <w:jc w:val="both"/>
            </w:pPr>
            <w:r>
              <w:t>4 000 000,00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480"/>
              <w:jc w:val="both"/>
            </w:pPr>
            <w:r>
              <w:t>4 000 000,00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tabs>
                <w:tab w:val="left" w:pos="1651"/>
                <w:tab w:val="left" w:pos="2434"/>
                <w:tab w:val="left" w:pos="4747"/>
              </w:tabs>
              <w:jc w:val="both"/>
            </w:pPr>
            <w:r>
              <w:t>Муниципальная программа «Развитие молодежной политики</w:t>
            </w:r>
            <w:r>
              <w:tab/>
              <w:t>в</w:t>
            </w:r>
            <w:r>
              <w:tab/>
              <w:t>муниципальном</w:t>
            </w:r>
            <w:r>
              <w:tab/>
              <w:t>районе</w:t>
            </w:r>
          </w:p>
          <w:p w:rsidR="001B7197" w:rsidRDefault="00CB51F6">
            <w:pPr>
              <w:pStyle w:val="a7"/>
              <w:framePr w:w="14630" w:h="9307" w:wrap="none" w:vAnchor="page" w:hAnchor="page" w:x="1696" w:y="1134"/>
            </w:pPr>
            <w:r>
              <w:t>Мелеузовский район Республики 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160"/>
            </w:pPr>
            <w:r>
              <w:t>18 0 00 00000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07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460"/>
            </w:pPr>
            <w:r>
              <w:t>33 666 000,00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360"/>
              <w:jc w:val="both"/>
            </w:pPr>
            <w:r>
              <w:t>24 716 000,00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360"/>
              <w:jc w:val="both"/>
            </w:pPr>
            <w:r>
              <w:t xml:space="preserve">24 </w:t>
            </w:r>
            <w:r>
              <w:t>716 000,00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jc w:val="both"/>
            </w:pPr>
            <w:r>
              <w:t>Основное мероприятие «Организация и проведение мероприятий по реализации творческого потенциала молодежных инициатив»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160"/>
            </w:pPr>
            <w:r>
              <w:t>18 0 01 00000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07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460"/>
            </w:pPr>
            <w:r>
              <w:t>23 666 000,00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360"/>
              <w:jc w:val="both"/>
            </w:pPr>
            <w:r>
              <w:t>24 716 000,00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360"/>
              <w:jc w:val="both"/>
            </w:pPr>
            <w:r>
              <w:t>24 716 000,00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jc w:val="both"/>
            </w:pPr>
            <w:r>
              <w:t>Мероприятия в сфере молодежной политики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160"/>
            </w:pPr>
            <w:r>
              <w:t>18 0 01 43110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07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760"/>
            </w:pPr>
            <w:r>
              <w:t>400 000,00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640"/>
              <w:jc w:val="both"/>
            </w:pPr>
            <w:r>
              <w:t>600 000,00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660"/>
              <w:jc w:val="both"/>
            </w:pPr>
            <w:r>
              <w:t>600 000,00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160"/>
            </w:pPr>
            <w:r>
              <w:t>18 0 01 43110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760"/>
            </w:pPr>
            <w:r>
              <w:t>400 000,00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640"/>
              <w:jc w:val="both"/>
            </w:pPr>
            <w:r>
              <w:t>600 000,00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660"/>
              <w:jc w:val="both"/>
            </w:pPr>
            <w:r>
              <w:t>600 000,00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jc w:val="both"/>
            </w:pPr>
            <w:r>
              <w:t>Учреждения в сфере молодежной политики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160"/>
            </w:pPr>
            <w:r>
              <w:t>18 0 01 43190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07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460"/>
            </w:pPr>
            <w:r>
              <w:t xml:space="preserve">23 266 </w:t>
            </w:r>
            <w: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360"/>
              <w:jc w:val="both"/>
            </w:pPr>
            <w:r>
              <w:t>24 116 000,00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360"/>
              <w:jc w:val="both"/>
            </w:pPr>
            <w:r>
              <w:t>24 116 000,00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07" w:wrap="none" w:vAnchor="page" w:hAnchor="page" w:x="1696" w:y="1134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160"/>
            </w:pPr>
            <w:r>
              <w:t>18 0 01 43190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760"/>
            </w:pPr>
            <w:r>
              <w:t>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480"/>
              <w:jc w:val="both"/>
            </w:pPr>
            <w:r>
              <w:t>1 350 000,00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07" w:wrap="none" w:vAnchor="page" w:hAnchor="page" w:x="1696" w:y="1134"/>
              <w:ind w:firstLine="480"/>
              <w:jc w:val="both"/>
            </w:pPr>
            <w:r>
              <w:t>1 350 000,00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83"/>
      </w:pPr>
      <w:r>
        <w:t>222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600" w:wrap="none" w:vAnchor="page" w:hAnchor="page" w:x="1696" w:y="1134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600" w:wrap="none" w:vAnchor="page" w:hAnchor="page" w:x="1696" w:y="1134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600" w:wrap="none" w:vAnchor="page" w:hAnchor="page" w:x="1696" w:y="1134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600" w:wrap="none" w:vAnchor="page" w:hAnchor="page" w:x="1696" w:y="1134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center"/>
            </w:pPr>
            <w:r>
              <w:rPr>
                <w:b/>
                <w:bCs/>
              </w:rPr>
              <w:t xml:space="preserve">2026 </w:t>
            </w:r>
            <w:r>
              <w:rPr>
                <w:b/>
                <w:bCs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160"/>
            </w:pPr>
            <w:r>
              <w:t>18 0 01 43190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460"/>
            </w:pPr>
            <w:r>
              <w:t>22 766 000,00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right"/>
            </w:pPr>
            <w:r>
              <w:t>22 766 000,00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360"/>
              <w:jc w:val="both"/>
            </w:pPr>
            <w:r>
              <w:t>22 766 000,00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both"/>
            </w:pPr>
            <w:r>
              <w:t xml:space="preserve">Основное мероприятие </w:t>
            </w:r>
            <w:r>
              <w:t>«Материально-техническое оснащение учреждений молодежной политики»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160"/>
            </w:pPr>
            <w:r>
              <w:t>18 0 03 00000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600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460"/>
            </w:pPr>
            <w:r>
              <w:t>10 000 000,00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right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both"/>
            </w:pPr>
            <w:r>
              <w:t>Учреждения в сфере молодежной политики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160"/>
            </w:pPr>
            <w:r>
              <w:t>18 0 03 43190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600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460"/>
            </w:pPr>
            <w:r>
              <w:t>10 000 000,00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right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both"/>
            </w:pPr>
            <w:r>
              <w:t xml:space="preserve">Предоставление субсидий бюджетным, автономным </w:t>
            </w:r>
            <w:r>
              <w:t>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160"/>
            </w:pPr>
            <w:r>
              <w:t>18 0 03 43190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460"/>
            </w:pPr>
            <w:r>
              <w:t>10 000 000,00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right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both"/>
            </w:pPr>
            <w:r>
              <w:t>Непрограммные расходы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160"/>
            </w:pPr>
            <w: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600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right"/>
            </w:pPr>
            <w:r>
              <w:t>2 762 999 768,63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both"/>
            </w:pPr>
            <w:r>
              <w:t>Аппараты органов местного самоуправления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160"/>
            </w:pPr>
            <w: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600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240"/>
              <w:jc w:val="both"/>
            </w:pPr>
            <w:r>
              <w:t>125 962 000,00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tabs>
                <w:tab w:val="left" w:pos="1939"/>
                <w:tab w:val="left" w:pos="3538"/>
              </w:tabs>
              <w:jc w:val="both"/>
            </w:pPr>
            <w:r>
              <w:t>Расходы на выплаты 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600" w:wrap="none" w:vAnchor="page" w:hAnchor="page" w:x="1696" w:y="1134"/>
              <w:tabs>
                <w:tab w:val="left" w:pos="2640"/>
                <w:tab w:val="left" w:pos="4325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600" w:wrap="none" w:vAnchor="page" w:hAnchor="page" w:x="1696" w:y="1134"/>
              <w:tabs>
                <w:tab w:val="left" w:pos="2443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  <w:t>управления</w:t>
            </w:r>
          </w:p>
          <w:p w:rsidR="001B7197" w:rsidRDefault="00CB51F6">
            <w:pPr>
              <w:pStyle w:val="a7"/>
              <w:framePr w:w="14630" w:h="9600" w:wrap="none" w:vAnchor="page" w:hAnchor="page" w:x="1696" w:y="1134"/>
              <w:jc w:val="both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160"/>
            </w:pPr>
            <w: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240"/>
              <w:jc w:val="both"/>
            </w:pPr>
            <w:r>
              <w:t>104 206 000,00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160"/>
            </w:pPr>
            <w: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360"/>
              <w:jc w:val="both"/>
            </w:pPr>
            <w:r>
              <w:t>21 356 000,00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both"/>
            </w:pPr>
            <w:r>
              <w:t>Иные бюджетные ассигнования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160"/>
            </w:pPr>
            <w: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</w:pPr>
            <w:r>
              <w:t>800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right"/>
            </w:pPr>
            <w:r>
              <w:t>400 000,00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tabs>
                <w:tab w:val="left" w:pos="2520"/>
                <w:tab w:val="left" w:pos="3744"/>
              </w:tabs>
              <w:jc w:val="both"/>
            </w:pPr>
            <w:r>
              <w:t xml:space="preserve">Глава местной администрации </w:t>
            </w:r>
            <w:r>
              <w:t>(исполнительно</w:t>
            </w:r>
            <w:r>
              <w:softHyphen/>
              <w:t>распорядительного</w:t>
            </w:r>
            <w:r>
              <w:tab/>
              <w:t>органа</w:t>
            </w:r>
            <w:r>
              <w:tab/>
              <w:t>муниципального</w:t>
            </w:r>
          </w:p>
          <w:p w:rsidR="001B7197" w:rsidRDefault="00CB51F6">
            <w:pPr>
              <w:pStyle w:val="a7"/>
              <w:framePr w:w="14630" w:h="9600" w:wrap="none" w:vAnchor="page" w:hAnchor="page" w:x="1696" w:y="1134"/>
              <w:jc w:val="both"/>
            </w:pPr>
            <w:r>
              <w:t>образования)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160"/>
            </w:pPr>
            <w:r>
              <w:t>99 0 00 02080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600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480"/>
              <w:jc w:val="both"/>
            </w:pPr>
            <w:r>
              <w:t>4 819 000,00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tabs>
                <w:tab w:val="left" w:pos="1939"/>
                <w:tab w:val="left" w:pos="3538"/>
              </w:tabs>
              <w:jc w:val="both"/>
            </w:pPr>
            <w:r>
              <w:t>Расходы на выплаты 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600" w:wrap="none" w:vAnchor="page" w:hAnchor="page" w:x="1696" w:y="1134"/>
              <w:tabs>
                <w:tab w:val="left" w:pos="2640"/>
                <w:tab w:val="left" w:pos="4325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600" w:wrap="none" w:vAnchor="page" w:hAnchor="page" w:x="1696" w:y="1134"/>
              <w:tabs>
                <w:tab w:val="left" w:pos="2443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  <w:t>управления</w:t>
            </w:r>
          </w:p>
          <w:p w:rsidR="001B7197" w:rsidRDefault="00CB51F6">
            <w:pPr>
              <w:pStyle w:val="a7"/>
              <w:framePr w:w="14630" w:h="9600" w:wrap="none" w:vAnchor="page" w:hAnchor="page" w:x="1696" w:y="1134"/>
              <w:jc w:val="both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160"/>
            </w:pPr>
            <w:r>
              <w:t>99 0 00 02080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480"/>
              <w:jc w:val="both"/>
            </w:pPr>
            <w:r>
              <w:t>4 819 000,00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both"/>
            </w:pPr>
            <w:r>
              <w:t>Доплата к пенсии муниципальных служащих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160"/>
            </w:pPr>
            <w:r>
              <w:t>99 0 00 02300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600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480"/>
              <w:jc w:val="both"/>
            </w:pPr>
            <w:r>
              <w:t>5 174 000,00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jc w:val="both"/>
            </w:pPr>
            <w:r>
              <w:t xml:space="preserve">Социальное обеспечение и иные выплаты </w:t>
            </w:r>
            <w:r>
              <w:t>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160"/>
            </w:pPr>
            <w:r>
              <w:t>99 0 00 02300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480"/>
              <w:jc w:val="both"/>
            </w:pPr>
            <w:r>
              <w:t>5 174 000,00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tabs>
                <w:tab w:val="left" w:pos="1651"/>
                <w:tab w:val="left" w:pos="2136"/>
                <w:tab w:val="left" w:pos="3101"/>
              </w:tabs>
              <w:jc w:val="both"/>
            </w:pPr>
            <w:r>
              <w:t>Учреждения</w:t>
            </w:r>
            <w:r>
              <w:tab/>
              <w:t>в</w:t>
            </w:r>
            <w:r>
              <w:tab/>
              <w:t>сфере</w:t>
            </w:r>
            <w:r>
              <w:tab/>
              <w:t>общегосударственного</w:t>
            </w:r>
          </w:p>
          <w:p w:rsidR="001B7197" w:rsidRDefault="00CB51F6">
            <w:pPr>
              <w:pStyle w:val="a7"/>
              <w:framePr w:w="14630" w:h="9600" w:wrap="none" w:vAnchor="page" w:hAnchor="page" w:x="1696" w:y="1134"/>
              <w:jc w:val="both"/>
            </w:pPr>
            <w:r>
              <w:t>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160"/>
            </w:pPr>
            <w:r>
              <w:t>99 0 00 02990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600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360"/>
              <w:jc w:val="both"/>
            </w:pPr>
            <w:r>
              <w:t>44 186 000,00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00" w:wrap="none" w:vAnchor="page" w:hAnchor="page" w:x="1696" w:y="1134"/>
              <w:tabs>
                <w:tab w:val="left" w:pos="1939"/>
                <w:tab w:val="left" w:pos="3538"/>
              </w:tabs>
              <w:jc w:val="both"/>
            </w:pPr>
            <w:r>
              <w:t>Расходы на выплаты 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160"/>
            </w:pPr>
            <w:r>
              <w:t xml:space="preserve">99 0 00 </w:t>
            </w:r>
            <w:r>
              <w:t>02990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00" w:wrap="none" w:vAnchor="page" w:hAnchor="page" w:x="1696" w:y="1134"/>
              <w:ind w:firstLine="360"/>
              <w:jc w:val="both"/>
            </w:pPr>
            <w:r>
              <w:t>32 993 000,00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223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tabs>
                <w:tab w:val="left" w:pos="2640"/>
                <w:tab w:val="left" w:pos="4325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326" w:wrap="none" w:vAnchor="page" w:hAnchor="page" w:x="1696" w:y="1130"/>
              <w:tabs>
                <w:tab w:val="left" w:pos="2443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  <w:t>управления</w:t>
            </w:r>
          </w:p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 xml:space="preserve">государственными </w:t>
            </w:r>
            <w:r>
              <w:t>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99 0 00 02990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60"/>
              <w:jc w:val="both"/>
            </w:pPr>
            <w:r>
              <w:t>11 105 000,00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>Иные бюджетные ассигнования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99 0 00 02990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800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780"/>
              <w:jc w:val="both"/>
            </w:pPr>
            <w:r>
              <w:t>88 000,00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 xml:space="preserve">Поисковые и </w:t>
            </w:r>
            <w:r>
              <w:t>аварийно-спасательные учреждения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99 0 00 03290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60"/>
              <w:jc w:val="both"/>
            </w:pPr>
            <w:r>
              <w:t>10 577 000,00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tabs>
                <w:tab w:val="left" w:pos="1939"/>
                <w:tab w:val="left" w:pos="3538"/>
              </w:tabs>
            </w:pPr>
            <w:r>
              <w:t>Расходы на выплаты 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326" w:wrap="none" w:vAnchor="page" w:hAnchor="page" w:x="1696" w:y="1130"/>
              <w:tabs>
                <w:tab w:val="left" w:pos="2640"/>
                <w:tab w:val="left" w:pos="4325"/>
              </w:tabs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326" w:wrap="none" w:vAnchor="page" w:hAnchor="page" w:x="1696" w:y="1130"/>
              <w:tabs>
                <w:tab w:val="left" w:pos="2443"/>
                <w:tab w:val="left" w:pos="4267"/>
              </w:tabs>
            </w:pPr>
            <w:r>
              <w:t>учреждениями,</w:t>
            </w:r>
            <w:r>
              <w:tab/>
              <w:t>органами</w:t>
            </w:r>
            <w:r>
              <w:tab/>
              <w:t>управления</w:t>
            </w:r>
          </w:p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99 0 00 03290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  <w:jc w:val="both"/>
            </w:pPr>
            <w:r>
              <w:t>8 092 000,00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99 0 00 03290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  <w:jc w:val="both"/>
            </w:pPr>
            <w:r>
              <w:t>2 485 000,00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 xml:space="preserve">Проведение работ по </w:t>
            </w:r>
            <w:r>
              <w:t>землеустройству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99 0 00 03330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  <w:jc w:val="both"/>
            </w:pPr>
            <w:r>
              <w:t>1 500 000,00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99 0 00 03330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  <w:jc w:val="both"/>
            </w:pPr>
            <w:r>
              <w:t>1 500 000,00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 xml:space="preserve">Мероприятия в области строительства, архитектуры и </w:t>
            </w:r>
            <w:r>
              <w:t>градостроительства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99 0 00 03380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  <w:jc w:val="both"/>
            </w:pPr>
            <w:r>
              <w:t>1 500 000,00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99 0 00 03380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  <w:jc w:val="both"/>
            </w:pPr>
            <w:r>
              <w:t>1 500 000,00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Закупка автотранспортных средств и коммунальной техники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 xml:space="preserve">99 </w:t>
            </w:r>
            <w:r>
              <w:t>0 00 03470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  <w:jc w:val="both"/>
            </w:pPr>
            <w:r>
              <w:t>3 438 000,00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Межбюджетные трансферты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99 0 00 03470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500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  <w:jc w:val="both"/>
            </w:pPr>
            <w:r>
              <w:t>3 438 000,00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Мероприятия в области коммунального хозяйства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99 0 00 03560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60"/>
              <w:jc w:val="both"/>
            </w:pPr>
            <w:r>
              <w:t>37 627 557,40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 xml:space="preserve">Закупка товаров, работ и услуг для обеспечения </w:t>
            </w:r>
            <w:r>
              <w:t>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99 0 00 03560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60"/>
              <w:jc w:val="both"/>
            </w:pPr>
            <w:r>
              <w:t>37 627 557,40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tabs>
                <w:tab w:val="left" w:pos="1613"/>
                <w:tab w:val="left" w:pos="3346"/>
                <w:tab w:val="left" w:pos="3830"/>
              </w:tabs>
            </w:pPr>
            <w:r>
              <w:t>Уплата взносов на капитальный ремонт в отношении помещений,</w:t>
            </w:r>
            <w:r>
              <w:tab/>
              <w:t>находящихся</w:t>
            </w:r>
            <w:r>
              <w:tab/>
              <w:t>в</w:t>
            </w:r>
            <w:r>
              <w:tab/>
              <w:t>муниципальной</w:t>
            </w:r>
          </w:p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собственности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99 0 00 03610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  <w:jc w:val="both"/>
            </w:pPr>
            <w:r>
              <w:t>2 000 000,00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83"/>
      </w:pPr>
      <w:r>
        <w:t>224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46" w:wrap="none" w:vAnchor="page" w:hAnchor="page" w:x="1696" w:y="1134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46" w:wrap="none" w:vAnchor="page" w:hAnchor="page" w:x="1696" w:y="1134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46" w:wrap="none" w:vAnchor="page" w:hAnchor="page" w:x="1696" w:y="1134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46" w:wrap="none" w:vAnchor="page" w:hAnchor="page" w:x="1696" w:y="1134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160"/>
            </w:pPr>
            <w:r>
              <w:t>99 0 00 03610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480"/>
              <w:jc w:val="both"/>
            </w:pPr>
            <w:r>
              <w:t>2 000 000,00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both"/>
            </w:pPr>
            <w:r>
              <w:t xml:space="preserve">Резервные фонды местных </w:t>
            </w:r>
            <w:r>
              <w:t>администраций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160"/>
            </w:pPr>
            <w:r>
              <w:t>99 0 00 07500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46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480"/>
              <w:jc w:val="both"/>
            </w:pPr>
            <w:r>
              <w:t>1 500 000,00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both"/>
            </w:pPr>
            <w:r>
              <w:t>Иные бюджетные ассигнования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160"/>
            </w:pPr>
            <w:r>
              <w:t>99 0 00 07500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</w:pPr>
            <w:r>
              <w:t>800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480"/>
              <w:jc w:val="both"/>
            </w:pPr>
            <w:r>
              <w:t>1 500 000,00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tabs>
                <w:tab w:val="left" w:pos="1286"/>
                <w:tab w:val="left" w:pos="3379"/>
                <w:tab w:val="left" w:pos="4978"/>
              </w:tabs>
              <w:jc w:val="both"/>
            </w:pPr>
            <w:r>
              <w:t>Оценка</w:t>
            </w:r>
            <w:r>
              <w:tab/>
              <w:t>недвижимости,</w:t>
            </w:r>
            <w:r>
              <w:tab/>
              <w:t>признание</w:t>
            </w:r>
            <w:r>
              <w:tab/>
              <w:t>прав</w:t>
            </w:r>
          </w:p>
          <w:p w:rsidR="001B7197" w:rsidRDefault="00CB51F6">
            <w:pPr>
              <w:pStyle w:val="a7"/>
              <w:framePr w:w="14630" w:h="9346" w:wrap="none" w:vAnchor="page" w:hAnchor="page" w:x="1696" w:y="1134"/>
              <w:jc w:val="both"/>
            </w:pPr>
            <w:r>
              <w:t>и регулирование отношений по муниципальной собственности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160"/>
            </w:pPr>
            <w:r>
              <w:t>99 0 00 09020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46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660"/>
              <w:jc w:val="both"/>
            </w:pPr>
            <w:r>
              <w:t>500 000,00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160"/>
            </w:pPr>
            <w:r>
              <w:t>99 0 00 09020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660"/>
              <w:jc w:val="both"/>
            </w:pPr>
            <w:r>
              <w:t>500 000,00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both"/>
            </w:pPr>
            <w:r>
              <w:t>Содержание и обслуживание муниципальной казны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160"/>
            </w:pPr>
            <w:r>
              <w:t>99 0 00 09040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46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480"/>
              <w:jc w:val="both"/>
            </w:pPr>
            <w:r>
              <w:t>7 000 000,00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both"/>
            </w:pPr>
            <w:r>
              <w:t xml:space="preserve">Закупка товаров, работ и </w:t>
            </w:r>
            <w:r>
              <w:t>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160"/>
            </w:pPr>
            <w:r>
              <w:t>99 0 00 09040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480"/>
              <w:jc w:val="both"/>
            </w:pPr>
            <w:r>
              <w:t>6 700 000,00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both"/>
            </w:pPr>
            <w:r>
              <w:t>Иные бюджетные ассигнования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160"/>
            </w:pPr>
            <w:r>
              <w:t>99 0 00 09040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</w:pPr>
            <w:r>
              <w:t>800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660"/>
              <w:jc w:val="both"/>
            </w:pPr>
            <w:r>
              <w:t>300 000,00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both"/>
            </w:pPr>
            <w:r>
              <w:t xml:space="preserve">Меры социальной поддержки и социальные выплаты отдельным категориям </w:t>
            </w:r>
            <w:r>
              <w:t>граждан, установленные решениями органов местного самоуправления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160"/>
            </w:pPr>
            <w:r>
              <w:t>99 0 00 10470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46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480"/>
              <w:jc w:val="both"/>
            </w:pPr>
            <w:r>
              <w:t>1 100 000,00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160"/>
            </w:pPr>
            <w:r>
              <w:t>99 0 00 10470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480"/>
              <w:jc w:val="both"/>
            </w:pPr>
            <w:r>
              <w:t>1 100 000,00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both"/>
            </w:pPr>
            <w:r>
              <w:t xml:space="preserve">Подготовка населения и организаций к </w:t>
            </w:r>
            <w:r>
              <w:t>действиям в чрезвычайной ситуации в мирное и военное время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160"/>
            </w:pPr>
            <w:r>
              <w:t>99 0 00 21910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46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660"/>
              <w:jc w:val="both"/>
            </w:pPr>
            <w:r>
              <w:t>200 000,00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160"/>
            </w:pPr>
            <w:r>
              <w:t>99 0 00 21910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660"/>
              <w:jc w:val="both"/>
            </w:pPr>
            <w:r>
              <w:t>200 000,00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both"/>
            </w:pPr>
            <w:r>
              <w:t xml:space="preserve">Дошкольные </w:t>
            </w:r>
            <w:r>
              <w:t>образовательные организации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160"/>
            </w:pPr>
            <w:r>
              <w:t>99 0 00 42090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46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240"/>
              <w:jc w:val="both"/>
            </w:pPr>
            <w:r>
              <w:t>164 073 000,00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160"/>
            </w:pPr>
            <w:r>
              <w:t>99 0 00 42090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480"/>
              <w:jc w:val="both"/>
            </w:pPr>
            <w:r>
              <w:t>2 000 000,00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both"/>
            </w:pPr>
            <w:r>
              <w:t xml:space="preserve">Предоставление субсидий бюджетным, </w:t>
            </w:r>
            <w:r>
              <w:t>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160"/>
            </w:pPr>
            <w:r>
              <w:t>99 0 00 42090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240"/>
              <w:jc w:val="both"/>
            </w:pPr>
            <w:r>
              <w:t>162 073 000,00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both"/>
            </w:pPr>
            <w:r>
              <w:t>Школы - детские сады, школы начальные, основные, средние и вечерние (сменные)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160"/>
            </w:pPr>
            <w:r>
              <w:t>99 0 00 42190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46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240"/>
              <w:jc w:val="both"/>
            </w:pPr>
            <w:r>
              <w:t>241 379 276,47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46" w:wrap="none" w:vAnchor="page" w:hAnchor="page" w:x="1696" w:y="1134"/>
              <w:jc w:val="both"/>
            </w:pPr>
            <w:r>
              <w:t xml:space="preserve">Закупка товаров, работ и </w:t>
            </w:r>
            <w:r>
              <w:t>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160"/>
            </w:pPr>
            <w:r>
              <w:t>99 0 00 42190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46" w:wrap="none" w:vAnchor="page" w:hAnchor="page" w:x="1696" w:y="1134"/>
              <w:ind w:firstLine="480"/>
              <w:jc w:val="both"/>
            </w:pPr>
            <w:r>
              <w:t>4 000 000,00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225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614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614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614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614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both"/>
            </w:pPr>
            <w:r>
              <w:t xml:space="preserve">Предоставление субсидий </w:t>
            </w:r>
            <w:r>
              <w:t>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160"/>
            </w:pPr>
            <w:r>
              <w:t>99 0 00 42190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240"/>
              <w:jc w:val="both"/>
            </w:pPr>
            <w:r>
              <w:t>237 379 276,47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both"/>
            </w:pPr>
            <w:r>
              <w:t>Организации по внешкольной работе с детьми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160"/>
            </w:pPr>
            <w:r>
              <w:t>99 0 00 42390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61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240"/>
              <w:jc w:val="both"/>
            </w:pPr>
            <w:r>
              <w:t>118 175 000,00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both"/>
            </w:pPr>
            <w:r>
              <w:t xml:space="preserve">Закупка товаров, работ и услуг для </w:t>
            </w:r>
            <w:r>
              <w:t>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160"/>
            </w:pPr>
            <w:r>
              <w:t>99 0 00 42390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480"/>
              <w:jc w:val="both"/>
            </w:pPr>
            <w:r>
              <w:t>1 500 000,00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160"/>
            </w:pPr>
            <w:r>
              <w:t>99 0 00 42390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240"/>
              <w:jc w:val="both"/>
            </w:pPr>
            <w:r>
              <w:t>116 675 000,00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both"/>
            </w:pPr>
            <w: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160"/>
            </w:pPr>
            <w:r>
              <w:t>99 0 00 42400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61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360"/>
              <w:jc w:val="both"/>
            </w:pPr>
            <w:r>
              <w:t>24 423 000,00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160"/>
            </w:pPr>
            <w:r>
              <w:t xml:space="preserve">99 0 00 </w:t>
            </w:r>
            <w:r>
              <w:t>42400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360"/>
              <w:jc w:val="both"/>
            </w:pPr>
            <w:r>
              <w:t>24 423 000,00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both"/>
            </w:pPr>
            <w:r>
              <w:t>Отдых детей за счет средств муниципальных образований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160"/>
            </w:pPr>
            <w:r>
              <w:t>99 0 00 43240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61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480"/>
              <w:jc w:val="both"/>
            </w:pPr>
            <w:r>
              <w:t>3 410 000,00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160"/>
            </w:pPr>
            <w:r>
              <w:t>99 0 00 43240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660"/>
              <w:jc w:val="both"/>
            </w:pPr>
            <w:r>
              <w:t>680 000,00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both"/>
            </w:pPr>
            <w:r>
              <w:t xml:space="preserve">Предоставление субсидий </w:t>
            </w:r>
            <w:r>
              <w:t>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160"/>
            </w:pPr>
            <w:r>
              <w:t>99 0 00 43240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480"/>
              <w:jc w:val="both"/>
            </w:pPr>
            <w:r>
              <w:t>2 730 000,00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both"/>
            </w:pPr>
            <w:r>
              <w:t>Учреждения в сфере отдыха и оздоровления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160"/>
            </w:pPr>
            <w:r>
              <w:t>99 0 00 43290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61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480"/>
              <w:jc w:val="both"/>
            </w:pPr>
            <w:r>
              <w:t>1 500 000,00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both"/>
            </w:pPr>
            <w:r>
              <w:t xml:space="preserve">Предоставление субсидий бюджетным, автономным </w:t>
            </w:r>
            <w:r>
              <w:t>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160"/>
            </w:pPr>
            <w:r>
              <w:t>99 0 00 43290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480"/>
              <w:jc w:val="both"/>
            </w:pPr>
            <w:r>
              <w:t>1 500 000,00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both"/>
            </w:pPr>
            <w:r>
              <w:t>Организации в сфере образования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160"/>
            </w:pPr>
            <w:r>
              <w:t>99 0 00 43590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61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660"/>
              <w:jc w:val="both"/>
            </w:pPr>
            <w:r>
              <w:t>100 000,00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t>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160"/>
            </w:pPr>
            <w:r>
              <w:t>99 0 00 43590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660"/>
              <w:jc w:val="both"/>
            </w:pPr>
            <w:r>
              <w:t>100 000,00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both"/>
            </w:pPr>
            <w:r>
              <w:t>Мероприятия для детей и молодежи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160"/>
            </w:pPr>
            <w:r>
              <w:t>99 0 00 43690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61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480"/>
              <w:jc w:val="both"/>
            </w:pPr>
            <w:r>
              <w:t>4 023 000,00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tabs>
                <w:tab w:val="left" w:pos="1939"/>
                <w:tab w:val="left" w:pos="3538"/>
              </w:tabs>
              <w:jc w:val="both"/>
            </w:pPr>
            <w:r>
              <w:t>Расходы на выплаты 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614" w:wrap="none" w:vAnchor="page" w:hAnchor="page" w:x="1696" w:y="1130"/>
              <w:tabs>
                <w:tab w:val="left" w:pos="2640"/>
                <w:tab w:val="left" w:pos="4325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614" w:wrap="none" w:vAnchor="page" w:hAnchor="page" w:x="1696" w:y="1130"/>
              <w:tabs>
                <w:tab w:val="left" w:pos="2443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  <w:t>управления</w:t>
            </w:r>
          </w:p>
          <w:p w:rsidR="001B7197" w:rsidRDefault="00CB51F6">
            <w:pPr>
              <w:pStyle w:val="a7"/>
              <w:framePr w:w="14630" w:h="9614" w:wrap="none" w:vAnchor="page" w:hAnchor="page" w:x="1696" w:y="1130"/>
              <w:jc w:val="both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160"/>
            </w:pPr>
            <w:r>
              <w:t>99 0 00 43690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480"/>
              <w:jc w:val="both"/>
            </w:pPr>
            <w:r>
              <w:t>2 000 000,00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614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160"/>
            </w:pPr>
            <w:r>
              <w:t xml:space="preserve">99 0 00 </w:t>
            </w:r>
            <w:r>
              <w:t>43690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614" w:wrap="none" w:vAnchor="page" w:hAnchor="page" w:x="1696" w:y="1130"/>
              <w:ind w:firstLine="480"/>
              <w:jc w:val="both"/>
            </w:pPr>
            <w:r>
              <w:t>1 673 000,00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226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90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90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90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90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 xml:space="preserve">99 0 00 </w:t>
            </w:r>
            <w:r>
              <w:t>43690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660"/>
              <w:jc w:val="both"/>
            </w:pPr>
            <w:r>
              <w:t>350 000,00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>Дворцы и дома культуры, другие учреждения культуры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>99 0 00 44090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90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60"/>
              <w:jc w:val="both"/>
            </w:pPr>
            <w:r>
              <w:t>98 515 000,00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>99 0 00 44090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480"/>
              <w:jc w:val="both"/>
            </w:pPr>
            <w:r>
              <w:t xml:space="preserve">2 000 </w:t>
            </w:r>
            <w:r>
              <w:t>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>99 0 00 44090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60"/>
              <w:jc w:val="both"/>
            </w:pPr>
            <w:r>
              <w:t>96 515 000,00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>Музеи и постоянные выставки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>99 0 00 44190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90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480"/>
              <w:jc w:val="both"/>
            </w:pPr>
            <w:r>
              <w:t>4 393 000,00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 xml:space="preserve">Предоставление субсидий </w:t>
            </w:r>
            <w:r>
              <w:t>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>99 0 00 44190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480"/>
              <w:jc w:val="both"/>
            </w:pPr>
            <w:r>
              <w:t>4 393 000,00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>Библиотеки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>99 0 00 44290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90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60"/>
              <w:jc w:val="both"/>
            </w:pPr>
            <w:r>
              <w:t>40 263 000,00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t>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>99 0 00 44290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60"/>
              <w:jc w:val="both"/>
            </w:pPr>
            <w:r>
              <w:t>40 263 000,00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>Учреждения в сфере строительства, архитектуры и градостроительства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>99 0 00 45190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90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60"/>
              <w:jc w:val="both"/>
            </w:pPr>
            <w:r>
              <w:t>10 025 000,00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t>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>99 0 00 45190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60"/>
              <w:jc w:val="both"/>
            </w:pPr>
            <w:r>
              <w:t>10 025 000,00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tabs>
                <w:tab w:val="left" w:pos="1210"/>
                <w:tab w:val="left" w:pos="2266"/>
                <w:tab w:val="left" w:pos="2846"/>
                <w:tab w:val="left" w:pos="3826"/>
                <w:tab w:val="left" w:pos="4651"/>
              </w:tabs>
              <w:jc w:val="both"/>
            </w:pPr>
            <w:r>
              <w:t>Учебно-методические документы, централизованные бухгалтерии, группы хозяйственного обслуживания, учебные</w:t>
            </w:r>
            <w:r>
              <w:tab/>
              <w:t>фильмотеки,</w:t>
            </w:r>
            <w:r>
              <w:tab/>
              <w:t>межшкольные</w:t>
            </w:r>
            <w:r>
              <w:tab/>
              <w:t>учебно</w:t>
            </w:r>
            <w:r>
              <w:softHyphen/>
              <w:t>производственные</w:t>
            </w:r>
            <w:r>
              <w:tab/>
              <w:t>комбинаты,</w:t>
            </w:r>
            <w:r>
              <w:tab/>
            </w:r>
            <w:r>
              <w:t>логопедические</w:t>
            </w:r>
          </w:p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>пункты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>99 0 00 45290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90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60"/>
              <w:jc w:val="both"/>
            </w:pPr>
            <w:r>
              <w:t>27 202 000,00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tabs>
                <w:tab w:val="left" w:pos="1939"/>
                <w:tab w:val="left" w:pos="3538"/>
              </w:tabs>
              <w:jc w:val="both"/>
            </w:pPr>
            <w:r>
              <w:t>Расходы на выплаты 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590" w:wrap="none" w:vAnchor="page" w:hAnchor="page" w:x="1696" w:y="1130"/>
              <w:tabs>
                <w:tab w:val="left" w:pos="2640"/>
                <w:tab w:val="left" w:pos="4325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590" w:wrap="none" w:vAnchor="page" w:hAnchor="page" w:x="1696" w:y="1130"/>
              <w:tabs>
                <w:tab w:val="left" w:pos="2443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  <w:t>управления</w:t>
            </w:r>
          </w:p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 xml:space="preserve">государственными </w:t>
            </w:r>
            <w:r>
              <w:t>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>99 0 00 45290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60"/>
              <w:jc w:val="both"/>
            </w:pPr>
            <w:r>
              <w:t>22 768 000,00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>99 0 00 45290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480"/>
              <w:jc w:val="both"/>
            </w:pPr>
            <w:r>
              <w:t>4 385 000,00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jc w:val="both"/>
            </w:pPr>
            <w:r>
              <w:t>Иные бюджетные ассигнования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160"/>
            </w:pPr>
            <w:r>
              <w:t>99 0 00 45290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</w:pPr>
            <w:r>
              <w:t>800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90" w:wrap="none" w:vAnchor="page" w:hAnchor="page" w:x="1696" w:y="1130"/>
              <w:ind w:firstLine="780"/>
              <w:jc w:val="both"/>
            </w:pPr>
            <w:r>
              <w:t>49 000,00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227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>Мероприятия в сфере культуры, кинематографии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99 0 00 45870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  <w:jc w:val="both"/>
            </w:pPr>
            <w:r>
              <w:t>1 955 000,00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 xml:space="preserve">Закупка товаров, работ и услуг для </w:t>
            </w:r>
            <w:r>
              <w:t>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99 0 00 45870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  <w:jc w:val="both"/>
            </w:pPr>
            <w:r>
              <w:t>1 955 000,00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tabs>
                <w:tab w:val="left" w:pos="1872"/>
                <w:tab w:val="left" w:pos="3739"/>
              </w:tabs>
              <w:jc w:val="both"/>
            </w:pPr>
            <w:r>
              <w:t>Организации,</w:t>
            </w:r>
            <w:r>
              <w:tab/>
              <w:t>реализующие</w:t>
            </w:r>
            <w:r>
              <w:tab/>
              <w:t>дополнительные</w:t>
            </w:r>
          </w:p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>образовательные программы спортивной подготовки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99 0 00 48300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  <w:jc w:val="both"/>
            </w:pPr>
            <w:r>
              <w:t>5 022 000,00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 xml:space="preserve">Предоставление </w:t>
            </w:r>
            <w:r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99 0 00 48300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  <w:jc w:val="both"/>
            </w:pPr>
            <w:r>
              <w:t>5 022 000,00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 xml:space="preserve">Субвенции на осуществление первичного воинского учета органами местного самоуправления поселений, муниципальных и городских </w:t>
            </w:r>
            <w:r>
              <w:t>округов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  <w:jc w:val="both"/>
            </w:pPr>
            <w:r>
              <w:t>7 418 100,00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>Межбюджетные трансферты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500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  <w:jc w:val="both"/>
            </w:pPr>
            <w:r>
              <w:t>7 418 100,00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tabs>
                <w:tab w:val="left" w:pos="1939"/>
                <w:tab w:val="left" w:pos="3542"/>
                <w:tab w:val="left" w:pos="4133"/>
              </w:tabs>
              <w:jc w:val="both"/>
            </w:pPr>
            <w:r>
              <w:t>Осуществление</w:t>
            </w:r>
            <w:r>
              <w:tab/>
              <w:t>полномочий</w:t>
            </w:r>
            <w:r>
              <w:tab/>
              <w:t>по</w:t>
            </w:r>
            <w:r>
              <w:tab/>
              <w:t>составлению</w:t>
            </w:r>
          </w:p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 xml:space="preserve">(изменению) списков кандидатов в присяжные заседатели федеральных судов общей </w:t>
            </w:r>
            <w:r>
              <w:t>юрисдикции в Российской Федерации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780"/>
            </w:pPr>
            <w:r>
              <w:t>16 100,00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780"/>
            </w:pPr>
            <w:r>
              <w:t>16 100,00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 xml:space="preserve">Субсидии иным некоммерческим организациям, не </w:t>
            </w:r>
            <w:r>
              <w:t>являющимся муниципальными учреждениями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99 0 00 61340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  <w:jc w:val="both"/>
            </w:pPr>
            <w:r>
              <w:t>2 200 000,00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99 0 00 61340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  <w:jc w:val="both"/>
            </w:pPr>
            <w:r>
              <w:t>2 200 000,00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 xml:space="preserve">Мероприятия в области </w:t>
            </w:r>
            <w:r>
              <w:t>сельскохозяйственного производства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99 0 00 62870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480"/>
              <w:jc w:val="both"/>
            </w:pPr>
            <w:r>
              <w:t>1 200 000,00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99 0 00 62870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660"/>
              <w:jc w:val="both"/>
            </w:pPr>
            <w:r>
              <w:t>500 000,00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>Иные бюджетные ассигнования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99 0 00 62870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800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660"/>
              <w:jc w:val="both"/>
            </w:pPr>
            <w:r>
              <w:t>700 000,00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>Отдельные мероприятия в области автомобильного транспорта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99 0 00 63020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326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60"/>
              <w:jc w:val="both"/>
            </w:pPr>
            <w:r>
              <w:t>15 000 000,00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326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160"/>
            </w:pPr>
            <w:r>
              <w:t>99 0 00 63020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326" w:wrap="none" w:vAnchor="page" w:hAnchor="page" w:x="1696" w:y="1130"/>
              <w:ind w:firstLine="360"/>
              <w:jc w:val="both"/>
            </w:pPr>
            <w:r>
              <w:t xml:space="preserve">15 000 </w:t>
            </w:r>
            <w:r>
              <w:t>000,00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228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both"/>
            </w:pPr>
            <w:r>
              <w:t>Поддержка и мероприятия в сфере средств массовой информации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99 0 00 64410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480"/>
              <w:jc w:val="both"/>
            </w:pPr>
            <w:r>
              <w:t>5 600 000,00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both"/>
            </w:pPr>
            <w:r>
              <w:t xml:space="preserve">Закупка товаров, работ и услуг </w:t>
            </w:r>
            <w:r>
              <w:t>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99 0 00 64410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480"/>
              <w:jc w:val="both"/>
            </w:pPr>
            <w:r>
              <w:t>5 600 000,00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both"/>
            </w:pPr>
            <w:r>
              <w:t>Публикация муниципальных правовых актов и иной официальной информации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99 0 00 64450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480"/>
              <w:jc w:val="both"/>
            </w:pPr>
            <w:r>
              <w:t>1 750 000,00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both"/>
            </w:pPr>
            <w:r>
              <w:t xml:space="preserve">Закупка товаров, работ и услуг для </w:t>
            </w:r>
            <w:r>
              <w:t>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99 0 00 64450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480"/>
              <w:jc w:val="both"/>
            </w:pPr>
            <w:r>
              <w:t>1 750 000,00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2342"/>
                <w:tab w:val="left" w:pos="4090"/>
              </w:tabs>
              <w:jc w:val="both"/>
            </w:pPr>
            <w:r>
              <w:t xml:space="preserve">по назначению и выплате компенсации части платы, взимаемой с родителей (законных представителей) за присмотр и уход за </w:t>
            </w:r>
            <w:r>
              <w:t>детьми, осваивающими образовательные</w:t>
            </w:r>
            <w:r>
              <w:tab/>
              <w:t>программы</w:t>
            </w:r>
            <w:r>
              <w:tab/>
              <w:t>дошкольного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1925"/>
                <w:tab w:val="left" w:pos="3643"/>
              </w:tabs>
              <w:jc w:val="both"/>
            </w:pPr>
            <w:r>
              <w:t>образования в</w:t>
            </w:r>
            <w:r>
              <w:tab/>
              <w:t>организациях,</w:t>
            </w:r>
            <w:r>
              <w:tab/>
              <w:t>осуществляющих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jc w:val="both"/>
            </w:pPr>
            <w:r>
              <w:t>образовательную деятельность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99 0 00 73010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360"/>
            </w:pPr>
            <w:r>
              <w:t>16 907 179,52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t>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99 0 00 73010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360"/>
            </w:pPr>
            <w:r>
              <w:t>16 907 179,52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8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1714"/>
                <w:tab w:val="left" w:pos="3331"/>
                <w:tab w:val="left" w:pos="3792"/>
              </w:tabs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</w:t>
            </w:r>
            <w:r>
              <w:tab/>
              <w:t>образования</w:t>
            </w:r>
            <w:r>
              <w:tab/>
              <w:t>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1776"/>
                <w:tab w:val="left" w:pos="4003"/>
              </w:tabs>
              <w:jc w:val="both"/>
            </w:pPr>
            <w:r>
              <w:t>дошкольных</w:t>
            </w:r>
            <w:r>
              <w:tab/>
              <w:t>образовательных</w:t>
            </w:r>
            <w:r>
              <w:tab/>
            </w:r>
            <w:r>
              <w:t>организациях,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2011"/>
                <w:tab w:val="right" w:pos="5429"/>
                <w:tab w:val="right" w:pos="5429"/>
              </w:tabs>
              <w:jc w:val="both"/>
            </w:pPr>
            <w:r>
              <w:t>общедоступного</w:t>
            </w:r>
            <w:r>
              <w:tab/>
              <w:t>и</w:t>
            </w:r>
            <w:r>
              <w:tab/>
              <w:t>бесплатного</w:t>
            </w:r>
            <w:r>
              <w:tab/>
              <w:t>дошкольного,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1301"/>
                <w:tab w:val="left" w:pos="3125"/>
                <w:tab w:val="left" w:pos="3792"/>
              </w:tabs>
              <w:jc w:val="both"/>
            </w:pPr>
            <w:r>
              <w:t>начального общего, основного общего, среднего общего</w:t>
            </w:r>
            <w:r>
              <w:tab/>
              <w:t>образования</w:t>
            </w:r>
            <w:r>
              <w:tab/>
              <w:t>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right" w:pos="5443"/>
                <w:tab w:val="right" w:pos="5444"/>
              </w:tabs>
              <w:jc w:val="both"/>
            </w:pPr>
            <w:r>
              <w:t>общеобразовательных организациях, обеспечение дополнительного</w:t>
            </w:r>
            <w:r>
              <w:tab/>
              <w:t>образования</w:t>
            </w:r>
            <w:r>
              <w:tab/>
              <w:t>детей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806"/>
                <w:tab w:val="left" w:pos="3158"/>
              </w:tabs>
              <w:jc w:val="both"/>
            </w:pPr>
            <w:r>
              <w:t>в</w:t>
            </w:r>
            <w:r>
              <w:tab/>
              <w:t>муниципальных</w:t>
            </w:r>
            <w:r>
              <w:tab/>
            </w:r>
            <w:r>
              <w:t>общеобразовательных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1872"/>
                <w:tab w:val="left" w:pos="2640"/>
                <w:tab w:val="left" w:pos="4512"/>
              </w:tabs>
              <w:jc w:val="both"/>
            </w:pPr>
            <w:r>
              <w:t>организациях</w:t>
            </w:r>
            <w:r>
              <w:tab/>
              <w:t>(за</w:t>
            </w:r>
            <w:r>
              <w:tab/>
              <w:t>исключением</w:t>
            </w:r>
            <w:r>
              <w:tab/>
              <w:t>расходов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1838"/>
                <w:tab w:val="left" w:pos="4147"/>
              </w:tabs>
              <w:jc w:val="both"/>
            </w:pPr>
            <w:r>
              <w:t>на содержание зданий и оплату коммунальных услуг) в части расходов на оплату труда педагогических работников</w:t>
            </w:r>
            <w:r>
              <w:tab/>
              <w:t>муниципальных</w:t>
            </w:r>
            <w:r>
              <w:tab/>
              <w:t>дошкольных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99 0 00 73020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240"/>
            </w:pPr>
            <w:r>
              <w:t>294 946 269,00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229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4099"/>
              </w:tabs>
              <w:jc w:val="both"/>
            </w:pPr>
            <w:r>
              <w:t>образовательных организаций и муниципальных общеобразовательных</w:t>
            </w:r>
            <w:r>
              <w:tab/>
              <w:t>организаций,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>предоставляющих дошкольное образование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t>99 0 00 73020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240"/>
            </w:pPr>
            <w:r>
              <w:t>294 946 269,00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497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714"/>
                <w:tab w:val="left" w:pos="3331"/>
                <w:tab w:val="left" w:pos="3797"/>
              </w:tabs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</w:t>
            </w:r>
            <w:r>
              <w:t>дошкольного</w:t>
            </w:r>
            <w:r>
              <w:tab/>
              <w:t>образования</w:t>
            </w:r>
            <w:r>
              <w:tab/>
              <w:t>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776"/>
                <w:tab w:val="left" w:pos="4003"/>
              </w:tabs>
              <w:jc w:val="both"/>
            </w:pPr>
            <w:r>
              <w:t>дошкольных</w:t>
            </w:r>
            <w:r>
              <w:tab/>
              <w:t>образовательных</w:t>
            </w:r>
            <w:r>
              <w:tab/>
              <w:t>организациях,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2011"/>
                <w:tab w:val="right" w:pos="3994"/>
                <w:tab w:val="right" w:pos="5429"/>
              </w:tabs>
              <w:jc w:val="both"/>
            </w:pPr>
            <w:r>
              <w:t>общедоступного</w:t>
            </w:r>
            <w:r>
              <w:tab/>
              <w:t>и</w:t>
            </w:r>
            <w:r>
              <w:tab/>
              <w:t>бесплатного</w:t>
            </w:r>
            <w:r>
              <w:tab/>
              <w:t>дошкольного,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301"/>
                <w:tab w:val="left" w:pos="3125"/>
                <w:tab w:val="left" w:pos="3792"/>
              </w:tabs>
              <w:jc w:val="both"/>
            </w:pPr>
            <w:r>
              <w:t>начального общего, основного общего, среднего общего</w:t>
            </w:r>
            <w:r>
              <w:tab/>
              <w:t>образования</w:t>
            </w:r>
            <w:r>
              <w:tab/>
              <w:t>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right" w:pos="5438"/>
              </w:tabs>
              <w:jc w:val="both"/>
            </w:pPr>
            <w:r>
              <w:t>общеобразовательных организациях,</w:t>
            </w:r>
            <w:r>
              <w:tab/>
            </w:r>
            <w:r>
              <w:t>обеспечение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right" w:pos="3998"/>
                <w:tab w:val="right" w:pos="5448"/>
              </w:tabs>
              <w:jc w:val="both"/>
            </w:pPr>
            <w:r>
              <w:t>дополнительного</w:t>
            </w:r>
            <w:r>
              <w:tab/>
              <w:t>образования</w:t>
            </w:r>
            <w:r>
              <w:tab/>
              <w:t>детей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806"/>
                <w:tab w:val="left" w:pos="3158"/>
              </w:tabs>
              <w:jc w:val="both"/>
            </w:pPr>
            <w:r>
              <w:t>в</w:t>
            </w:r>
            <w:r>
              <w:tab/>
              <w:t>муниципальных</w:t>
            </w:r>
            <w:r>
              <w:tab/>
              <w:t>общеобразовательных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872"/>
                <w:tab w:val="left" w:pos="2640"/>
                <w:tab w:val="left" w:pos="4512"/>
              </w:tabs>
              <w:jc w:val="both"/>
            </w:pPr>
            <w:r>
              <w:t>организациях</w:t>
            </w:r>
            <w:r>
              <w:tab/>
              <w:t>(за</w:t>
            </w:r>
            <w:r>
              <w:tab/>
              <w:t>исключением</w:t>
            </w:r>
            <w:r>
              <w:tab/>
              <w:t>расходов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2021"/>
                <w:tab w:val="left" w:pos="3696"/>
              </w:tabs>
              <w:jc w:val="both"/>
            </w:pPr>
            <w:r>
              <w:t>на содержание зданий и оплату коммунальных услуг) в части расходов на приобретение учебников и учебных пособий, средств обучения, игр, и</w:t>
            </w:r>
            <w:r>
              <w:t>грушек муниципальных</w:t>
            </w:r>
            <w:r>
              <w:tab/>
              <w:t>дошкольных</w:t>
            </w:r>
            <w:r>
              <w:tab/>
              <w:t>образовательных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2472"/>
                <w:tab w:val="left" w:pos="3787"/>
              </w:tabs>
              <w:jc w:val="both"/>
            </w:pPr>
            <w:r>
              <w:t>организаций</w:t>
            </w:r>
            <w:r>
              <w:tab/>
              <w:t>и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4099"/>
              </w:tabs>
              <w:jc w:val="both"/>
            </w:pPr>
            <w:r>
              <w:t>общеобразовательных</w:t>
            </w:r>
            <w:r>
              <w:tab/>
              <w:t>организаций,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>предоставляющих дошкольное образование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t>99 0 00 73030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480"/>
            </w:pPr>
            <w:r>
              <w:t>1 832 500,00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 xml:space="preserve">Предоставление субсидий бюджетным, автономным </w:t>
            </w:r>
            <w:r>
              <w:t>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t>99 0 00 73030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480"/>
            </w:pPr>
            <w:r>
              <w:t>1 832 500,00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714"/>
                <w:tab w:val="left" w:pos="3331"/>
                <w:tab w:val="left" w:pos="3792"/>
              </w:tabs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</w:t>
            </w:r>
            <w:r>
              <w:tab/>
              <w:t>образования</w:t>
            </w:r>
            <w:r>
              <w:tab/>
              <w:t>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776"/>
                <w:tab w:val="left" w:pos="4003"/>
              </w:tabs>
              <w:jc w:val="both"/>
            </w:pPr>
            <w:r>
              <w:t>дошкольных</w:t>
            </w:r>
            <w:r>
              <w:tab/>
            </w:r>
            <w:r>
              <w:t>образовательных</w:t>
            </w:r>
            <w:r>
              <w:tab/>
              <w:t>организациях,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2011"/>
                <w:tab w:val="left" w:pos="2458"/>
                <w:tab w:val="left" w:pos="4027"/>
              </w:tabs>
              <w:jc w:val="both"/>
            </w:pPr>
            <w:r>
              <w:t>общедоступного</w:t>
            </w:r>
            <w:r>
              <w:tab/>
              <w:t>и</w:t>
            </w:r>
            <w:r>
              <w:tab/>
              <w:t>бесплатного</w:t>
            </w:r>
            <w:r>
              <w:tab/>
              <w:t>дошкольного,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>начального общего, основного общего, среднего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t>99 0 00 73040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240"/>
            </w:pPr>
            <w:r>
              <w:t>579 726 926,00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230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480"/>
            </w:pPr>
            <w:r>
              <w:rPr>
                <w:b/>
                <w:bCs/>
              </w:rPr>
              <w:t xml:space="preserve">2028 </w:t>
            </w:r>
            <w:r>
              <w:rPr>
                <w:b/>
                <w:bCs/>
              </w:rPr>
              <w:t>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491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301"/>
                <w:tab w:val="left" w:pos="3125"/>
                <w:tab w:val="left" w:pos="3792"/>
              </w:tabs>
              <w:jc w:val="both"/>
            </w:pPr>
            <w:r>
              <w:t>общего</w:t>
            </w:r>
            <w:r>
              <w:tab/>
              <w:t>образования</w:t>
            </w:r>
            <w:r>
              <w:tab/>
              <w:t>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2693"/>
                <w:tab w:val="left" w:pos="4882"/>
              </w:tabs>
              <w:jc w:val="both"/>
            </w:pPr>
            <w:r>
              <w:t>общеобразовательных организациях, обеспечение дополнительного</w:t>
            </w:r>
            <w:r>
              <w:tab/>
              <w:t>образования</w:t>
            </w:r>
            <w:r>
              <w:tab/>
              <w:t>детей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806"/>
                <w:tab w:val="left" w:pos="3158"/>
              </w:tabs>
              <w:jc w:val="both"/>
            </w:pPr>
            <w:r>
              <w:t>в</w:t>
            </w:r>
            <w:r>
              <w:tab/>
              <w:t>муниципальных</w:t>
            </w:r>
            <w:r>
              <w:tab/>
              <w:t>общеобразовательных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872"/>
                <w:tab w:val="left" w:pos="2640"/>
                <w:tab w:val="left" w:pos="4512"/>
              </w:tabs>
              <w:jc w:val="both"/>
            </w:pPr>
            <w:r>
              <w:t>организациях</w:t>
            </w:r>
            <w:r>
              <w:tab/>
              <w:t>(за</w:t>
            </w:r>
            <w:r>
              <w:tab/>
              <w:t>исключением</w:t>
            </w:r>
            <w:r>
              <w:tab/>
              <w:t>расходов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 xml:space="preserve">на содержание зданий и оплату </w:t>
            </w:r>
            <w:r>
              <w:t>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t>99 0 00 73040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right"/>
            </w:pPr>
            <w:r>
              <w:t>579 726 926,00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415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714"/>
                <w:tab w:val="left" w:pos="3331"/>
                <w:tab w:val="left" w:pos="3792"/>
              </w:tabs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</w:t>
            </w:r>
            <w:r>
              <w:tab/>
              <w:t>образования</w:t>
            </w:r>
            <w:r>
              <w:tab/>
              <w:t>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781"/>
                <w:tab w:val="left" w:pos="4003"/>
              </w:tabs>
              <w:jc w:val="both"/>
            </w:pPr>
            <w:r>
              <w:t>дошкольных</w:t>
            </w:r>
            <w:r>
              <w:tab/>
              <w:t>образовательных</w:t>
            </w:r>
            <w:r>
              <w:tab/>
              <w:t>организациях,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2011"/>
                <w:tab w:val="right" w:pos="3994"/>
                <w:tab w:val="right" w:pos="5429"/>
              </w:tabs>
              <w:jc w:val="both"/>
            </w:pPr>
            <w:r>
              <w:t>общедоступного</w:t>
            </w:r>
            <w:r>
              <w:tab/>
              <w:t>и</w:t>
            </w:r>
            <w:r>
              <w:tab/>
              <w:t>бесплатного</w:t>
            </w:r>
            <w:r>
              <w:tab/>
              <w:t>дошкольного,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301"/>
                <w:tab w:val="left" w:pos="3125"/>
                <w:tab w:val="left" w:pos="3792"/>
              </w:tabs>
              <w:jc w:val="both"/>
            </w:pPr>
            <w:r>
              <w:t>начального общего, основного общего, среднего общего</w:t>
            </w:r>
            <w:r>
              <w:tab/>
              <w:t>образования</w:t>
            </w:r>
            <w:r>
              <w:tab/>
              <w:t>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right" w:pos="5438"/>
              </w:tabs>
              <w:jc w:val="both"/>
            </w:pPr>
            <w:r>
              <w:t>общеобразовательных организациях,</w:t>
            </w:r>
            <w:r>
              <w:tab/>
              <w:t>обеспечение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right" w:pos="3998"/>
                <w:tab w:val="right" w:pos="5443"/>
              </w:tabs>
              <w:jc w:val="both"/>
            </w:pPr>
            <w:r>
              <w:t>дополнительного</w:t>
            </w:r>
            <w:r>
              <w:tab/>
              <w:t>образования</w:t>
            </w:r>
            <w:r>
              <w:tab/>
              <w:t>детей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806"/>
                <w:tab w:val="left" w:pos="3158"/>
              </w:tabs>
              <w:jc w:val="both"/>
            </w:pPr>
            <w:r>
              <w:t>в</w:t>
            </w:r>
            <w:r>
              <w:tab/>
              <w:t>муниципальных</w:t>
            </w:r>
            <w:r>
              <w:tab/>
              <w:t>общеобразовательных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872"/>
                <w:tab w:val="left" w:pos="2640"/>
                <w:tab w:val="left" w:pos="4512"/>
              </w:tabs>
              <w:jc w:val="both"/>
            </w:pPr>
            <w:r>
              <w:t>организациях</w:t>
            </w:r>
            <w:r>
              <w:tab/>
              <w:t>(за</w:t>
            </w:r>
            <w:r>
              <w:tab/>
              <w:t>исключением</w:t>
            </w:r>
            <w:r>
              <w:tab/>
              <w:t>расходов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 xml:space="preserve">на содержание зданий </w:t>
            </w:r>
            <w:r>
              <w:t>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t>99 0 00 73050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60"/>
            </w:pPr>
            <w:r>
              <w:t>23 536 775,00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 xml:space="preserve">Предоставление субсидий бюджетным, </w:t>
            </w:r>
            <w:r>
              <w:t>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t>99 0 00 73050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60"/>
            </w:pPr>
            <w:r>
              <w:t>23 536 775,00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>по организации и осуществлению деятельности по опеке и попечительству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t>99 0 00 73060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480"/>
            </w:pPr>
            <w:r>
              <w:t xml:space="preserve">6 917 </w:t>
            </w:r>
            <w:r>
              <w:t>802,00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231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42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42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42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42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1939"/>
                <w:tab w:val="left" w:pos="3538"/>
              </w:tabs>
              <w:jc w:val="both"/>
            </w:pPr>
            <w:r>
              <w:t>Расходы на выплаты 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2640"/>
                <w:tab w:val="left" w:pos="4325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2443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  <w:t>управления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jc w:val="both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t>99 0 00 73060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480"/>
              <w:jc w:val="both"/>
            </w:pPr>
            <w:r>
              <w:t>6 351 000,00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t>99 0 00 73060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660"/>
              <w:jc w:val="both"/>
            </w:pPr>
            <w:r>
              <w:t>566 802,00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1963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2122"/>
              </w:tabs>
              <w:jc w:val="both"/>
            </w:pPr>
            <w:r>
              <w:t>по образованию</w:t>
            </w:r>
            <w:r>
              <w:tab/>
              <w:t>и обеспечению в пределах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2261"/>
                <w:tab w:val="left" w:pos="4013"/>
              </w:tabs>
              <w:jc w:val="both"/>
            </w:pPr>
            <w:r>
              <w:t>муниципального</w:t>
            </w:r>
            <w:r>
              <w:tab/>
              <w:t>образования</w:t>
            </w:r>
            <w:r>
              <w:tab/>
              <w:t>деятельности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jc w:val="both"/>
            </w:pPr>
            <w:r>
              <w:t>комиссий по делам несовершеннолетних и защите их прав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t>99 0 00 73080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4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480"/>
              <w:jc w:val="both"/>
            </w:pPr>
            <w:r>
              <w:t>1 899 990,00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1939"/>
                <w:tab w:val="left" w:pos="3538"/>
              </w:tabs>
              <w:jc w:val="both"/>
            </w:pPr>
            <w:r>
              <w:t xml:space="preserve">Расходы на выплаты персоналу в </w:t>
            </w:r>
            <w:r>
              <w:t>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2640"/>
                <w:tab w:val="left" w:pos="4325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2448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  <w:t>управления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jc w:val="both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t>99 0 00 73080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480"/>
              <w:jc w:val="both"/>
            </w:pPr>
            <w:r>
              <w:t>1 880 990,00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both"/>
            </w:pPr>
            <w:r>
              <w:t xml:space="preserve">Закупка товаров, работ и услуг для </w:t>
            </w:r>
            <w:r>
              <w:t>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t>99 0 00 73080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right"/>
            </w:pPr>
            <w:r>
              <w:t>19 000,00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1728"/>
                <w:tab w:val="left" w:pos="2294"/>
                <w:tab w:val="left" w:pos="4075"/>
              </w:tabs>
              <w:jc w:val="both"/>
            </w:pPr>
            <w:r>
              <w:t>по созданию</w:t>
            </w:r>
            <w:r>
              <w:tab/>
              <w:t>и</w:t>
            </w:r>
            <w:r>
              <w:tab/>
              <w:t>обеспечению</w:t>
            </w:r>
            <w:r>
              <w:tab/>
              <w:t>деятельности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jc w:val="both"/>
            </w:pPr>
            <w:r>
              <w:t>административных комиссий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t>99 0 00 73090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4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480"/>
              <w:jc w:val="both"/>
            </w:pPr>
            <w:r>
              <w:t>2 386 300,00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1939"/>
                <w:tab w:val="left" w:pos="3538"/>
              </w:tabs>
              <w:jc w:val="both"/>
            </w:pPr>
            <w:r>
              <w:t xml:space="preserve">Расходы на </w:t>
            </w:r>
            <w:r>
              <w:t>выплаты 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2640"/>
                <w:tab w:val="left" w:pos="4325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tabs>
                <w:tab w:val="left" w:pos="2443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  <w:t>управления</w:t>
            </w:r>
          </w:p>
          <w:p w:rsidR="001B7197" w:rsidRDefault="00CB51F6">
            <w:pPr>
              <w:pStyle w:val="a7"/>
              <w:framePr w:w="14630" w:h="9542" w:wrap="none" w:vAnchor="page" w:hAnchor="page" w:x="1696" w:y="1130"/>
              <w:jc w:val="both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t>99 0 00 73090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480"/>
              <w:jc w:val="both"/>
            </w:pPr>
            <w:r>
              <w:t>2 256 000,00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both"/>
            </w:pPr>
            <w:r>
              <w:t xml:space="preserve">Закупка товаров, </w:t>
            </w:r>
            <w:r>
              <w:t>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t>99 0 00 73090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660"/>
              <w:jc w:val="both"/>
            </w:pPr>
            <w:r>
              <w:t>130 300,00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both"/>
            </w:pPr>
            <w:r>
              <w:t>Обеспечение бесплатным проездом детей-сирот и детей, оставшихся без попечения родителей, лиц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jc w:val="center"/>
            </w:pPr>
            <w:r>
              <w:t>99 0 00 73100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42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42" w:wrap="none" w:vAnchor="page" w:hAnchor="page" w:x="1696" w:y="1130"/>
              <w:ind w:firstLine="660"/>
              <w:jc w:val="both"/>
            </w:pPr>
            <w:r>
              <w:t>510 000,00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232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04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349"/>
                <w:tab w:val="right" w:pos="5448"/>
              </w:tabs>
              <w:jc w:val="both"/>
            </w:pPr>
            <w:r>
              <w:t xml:space="preserve">из числа детей-сирот и детей, оставшихся без попечения родителей, лиц, потерявших в период обучения обоих родителей или единственного </w:t>
            </w:r>
            <w:r>
              <w:t>родителя, обучающихся по очной форме обучения по основным</w:t>
            </w:r>
            <w:r>
              <w:tab/>
              <w:t>профессиональным</w:t>
            </w:r>
            <w:r>
              <w:tab/>
              <w:t>образовательным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757"/>
                <w:tab w:val="left" w:pos="2395"/>
                <w:tab w:val="left" w:pos="3437"/>
                <w:tab w:val="left" w:pos="4195"/>
              </w:tabs>
              <w:jc w:val="both"/>
            </w:pPr>
            <w:r>
              <w:t>программам</w:t>
            </w:r>
            <w:r>
              <w:tab/>
              <w:t>и</w:t>
            </w:r>
            <w:r>
              <w:tab/>
              <w:t>(или)</w:t>
            </w:r>
            <w:r>
              <w:tab/>
              <w:t>по</w:t>
            </w:r>
            <w:r>
              <w:tab/>
              <w:t>программам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2218"/>
                <w:tab w:val="left" w:pos="3677"/>
                <w:tab w:val="right" w:pos="5434"/>
              </w:tabs>
              <w:jc w:val="both"/>
            </w:pPr>
            <w:r>
              <w:t>профессиональной</w:t>
            </w:r>
            <w:r>
              <w:tab/>
              <w:t>подготовки</w:t>
            </w:r>
            <w:r>
              <w:tab/>
              <w:t>по</w:t>
            </w:r>
            <w:r>
              <w:tab/>
              <w:t>профессиям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 xml:space="preserve">рабочих, должностям служащих за счет средств бюджета Республики Башкортостан, на </w:t>
            </w:r>
            <w:r>
              <w:t>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t>99 0 00 73100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660"/>
            </w:pPr>
            <w:r>
              <w:t>510 000,00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706"/>
                <w:tab w:val="left" w:pos="2453"/>
                <w:tab w:val="left" w:pos="3960"/>
              </w:tabs>
              <w:jc w:val="both"/>
            </w:pPr>
            <w:r>
              <w:t>по</w:t>
            </w:r>
            <w:r>
              <w:tab/>
            </w:r>
            <w:r>
              <w:t>организации</w:t>
            </w:r>
            <w:r>
              <w:tab/>
              <w:t>проведения</w:t>
            </w:r>
            <w:r>
              <w:tab/>
              <w:t>мероприятий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>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t>99 0 00 73140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660"/>
            </w:pPr>
            <w:r>
              <w:t>283 900,00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t>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t>99 0 00 73140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660"/>
            </w:pPr>
            <w:r>
              <w:t>283 900,00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33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795"/>
                <w:tab w:val="left" w:pos="2717"/>
                <w:tab w:val="left" w:pos="4387"/>
              </w:tabs>
              <w:jc w:val="both"/>
            </w:pPr>
            <w:r>
              <w:t>по социальной поддержке детей-сирот и детей, оставшихся</w:t>
            </w:r>
            <w:r>
              <w:tab/>
              <w:t>без</w:t>
            </w:r>
            <w:r>
              <w:tab/>
              <w:t>попечения</w:t>
            </w:r>
            <w:r>
              <w:tab/>
              <w:t>родителей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3307"/>
              </w:tabs>
              <w:jc w:val="both"/>
            </w:pPr>
            <w:r>
              <w:t xml:space="preserve">(за исключением детей, обучающихся в федеральных </w:t>
            </w:r>
            <w:r>
              <w:t>образовательных организациях), кроме полномочий по содержанию детей-сирот и детей, оставшихся без попечения родителей,</w:t>
            </w:r>
            <w:r>
              <w:tab/>
              <w:t>в государственных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2122"/>
                <w:tab w:val="right" w:pos="5438"/>
              </w:tabs>
              <w:jc w:val="both"/>
            </w:pPr>
            <w:r>
              <w:t>образовательных организациях и медицинских организациях</w:t>
            </w:r>
            <w:r>
              <w:tab/>
              <w:t>государственной</w:t>
            </w:r>
            <w:r>
              <w:tab/>
              <w:t>системы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2088"/>
                <w:tab w:val="left" w:pos="2784"/>
                <w:tab w:val="left" w:pos="4358"/>
                <w:tab w:val="right" w:pos="5438"/>
              </w:tabs>
              <w:jc w:val="both"/>
            </w:pPr>
            <w:r>
              <w:t>здравоохранения</w:t>
            </w:r>
            <w:r>
              <w:tab/>
              <w:t>для</w:t>
            </w:r>
            <w:r>
              <w:tab/>
            </w:r>
            <w:r>
              <w:t>детей-сирот</w:t>
            </w:r>
            <w:r>
              <w:tab/>
              <w:t>и</w:t>
            </w:r>
            <w:r>
              <w:tab/>
              <w:t>детей,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>оставшихся без попечения родителей, в части ежемесячного пособия на содержание детей,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t>99 0 00 73150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60"/>
            </w:pPr>
            <w:r>
              <w:t>45 618 900,00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233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tabs>
                <w:tab w:val="left" w:pos="1632"/>
                <w:tab w:val="left" w:pos="2280"/>
                <w:tab w:val="left" w:pos="3864"/>
                <w:tab w:val="left" w:pos="4387"/>
              </w:tabs>
              <w:jc w:val="both"/>
            </w:pPr>
            <w:r>
              <w:t>переданных</w:t>
            </w:r>
            <w:r>
              <w:tab/>
              <w:t>на</w:t>
            </w:r>
            <w:r>
              <w:tab/>
              <w:t>воспитание</w:t>
            </w:r>
            <w:r>
              <w:tab/>
              <w:t>в</w:t>
            </w:r>
            <w:r>
              <w:tab/>
              <w:t>приемную</w:t>
            </w:r>
          </w:p>
          <w:p w:rsidR="001B7197" w:rsidRDefault="00CB51F6">
            <w:pPr>
              <w:pStyle w:val="a7"/>
              <w:framePr w:w="14630" w:h="9264" w:wrap="none" w:vAnchor="page" w:hAnchor="page" w:x="1696" w:y="1130"/>
              <w:tabs>
                <w:tab w:val="left" w:pos="624"/>
                <w:tab w:val="left" w:pos="2525"/>
                <w:tab w:val="left" w:pos="3739"/>
              </w:tabs>
              <w:jc w:val="both"/>
            </w:pPr>
            <w:r>
              <w:t>и</w:t>
            </w:r>
            <w:r>
              <w:tab/>
              <w:t>патронажную</w:t>
            </w:r>
            <w:r>
              <w:tab/>
              <w:t>семью,</w:t>
            </w:r>
            <w:r>
              <w:tab/>
              <w:t>вознаграждения,</w:t>
            </w:r>
          </w:p>
          <w:p w:rsidR="001B7197" w:rsidRDefault="00CB51F6">
            <w:pPr>
              <w:pStyle w:val="a7"/>
              <w:framePr w:w="14630" w:h="9264" w:wrap="none" w:vAnchor="page" w:hAnchor="page" w:x="1696" w:y="1130"/>
              <w:tabs>
                <w:tab w:val="left" w:pos="2122"/>
                <w:tab w:val="left" w:pos="3581"/>
                <w:tab w:val="left" w:pos="4090"/>
              </w:tabs>
              <w:jc w:val="both"/>
            </w:pPr>
            <w:r>
              <w:t>причитающегося</w:t>
            </w:r>
            <w:r>
              <w:tab/>
              <w:t>приемным</w:t>
            </w:r>
            <w:r>
              <w:tab/>
              <w:t>и</w:t>
            </w:r>
            <w:r>
              <w:tab/>
              <w:t>патронатным</w:t>
            </w:r>
          </w:p>
          <w:p w:rsidR="001B7197" w:rsidRDefault="00CB51F6">
            <w:pPr>
              <w:pStyle w:val="a7"/>
              <w:framePr w:w="14630" w:h="9264" w:wrap="none" w:vAnchor="page" w:hAnchor="page" w:x="1696" w:y="1130"/>
              <w:tabs>
                <w:tab w:val="left" w:pos="1488"/>
                <w:tab w:val="left" w:pos="2688"/>
                <w:tab w:val="left" w:pos="3269"/>
                <w:tab w:val="left" w:pos="4819"/>
              </w:tabs>
              <w:jc w:val="both"/>
            </w:pPr>
            <w:r>
              <w:t>родителям,</w:t>
            </w:r>
            <w:r>
              <w:tab/>
              <w:t>пособий</w:t>
            </w:r>
            <w:r>
              <w:tab/>
              <w:t>на</w:t>
            </w:r>
            <w:r>
              <w:tab/>
              <w:t>содержание</w:t>
            </w:r>
            <w:r>
              <w:tab/>
              <w:t>детей,</w:t>
            </w:r>
          </w:p>
          <w:p w:rsidR="001B7197" w:rsidRDefault="00CB51F6">
            <w:pPr>
              <w:pStyle w:val="a7"/>
              <w:framePr w:w="14630" w:h="9264" w:wrap="none" w:vAnchor="page" w:hAnchor="page" w:x="1696" w:y="1130"/>
              <w:jc w:val="both"/>
            </w:pPr>
            <w:r>
              <w:t>переданных под опеку и попечительство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0"/>
              <w:rPr>
                <w:sz w:val="10"/>
                <w:szCs w:val="10"/>
              </w:rPr>
            </w:pP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both"/>
            </w:pPr>
            <w:r>
              <w:t xml:space="preserve">Социальное обеспечение и иные выплаты </w:t>
            </w:r>
            <w:r>
              <w:t>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t>99 0 00 73150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60"/>
              <w:jc w:val="both"/>
            </w:pPr>
            <w:r>
              <w:t>45 618 900,00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264" w:wrap="none" w:vAnchor="page" w:hAnchor="page" w:x="1696" w:y="1130"/>
              <w:jc w:val="both"/>
            </w:pPr>
            <w:r>
              <w:t>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t xml:space="preserve">99 0 </w:t>
            </w:r>
            <w:r>
              <w:t>00 73160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480"/>
              <w:jc w:val="both"/>
            </w:pPr>
            <w:r>
              <w:t>8 457 981,00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t>99 0 00 73160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480"/>
              <w:jc w:val="both"/>
            </w:pPr>
            <w:r>
              <w:t>8 457 981,00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264" w:wrap="none" w:vAnchor="page" w:hAnchor="page" w:x="1696" w:y="1130"/>
              <w:jc w:val="both"/>
            </w:pPr>
            <w:r>
              <w:t xml:space="preserve">по социальной поддержке учащихся </w:t>
            </w:r>
            <w:r>
              <w:t>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t>99 0 00 73170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480"/>
              <w:jc w:val="both"/>
            </w:pPr>
            <w:r>
              <w:t>4 035 600,00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both"/>
            </w:pPr>
            <w:r>
              <w:t xml:space="preserve">Социальное </w:t>
            </w:r>
            <w:r>
              <w:t>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t>99 0 00 73170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480"/>
              <w:jc w:val="both"/>
            </w:pPr>
            <w:r>
              <w:t>4 035 600,00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264" w:wrap="none" w:vAnchor="page" w:hAnchor="page" w:x="1696" w:y="1130"/>
              <w:jc w:val="both"/>
            </w:pPr>
            <w:r>
              <w:t>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t>99 0 00 73180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480"/>
              <w:jc w:val="both"/>
            </w:pPr>
            <w:r>
              <w:t xml:space="preserve">3 705 </w:t>
            </w:r>
            <w:r>
              <w:t>600,00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t>99 0 00 73180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480"/>
              <w:jc w:val="both"/>
            </w:pPr>
            <w:r>
              <w:t>3 705 600,00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264" w:wrap="none" w:vAnchor="page" w:hAnchor="page" w:x="1696" w:y="1130"/>
              <w:tabs>
                <w:tab w:val="left" w:pos="672"/>
                <w:tab w:val="left" w:pos="2381"/>
                <w:tab w:val="left" w:pos="2938"/>
                <w:tab w:val="left" w:pos="4714"/>
              </w:tabs>
              <w:jc w:val="both"/>
            </w:pPr>
            <w:r>
              <w:t>по</w:t>
            </w:r>
            <w:r>
              <w:tab/>
              <w:t>организации</w:t>
            </w:r>
            <w:r>
              <w:tab/>
              <w:t>и</w:t>
            </w:r>
            <w:r>
              <w:tab/>
              <w:t>обеспечению</w:t>
            </w:r>
            <w:r>
              <w:tab/>
              <w:t>отдыха</w:t>
            </w:r>
          </w:p>
          <w:p w:rsidR="001B7197" w:rsidRDefault="00CB51F6">
            <w:pPr>
              <w:pStyle w:val="a7"/>
              <w:framePr w:w="14630" w:h="9264" w:wrap="none" w:vAnchor="page" w:hAnchor="page" w:x="1696" w:y="1130"/>
              <w:tabs>
                <w:tab w:val="left" w:pos="1195"/>
                <w:tab w:val="left" w:pos="2232"/>
                <w:tab w:val="left" w:pos="2818"/>
                <w:tab w:val="left" w:pos="4709"/>
              </w:tabs>
              <w:jc w:val="both"/>
            </w:pPr>
            <w:r>
              <w:t>и оздоровления детей (за исключением организации отдыха</w:t>
            </w:r>
            <w:r>
              <w:tab/>
              <w:t>детей</w:t>
            </w:r>
            <w:r>
              <w:tab/>
              <w:t>в</w:t>
            </w:r>
            <w:r>
              <w:tab/>
            </w:r>
            <w:r>
              <w:t>каникулярное</w:t>
            </w:r>
            <w:r>
              <w:tab/>
              <w:t>время),</w:t>
            </w:r>
          </w:p>
          <w:p w:rsidR="001B7197" w:rsidRDefault="00CB51F6">
            <w:pPr>
              <w:pStyle w:val="a7"/>
              <w:framePr w:w="14630" w:h="9264" w:wrap="none" w:vAnchor="page" w:hAnchor="page" w:x="1696" w:y="1130"/>
              <w:jc w:val="both"/>
            </w:pPr>
            <w:r>
              <w:t>по осуществлению мероприятий по обеспечению безопасности жизни и здоровья детей в период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t>99 0 00 73190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60"/>
              <w:jc w:val="both"/>
            </w:pPr>
            <w:r>
              <w:t>20 381 500,00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234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>их пребывания в организациях отдыха детей и их оздоровления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t>99 0 00 73190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60"/>
            </w:pPr>
            <w:r>
              <w:t>20 381 500,00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709"/>
                <w:tab w:val="left" w:pos="3029"/>
                <w:tab w:val="left" w:pos="4214"/>
              </w:tabs>
              <w:jc w:val="both"/>
            </w:pPr>
            <w:r>
              <w:t>Проведение</w:t>
            </w:r>
            <w:r>
              <w:tab/>
              <w:t>ремонта</w:t>
            </w:r>
            <w:r>
              <w:tab/>
              <w:t>жилых</w:t>
            </w:r>
            <w:r>
              <w:tab/>
              <w:t>помещений,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984"/>
                <w:tab w:val="left" w:pos="2798"/>
                <w:tab w:val="left" w:pos="4824"/>
              </w:tabs>
              <w:jc w:val="both"/>
            </w:pPr>
            <w:r>
              <w:t xml:space="preserve">нанимателями или членами семей </w:t>
            </w:r>
            <w:r>
              <w:t>нанимателей по</w:t>
            </w:r>
            <w:r>
              <w:tab/>
              <w:t>договорам</w:t>
            </w:r>
            <w:r>
              <w:tab/>
              <w:t>социального</w:t>
            </w:r>
            <w:r>
              <w:tab/>
              <w:t>найма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>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t>99 0 00 73210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660"/>
            </w:pPr>
            <w:r>
              <w:t>750 000,00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t>99 0 00 73210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660"/>
            </w:pPr>
            <w:r>
              <w:t>750 000,00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539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714"/>
                <w:tab w:val="left" w:pos="3331"/>
                <w:tab w:val="left" w:pos="3792"/>
              </w:tabs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</w:t>
            </w:r>
            <w:r>
              <w:tab/>
              <w:t>образования</w:t>
            </w:r>
            <w:r>
              <w:tab/>
              <w:t>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776"/>
                <w:tab w:val="left" w:pos="4003"/>
              </w:tabs>
              <w:jc w:val="both"/>
            </w:pPr>
            <w:r>
              <w:t>дошкольных</w:t>
            </w:r>
            <w:r>
              <w:tab/>
            </w:r>
            <w:r>
              <w:t>образовательных</w:t>
            </w:r>
            <w:r>
              <w:tab/>
              <w:t>организациях,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2141"/>
                <w:tab w:val="left" w:pos="4027"/>
              </w:tabs>
              <w:jc w:val="both"/>
            </w:pPr>
            <w:r>
              <w:t>общедоступного</w:t>
            </w:r>
            <w:r>
              <w:tab/>
              <w:t>и бесплатного</w:t>
            </w:r>
            <w:r>
              <w:tab/>
              <w:t>дошкольного,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301"/>
                <w:tab w:val="left" w:pos="3125"/>
                <w:tab w:val="left" w:pos="3792"/>
              </w:tabs>
              <w:jc w:val="both"/>
            </w:pPr>
            <w:r>
              <w:t>начального общего, основного общего, среднего общего</w:t>
            </w:r>
            <w:r>
              <w:tab/>
              <w:t>образования</w:t>
            </w:r>
            <w:r>
              <w:tab/>
              <w:t>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2693"/>
                <w:tab w:val="left" w:pos="4882"/>
              </w:tabs>
              <w:jc w:val="both"/>
            </w:pPr>
            <w:r>
              <w:t>общеобразовательных организациях, обеспечение дополнительного</w:t>
            </w:r>
            <w:r>
              <w:tab/>
              <w:t>образования</w:t>
            </w:r>
            <w:r>
              <w:tab/>
              <w:t>детей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806"/>
                <w:tab w:val="left" w:pos="3158"/>
              </w:tabs>
              <w:jc w:val="both"/>
            </w:pPr>
            <w:r>
              <w:t>в</w:t>
            </w:r>
            <w:r>
              <w:tab/>
            </w:r>
            <w:r>
              <w:t>муниципальных</w:t>
            </w:r>
            <w:r>
              <w:tab/>
              <w:t>общеобразовательных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1872"/>
                <w:tab w:val="left" w:pos="2640"/>
                <w:tab w:val="left" w:pos="4512"/>
              </w:tabs>
              <w:jc w:val="both"/>
            </w:pPr>
            <w:r>
              <w:t>организациях</w:t>
            </w:r>
            <w:r>
              <w:tab/>
              <w:t>(за</w:t>
            </w:r>
            <w:r>
              <w:tab/>
              <w:t>исключением</w:t>
            </w:r>
            <w:r>
              <w:tab/>
              <w:t>расходов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2030"/>
                <w:tab w:val="left" w:pos="3706"/>
              </w:tabs>
              <w:jc w:val="both"/>
            </w:pPr>
            <w:r>
              <w:t>на содержание зданий и оплату коммунальных услуг) в части расходов на оплату труда административно</w:t>
            </w:r>
            <w:r>
              <w:softHyphen/>
              <w:t>управленческого и вспомогательного персонала муниципальных</w:t>
            </w:r>
            <w:r>
              <w:tab/>
              <w:t>дошкольных</w:t>
            </w:r>
            <w:r>
              <w:tab/>
              <w:t>образовательных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2472"/>
                <w:tab w:val="left" w:pos="3792"/>
              </w:tabs>
              <w:jc w:val="both"/>
            </w:pPr>
            <w:r>
              <w:t>организаций</w:t>
            </w:r>
            <w:r>
              <w:tab/>
              <w:t>и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4099"/>
              </w:tabs>
              <w:jc w:val="both"/>
            </w:pPr>
            <w:r>
              <w:t>общеобразовательных</w:t>
            </w:r>
            <w:r>
              <w:tab/>
              <w:t>организаций,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tabs>
                <w:tab w:val="left" w:pos="2366"/>
                <w:tab w:val="left" w:pos="4123"/>
              </w:tabs>
              <w:jc w:val="both"/>
            </w:pPr>
            <w:r>
              <w:t>предоставляющих</w:t>
            </w:r>
            <w:r>
              <w:tab/>
              <w:t>дошкольное</w:t>
            </w:r>
            <w:r>
              <w:tab/>
              <w:t>образование,</w:t>
            </w:r>
          </w:p>
          <w:p w:rsidR="001B7197" w:rsidRDefault="00CB51F6">
            <w:pPr>
              <w:pStyle w:val="a7"/>
              <w:framePr w:w="14630" w:h="9504" w:wrap="none" w:vAnchor="page" w:hAnchor="page" w:x="1696" w:y="1130"/>
              <w:jc w:val="both"/>
            </w:pPr>
            <w:r>
              <w:t>участвующего в реализации общеобразовательных программ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jc w:val="center"/>
            </w:pPr>
            <w:r>
              <w:t>99 0 00 73300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0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04" w:wrap="none" w:vAnchor="page" w:hAnchor="page" w:x="1696" w:y="1130"/>
              <w:ind w:firstLine="240"/>
            </w:pPr>
            <w:r>
              <w:t>123 298 250,00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235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14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14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14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14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14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t>99 0 00 73300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ind w:firstLine="240"/>
            </w:pPr>
            <w:r>
              <w:t>123 298 250,00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4699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14" w:wrap="none" w:vAnchor="page" w:hAnchor="page" w:x="1696" w:y="1130"/>
              <w:tabs>
                <w:tab w:val="left" w:pos="1714"/>
                <w:tab w:val="left" w:pos="3331"/>
                <w:tab w:val="left" w:pos="3792"/>
              </w:tabs>
              <w:jc w:val="both"/>
            </w:pPr>
            <w:r>
              <w:t xml:space="preserve">Обеспечение государственных гарантий реализации прав на </w:t>
            </w:r>
            <w:r>
              <w:t>получение общедоступного и бесплатного дошкольного</w:t>
            </w:r>
            <w:r>
              <w:tab/>
              <w:t>образования</w:t>
            </w:r>
            <w:r>
              <w:tab/>
              <w:t>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514" w:wrap="none" w:vAnchor="page" w:hAnchor="page" w:x="1696" w:y="1130"/>
              <w:tabs>
                <w:tab w:val="left" w:pos="1776"/>
                <w:tab w:val="left" w:pos="4003"/>
              </w:tabs>
              <w:jc w:val="both"/>
            </w:pPr>
            <w:r>
              <w:t>дошкольных</w:t>
            </w:r>
            <w:r>
              <w:tab/>
              <w:t>образовательных</w:t>
            </w:r>
            <w:r>
              <w:tab/>
              <w:t>организациях,</w:t>
            </w:r>
          </w:p>
          <w:p w:rsidR="001B7197" w:rsidRDefault="00CB51F6">
            <w:pPr>
              <w:pStyle w:val="a7"/>
              <w:framePr w:w="14630" w:h="9514" w:wrap="none" w:vAnchor="page" w:hAnchor="page" w:x="1696" w:y="1130"/>
              <w:tabs>
                <w:tab w:val="left" w:pos="2011"/>
                <w:tab w:val="right" w:pos="3979"/>
                <w:tab w:val="right" w:pos="5429"/>
              </w:tabs>
              <w:jc w:val="both"/>
            </w:pPr>
            <w:r>
              <w:t>общедоступного</w:t>
            </w:r>
            <w:r>
              <w:tab/>
              <w:t>и</w:t>
            </w:r>
            <w:r>
              <w:tab/>
              <w:t>бесплатного</w:t>
            </w:r>
            <w:r>
              <w:tab/>
              <w:t>дошкольного,</w:t>
            </w:r>
          </w:p>
          <w:p w:rsidR="001B7197" w:rsidRDefault="00CB51F6">
            <w:pPr>
              <w:pStyle w:val="a7"/>
              <w:framePr w:w="14630" w:h="9514" w:wrap="none" w:vAnchor="page" w:hAnchor="page" w:x="1696" w:y="1130"/>
              <w:tabs>
                <w:tab w:val="left" w:pos="1301"/>
                <w:tab w:val="left" w:pos="3125"/>
                <w:tab w:val="left" w:pos="3792"/>
              </w:tabs>
              <w:jc w:val="both"/>
            </w:pPr>
            <w:r>
              <w:t>начального общего, основного общего, среднего общего</w:t>
            </w:r>
            <w:r>
              <w:tab/>
              <w:t>образования</w:t>
            </w:r>
            <w:r>
              <w:tab/>
              <w:t>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514" w:wrap="none" w:vAnchor="page" w:hAnchor="page" w:x="1696" w:y="1130"/>
              <w:tabs>
                <w:tab w:val="right" w:pos="5438"/>
              </w:tabs>
              <w:jc w:val="both"/>
            </w:pPr>
            <w:r>
              <w:t>общеобразоват</w:t>
            </w:r>
            <w:r>
              <w:t>ельных организациях,</w:t>
            </w:r>
            <w:r>
              <w:tab/>
              <w:t>обеспечение</w:t>
            </w:r>
          </w:p>
          <w:p w:rsidR="001B7197" w:rsidRDefault="00CB51F6">
            <w:pPr>
              <w:pStyle w:val="a7"/>
              <w:framePr w:w="14630" w:h="9514" w:wrap="none" w:vAnchor="page" w:hAnchor="page" w:x="1696" w:y="1130"/>
              <w:tabs>
                <w:tab w:val="right" w:pos="3984"/>
                <w:tab w:val="right" w:pos="5443"/>
              </w:tabs>
              <w:jc w:val="both"/>
            </w:pPr>
            <w:r>
              <w:t>дополнительного</w:t>
            </w:r>
            <w:r>
              <w:tab/>
              <w:t>образования</w:t>
            </w:r>
            <w:r>
              <w:tab/>
              <w:t>детей</w:t>
            </w:r>
          </w:p>
          <w:p w:rsidR="001B7197" w:rsidRDefault="00CB51F6">
            <w:pPr>
              <w:pStyle w:val="a7"/>
              <w:framePr w:w="14630" w:h="9514" w:wrap="none" w:vAnchor="page" w:hAnchor="page" w:x="1696" w:y="1130"/>
              <w:tabs>
                <w:tab w:val="left" w:pos="806"/>
                <w:tab w:val="left" w:pos="3158"/>
              </w:tabs>
              <w:jc w:val="both"/>
            </w:pPr>
            <w:r>
              <w:t>в</w:t>
            </w:r>
            <w:r>
              <w:tab/>
              <w:t>муниципальных</w:t>
            </w:r>
            <w:r>
              <w:tab/>
              <w:t>общеобразовательных</w:t>
            </w:r>
          </w:p>
          <w:p w:rsidR="001B7197" w:rsidRDefault="00CB51F6">
            <w:pPr>
              <w:pStyle w:val="a7"/>
              <w:framePr w:w="14630" w:h="9514" w:wrap="none" w:vAnchor="page" w:hAnchor="page" w:x="1696" w:y="1130"/>
              <w:tabs>
                <w:tab w:val="left" w:pos="1872"/>
                <w:tab w:val="left" w:pos="2640"/>
                <w:tab w:val="left" w:pos="4512"/>
              </w:tabs>
              <w:jc w:val="both"/>
            </w:pPr>
            <w:r>
              <w:t>организациях</w:t>
            </w:r>
            <w:r>
              <w:tab/>
              <w:t>(за</w:t>
            </w:r>
            <w:r>
              <w:tab/>
              <w:t>исключением</w:t>
            </w:r>
            <w:r>
              <w:tab/>
              <w:t>расходов</w:t>
            </w:r>
          </w:p>
          <w:p w:rsidR="001B7197" w:rsidRDefault="00CB51F6">
            <w:pPr>
              <w:pStyle w:val="a7"/>
              <w:framePr w:w="14630" w:h="9514" w:wrap="none" w:vAnchor="page" w:hAnchor="page" w:x="1696" w:y="1130"/>
              <w:jc w:val="both"/>
            </w:pPr>
            <w:r>
              <w:t>на содержание зданий и оплату коммунальных услуг) в части расходов на оплату труда административно</w:t>
            </w:r>
            <w:r>
              <w:softHyphen/>
            </w:r>
            <w:r>
              <w:t>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t>99 0 00 73310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1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ind w:firstLine="360"/>
            </w:pPr>
            <w:r>
              <w:t>60 725 828,00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both"/>
            </w:pPr>
            <w:r>
              <w:t xml:space="preserve">Предоставление субсидий бюджетным, автономным </w:t>
            </w:r>
            <w:r>
              <w:t>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t>99 0 00 73310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ind w:firstLine="360"/>
            </w:pPr>
            <w:r>
              <w:t>60 725 828,00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14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514" w:wrap="none" w:vAnchor="page" w:hAnchor="page" w:x="1696" w:y="1130"/>
              <w:tabs>
                <w:tab w:val="left" w:pos="1699"/>
                <w:tab w:val="left" w:pos="2285"/>
                <w:tab w:val="left" w:pos="3811"/>
                <w:tab w:val="left" w:pos="4248"/>
              </w:tabs>
              <w:jc w:val="both"/>
            </w:pPr>
            <w:r>
              <w:t>по организации мероприятий при осуществлении деятельности</w:t>
            </w:r>
            <w:r>
              <w:tab/>
              <w:t>по</w:t>
            </w:r>
            <w:r>
              <w:tab/>
              <w:t>обращению</w:t>
            </w:r>
            <w:r>
              <w:tab/>
              <w:t>с</w:t>
            </w:r>
            <w:r>
              <w:tab/>
              <w:t>животными</w:t>
            </w:r>
          </w:p>
          <w:p w:rsidR="001B7197" w:rsidRDefault="00CB51F6">
            <w:pPr>
              <w:pStyle w:val="a7"/>
              <w:framePr w:w="14630" w:h="9514" w:wrap="none" w:vAnchor="page" w:hAnchor="page" w:x="1696" w:y="1130"/>
              <w:jc w:val="both"/>
            </w:pPr>
            <w:r>
              <w:t>без владельцев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t>99 0 00 73340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1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ind w:firstLine="480"/>
            </w:pPr>
            <w:r>
              <w:t>1 594 900,00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t>99 0 00 73340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ind w:firstLine="480"/>
            </w:pPr>
            <w:r>
              <w:t>1 594 900,00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14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514" w:wrap="none" w:vAnchor="page" w:hAnchor="page" w:x="1696" w:y="1130"/>
              <w:jc w:val="both"/>
            </w:pPr>
            <w:r>
              <w:t xml:space="preserve">по обеспечению инвалидов и семей, имеющих детей- </w:t>
            </w:r>
            <w:r>
              <w:t>инвалидов, нуждающихся в жилых помещениях, предоставляемых по договорам социального найма,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jc w:val="center"/>
            </w:pPr>
            <w:r>
              <w:t>99 0 00 73350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1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14" w:wrap="none" w:vAnchor="page" w:hAnchor="page" w:x="1696" w:y="1130"/>
              <w:ind w:firstLine="480"/>
            </w:pPr>
            <w:r>
              <w:t>3 651 714,00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236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both"/>
            </w:pPr>
            <w:r>
              <w:t>вставших на учет после 01 января 2005 года и страдающих тяжелыми формами хронических заболеваний, по их выбору жилыми помещениями либо социальными выплатами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  <w:rPr>
                <w:sz w:val="10"/>
                <w:szCs w:val="10"/>
              </w:rPr>
            </w:pP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140"/>
            </w:pPr>
            <w:r>
              <w:t>99 0 00 73350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480"/>
              <w:jc w:val="both"/>
            </w:pPr>
            <w:r>
              <w:t xml:space="preserve">3 651 </w:t>
            </w:r>
            <w:r>
              <w:t>714,00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298" w:wrap="none" w:vAnchor="page" w:hAnchor="page" w:x="1696" w:y="1130"/>
              <w:tabs>
                <w:tab w:val="left" w:pos="3605"/>
              </w:tabs>
              <w:jc w:val="both"/>
            </w:pPr>
            <w:r>
              <w:t>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</w:t>
            </w:r>
            <w:r>
              <w:tab/>
              <w:t>принадлежностей</w:t>
            </w:r>
          </w:p>
          <w:p w:rsidR="001B7197" w:rsidRDefault="00CB51F6">
            <w:pPr>
              <w:pStyle w:val="a7"/>
              <w:framePr w:w="14630" w:h="9298" w:wrap="none" w:vAnchor="page" w:hAnchor="page" w:x="1696" w:y="1130"/>
              <w:jc w:val="both"/>
            </w:pPr>
            <w:r>
              <w:t>первоклассникам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140"/>
            </w:pPr>
            <w:r>
              <w:t xml:space="preserve">99 0 00 </w:t>
            </w:r>
            <w:r>
              <w:t>73370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660"/>
              <w:jc w:val="both"/>
            </w:pPr>
            <w:r>
              <w:t>472 528,00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140"/>
            </w:pPr>
            <w:r>
              <w:t>99 0 00 73370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660"/>
              <w:jc w:val="both"/>
            </w:pPr>
            <w:r>
              <w:t>472 528,00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tabs>
                <w:tab w:val="left" w:pos="1598"/>
                <w:tab w:val="left" w:pos="4234"/>
              </w:tabs>
              <w:jc w:val="both"/>
            </w:pPr>
            <w:r>
              <w:t>Иные</w:t>
            </w:r>
            <w:r>
              <w:tab/>
              <w:t>межбюджетные</w:t>
            </w:r>
            <w:r>
              <w:tab/>
              <w:t>трансферты</w:t>
            </w:r>
          </w:p>
          <w:p w:rsidR="001B7197" w:rsidRDefault="00CB51F6">
            <w:pPr>
              <w:pStyle w:val="a7"/>
              <w:framePr w:w="14630" w:h="9298" w:wrap="none" w:vAnchor="page" w:hAnchor="page" w:x="1696" w:y="1130"/>
              <w:jc w:val="both"/>
            </w:pPr>
            <w:r>
              <w:t xml:space="preserve">на финансирование мероприятий по благоустройству территорий населенных пунктов, коммунальному </w:t>
            </w:r>
            <w:r>
              <w:t>хозяйству в границах сельских поселений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140"/>
            </w:pPr>
            <w:r>
              <w:t>99 0 00 74040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480"/>
              <w:jc w:val="both"/>
            </w:pPr>
            <w:r>
              <w:t>8 623 937,60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both"/>
            </w:pPr>
            <w:r>
              <w:t>Межбюджетные трансферты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140"/>
            </w:pPr>
            <w:r>
              <w:t>99 0 00 74040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</w:pPr>
            <w:r>
              <w:t>500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480"/>
              <w:jc w:val="both"/>
            </w:pPr>
            <w:r>
              <w:t>8 623 937,60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tabs>
                <w:tab w:val="left" w:pos="1675"/>
                <w:tab w:val="left" w:pos="3696"/>
                <w:tab w:val="left" w:pos="4699"/>
              </w:tabs>
              <w:jc w:val="both"/>
            </w:pPr>
            <w:r>
              <w:t>Содержание</w:t>
            </w:r>
            <w:r>
              <w:tab/>
              <w:t>автомобильных</w:t>
            </w:r>
            <w:r>
              <w:tab/>
              <w:t>дорог</w:t>
            </w:r>
            <w:r>
              <w:tab/>
              <w:t>общего</w:t>
            </w:r>
          </w:p>
          <w:p w:rsidR="001B7197" w:rsidRDefault="00CB51F6">
            <w:pPr>
              <w:pStyle w:val="a7"/>
              <w:framePr w:w="14630" w:h="9298" w:wrap="none" w:vAnchor="page" w:hAnchor="page" w:x="1696" w:y="1130"/>
              <w:jc w:val="both"/>
            </w:pPr>
            <w:r>
              <w:t>пользования местного значения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140"/>
            </w:pPr>
            <w:r>
              <w:t>99 0 00 9Д010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60"/>
              <w:jc w:val="both"/>
            </w:pPr>
            <w:r>
              <w:t xml:space="preserve">19 </w:t>
            </w:r>
            <w:r>
              <w:t>405 000,00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140"/>
            </w:pPr>
            <w:r>
              <w:t>99 0 00 9Д010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480"/>
              <w:jc w:val="both"/>
            </w:pPr>
            <w:r>
              <w:t>8 000 000,00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both"/>
            </w:pPr>
            <w:r>
              <w:t>Межбюджетные трансферты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140"/>
            </w:pPr>
            <w:r>
              <w:t>99 0 00 9Д010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</w:pPr>
            <w:r>
              <w:t>500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60"/>
              <w:jc w:val="both"/>
            </w:pPr>
            <w:r>
              <w:t>11 405 000,00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both"/>
            </w:pPr>
            <w:r>
              <w:t xml:space="preserve">Ремонт и капитальный ремонт </w:t>
            </w:r>
            <w:r>
              <w:t>автомобильных дорог общего пользования местного значения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140"/>
            </w:pPr>
            <w:r>
              <w:t>99 0 00 9Д020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60"/>
              <w:jc w:val="both"/>
            </w:pPr>
            <w:r>
              <w:t>53 107 000,00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140"/>
            </w:pPr>
            <w:r>
              <w:t>99 0 00 9Д020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60"/>
              <w:jc w:val="both"/>
            </w:pPr>
            <w:r>
              <w:t>53 107 000,00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98" w:wrap="none" w:vAnchor="page" w:hAnchor="page" w:x="1696" w:y="1130"/>
              <w:tabs>
                <w:tab w:val="left" w:pos="1699"/>
                <w:tab w:val="left" w:pos="3341"/>
                <w:tab w:val="left" w:pos="4613"/>
              </w:tabs>
              <w:jc w:val="both"/>
            </w:pPr>
            <w:r>
              <w:t>Организация</w:t>
            </w:r>
            <w:r>
              <w:tab/>
            </w:r>
            <w:r>
              <w:t>бесплатного</w:t>
            </w:r>
            <w:r>
              <w:tab/>
              <w:t>горячего</w:t>
            </w:r>
            <w:r>
              <w:tab/>
              <w:t>питания</w:t>
            </w:r>
          </w:p>
          <w:p w:rsidR="001B7197" w:rsidRDefault="00CB51F6">
            <w:pPr>
              <w:pStyle w:val="a7"/>
              <w:framePr w:w="14630" w:h="9298" w:wrap="none" w:vAnchor="page" w:hAnchor="page" w:x="1696" w:y="1130"/>
              <w:tabs>
                <w:tab w:val="left" w:pos="1790"/>
                <w:tab w:val="left" w:pos="3442"/>
                <w:tab w:val="left" w:pos="4810"/>
              </w:tabs>
              <w:jc w:val="both"/>
            </w:pPr>
            <w:r>
              <w:t>обучающихся,</w:t>
            </w:r>
            <w:r>
              <w:tab/>
              <w:t>получающих</w:t>
            </w:r>
            <w:r>
              <w:tab/>
              <w:t>начальное</w:t>
            </w:r>
            <w:r>
              <w:tab/>
              <w:t>общее</w:t>
            </w:r>
          </w:p>
          <w:p w:rsidR="001B7197" w:rsidRDefault="00CB51F6">
            <w:pPr>
              <w:pStyle w:val="a7"/>
              <w:framePr w:w="14630" w:h="9298" w:wrap="none" w:vAnchor="page" w:hAnchor="page" w:x="1696" w:y="1130"/>
              <w:jc w:val="both"/>
            </w:pPr>
            <w:r>
              <w:t>образование в государственных и муниципальных образовательных организациях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140"/>
            </w:pPr>
            <w:r>
              <w:t xml:space="preserve">99 0 00 </w:t>
            </w:r>
            <w:r>
              <w:rPr>
                <w:lang w:val="en-US" w:eastAsia="en-US" w:bidi="en-US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98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98" w:wrap="none" w:vAnchor="page" w:hAnchor="page" w:x="1696" w:y="1130"/>
              <w:ind w:firstLine="360"/>
              <w:jc w:val="both"/>
            </w:pPr>
            <w:r>
              <w:t>55 129 538,37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237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45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45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45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45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firstLine="360"/>
            </w:pPr>
            <w:r>
              <w:t>55 129 538,37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45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firstLine="360"/>
            </w:pPr>
            <w:r>
              <w:t>10 081 580,00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firstLine="360"/>
            </w:pPr>
            <w:r>
              <w:t>10 081 580,00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both"/>
            </w:pPr>
            <w:r>
              <w:t>Государственная поддержка отрасли культуры (вне рамок регионального проекта)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L5190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45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firstLine="660"/>
              <w:jc w:val="both"/>
            </w:pPr>
            <w:r>
              <w:t xml:space="preserve">372 </w:t>
            </w:r>
            <w:r>
              <w:t>826,31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L5190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firstLine="660"/>
              <w:jc w:val="both"/>
            </w:pPr>
            <w:r>
              <w:t>372 826,31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53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245" w:wrap="none" w:vAnchor="page" w:hAnchor="page" w:x="1696" w:y="1130"/>
              <w:tabs>
                <w:tab w:val="left" w:pos="2539"/>
                <w:tab w:val="left" w:pos="4003"/>
              </w:tabs>
              <w:jc w:val="both"/>
            </w:pPr>
            <w:r>
              <w:t xml:space="preserve">по обеспечению детей-сирот и детей, оставшихся без попечения </w:t>
            </w:r>
            <w:r>
              <w:t>родителей, лиц из числа детей-сирот и детей, оставшихся без попечения родителей, благоустроенными</w:t>
            </w:r>
            <w:r>
              <w:tab/>
              <w:t>жилыми</w:t>
            </w:r>
            <w:r>
              <w:tab/>
              <w:t>помещениями</w:t>
            </w:r>
          </w:p>
          <w:p w:rsidR="001B7197" w:rsidRDefault="00CB51F6">
            <w:pPr>
              <w:pStyle w:val="a7"/>
              <w:framePr w:w="14630" w:h="9245" w:wrap="none" w:vAnchor="page" w:hAnchor="page" w:x="1696" w:y="1130"/>
              <w:tabs>
                <w:tab w:val="left" w:pos="2918"/>
                <w:tab w:val="left" w:pos="4814"/>
              </w:tabs>
              <w:jc w:val="both"/>
            </w:pPr>
            <w:r>
              <w:t>специализированного</w:t>
            </w:r>
            <w:r>
              <w:tab/>
              <w:t>жилищного</w:t>
            </w:r>
            <w:r>
              <w:tab/>
              <w:t>фонда</w:t>
            </w:r>
          </w:p>
          <w:p w:rsidR="001B7197" w:rsidRDefault="00CB51F6">
            <w:pPr>
              <w:pStyle w:val="a7"/>
              <w:framePr w:w="14630" w:h="9245" w:wrap="none" w:vAnchor="page" w:hAnchor="page" w:x="1696" w:y="1130"/>
              <w:tabs>
                <w:tab w:val="left" w:pos="1157"/>
                <w:tab w:val="left" w:pos="1680"/>
                <w:tab w:val="left" w:pos="2366"/>
                <w:tab w:val="left" w:pos="4594"/>
              </w:tabs>
              <w:jc w:val="both"/>
            </w:pPr>
            <w:r>
              <w:t xml:space="preserve">по договорам найма специализированных жилых помещений, лиц, которые относились к категории </w:t>
            </w:r>
            <w:r>
              <w:t>детей-сирот и детей, оставшихся без попечения родителей, лиц из числа детей-сирот и детей, оставшихся без попечения родителей, и достигли возраста</w:t>
            </w:r>
            <w:r>
              <w:tab/>
              <w:t>23</w:t>
            </w:r>
            <w:r>
              <w:tab/>
              <w:t>лет,</w:t>
            </w:r>
            <w:r>
              <w:tab/>
              <w:t>благоустроенными</w:t>
            </w:r>
            <w:r>
              <w:tab/>
              <w:t>жилыми</w:t>
            </w:r>
          </w:p>
          <w:p w:rsidR="001B7197" w:rsidRDefault="00CB51F6">
            <w:pPr>
              <w:pStyle w:val="a7"/>
              <w:framePr w:w="14630" w:h="9245" w:wrap="none" w:vAnchor="page" w:hAnchor="page" w:x="1696" w:y="1130"/>
              <w:tabs>
                <w:tab w:val="left" w:pos="1733"/>
                <w:tab w:val="left" w:pos="4248"/>
              </w:tabs>
              <w:jc w:val="both"/>
            </w:pPr>
            <w:r>
              <w:t>помещениями</w:t>
            </w:r>
            <w:r>
              <w:tab/>
              <w:t>специализированного</w:t>
            </w:r>
            <w:r>
              <w:tab/>
              <w:t>жилищного</w:t>
            </w:r>
          </w:p>
          <w:p w:rsidR="001B7197" w:rsidRDefault="00CB51F6">
            <w:pPr>
              <w:pStyle w:val="a7"/>
              <w:framePr w:w="14630" w:h="9245" w:wrap="none" w:vAnchor="page" w:hAnchor="page" w:x="1696" w:y="1130"/>
              <w:tabs>
                <w:tab w:val="left" w:pos="3614"/>
              </w:tabs>
              <w:jc w:val="both"/>
            </w:pPr>
            <w:r>
              <w:t>фонда по договорам найма специализи</w:t>
            </w:r>
            <w:r>
              <w:t>рованных жилых помещений либо по их выбору социальными выплатами на приобретение</w:t>
            </w:r>
            <w:r>
              <w:tab/>
              <w:t>благоустроенного</w:t>
            </w:r>
          </w:p>
          <w:p w:rsidR="001B7197" w:rsidRDefault="00CB51F6">
            <w:pPr>
              <w:pStyle w:val="a7"/>
              <w:framePr w:w="14630" w:h="9245" w:wrap="none" w:vAnchor="page" w:hAnchor="page" w:x="1696" w:y="1130"/>
              <w:tabs>
                <w:tab w:val="left" w:pos="1498"/>
                <w:tab w:val="left" w:pos="2688"/>
                <w:tab w:val="left" w:pos="3821"/>
                <w:tab w:val="left" w:pos="4454"/>
              </w:tabs>
              <w:jc w:val="both"/>
            </w:pPr>
            <w:r>
              <w:t>жилого помещения в собственность или для полного погашения</w:t>
            </w:r>
            <w:r>
              <w:tab/>
              <w:t>кредита</w:t>
            </w:r>
            <w:r>
              <w:tab/>
              <w:t>(займа)</w:t>
            </w:r>
            <w:r>
              <w:tab/>
              <w:t>по</w:t>
            </w:r>
            <w:r>
              <w:tab/>
              <w:t>договору,</w:t>
            </w:r>
          </w:p>
          <w:p w:rsidR="001B7197" w:rsidRDefault="00CB51F6">
            <w:pPr>
              <w:pStyle w:val="a7"/>
              <w:framePr w:w="14630" w:h="9245" w:wrap="none" w:vAnchor="page" w:hAnchor="page" w:x="1696" w:y="1130"/>
              <w:jc w:val="both"/>
            </w:pPr>
            <w:r>
              <w:t>обязательства заемщика по которому обеспечены ипотекой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R08</w:t>
            </w:r>
            <w:r>
              <w:rPr>
                <w:lang w:val="en-US" w:eastAsia="en-US" w:bidi="en-US"/>
              </w:rP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45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firstLine="480"/>
              <w:jc w:val="both"/>
            </w:pPr>
            <w:r>
              <w:t>7 303 428,00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</w:pPr>
            <w:r>
              <w:t>300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45" w:wrap="none" w:vAnchor="page" w:hAnchor="page" w:x="1696" w:y="1130"/>
              <w:ind w:firstLine="480"/>
              <w:jc w:val="both"/>
            </w:pPr>
            <w:r>
              <w:t>7 303 428,00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238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tabs>
                <w:tab w:val="left" w:pos="2467"/>
                <w:tab w:val="left" w:pos="4066"/>
              </w:tabs>
              <w:jc w:val="both"/>
            </w:pPr>
            <w:r>
              <w:t>Софинансирование</w:t>
            </w:r>
            <w:r>
              <w:tab/>
              <w:t>расходных</w:t>
            </w:r>
            <w:r>
              <w:tab/>
              <w:t>обязательств,</w:t>
            </w:r>
          </w:p>
          <w:p w:rsidR="001B7197" w:rsidRDefault="00CB51F6">
            <w:pPr>
              <w:pStyle w:val="a7"/>
              <w:framePr w:w="14630" w:h="9264" w:wrap="none" w:vAnchor="page" w:hAnchor="page" w:x="1696" w:y="1130"/>
              <w:jc w:val="both"/>
            </w:pPr>
            <w:r>
              <w:t>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S2011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480"/>
              <w:jc w:val="both"/>
            </w:pPr>
            <w:r>
              <w:t>4 782 200,00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both"/>
            </w:pPr>
            <w:r>
              <w:t xml:space="preserve">Предоставление субсидий бюджетным, автономным </w:t>
            </w:r>
            <w:r>
              <w:t>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S2011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480"/>
              <w:jc w:val="both"/>
            </w:pPr>
            <w:r>
              <w:t>4 782 200,00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tabs>
                <w:tab w:val="left" w:pos="2438"/>
                <w:tab w:val="left" w:pos="4483"/>
              </w:tabs>
              <w:jc w:val="both"/>
            </w:pPr>
            <w:r>
              <w:t>Доведение средней заработной платы работников муниципальных</w:t>
            </w:r>
            <w:r>
              <w:tab/>
              <w:t>учреждений</w:t>
            </w:r>
            <w:r>
              <w:tab/>
              <w:t>культуры</w:t>
            </w:r>
          </w:p>
          <w:p w:rsidR="001B7197" w:rsidRDefault="00CB51F6">
            <w:pPr>
              <w:pStyle w:val="a7"/>
              <w:framePr w:w="14630" w:h="9264" w:wrap="none" w:vAnchor="page" w:hAnchor="page" w:x="1696" w:y="1130"/>
              <w:tabs>
                <w:tab w:val="left" w:pos="1498"/>
                <w:tab w:val="left" w:pos="3288"/>
                <w:tab w:val="left" w:pos="4003"/>
              </w:tabs>
              <w:jc w:val="both"/>
            </w:pPr>
            <w:r>
              <w:t>до среднемесячной начисленной заработной платы наемных</w:t>
            </w:r>
            <w:r>
              <w:tab/>
              <w:t>работников</w:t>
            </w:r>
            <w:r>
              <w:tab/>
              <w:t>в</w:t>
            </w:r>
            <w:r>
              <w:tab/>
            </w:r>
            <w:r>
              <w:t>организациях,</w:t>
            </w:r>
          </w:p>
          <w:p w:rsidR="001B7197" w:rsidRDefault="00CB51F6">
            <w:pPr>
              <w:pStyle w:val="a7"/>
              <w:framePr w:w="14630" w:h="9264" w:wrap="none" w:vAnchor="page" w:hAnchor="page" w:x="1696" w:y="1130"/>
              <w:tabs>
                <w:tab w:val="left" w:pos="725"/>
                <w:tab w:val="left" w:pos="2890"/>
                <w:tab w:val="left" w:pos="3946"/>
                <w:tab w:val="left" w:pos="4502"/>
              </w:tabs>
              <w:jc w:val="both"/>
            </w:pPr>
            <w:r>
              <w:t>у индивидуальных предпринимателей и физических лиц</w:t>
            </w:r>
            <w:r>
              <w:tab/>
              <w:t>(среднемесячного</w:t>
            </w:r>
            <w:r>
              <w:tab/>
              <w:t>дохода</w:t>
            </w:r>
            <w:r>
              <w:tab/>
              <w:t>от</w:t>
            </w:r>
            <w:r>
              <w:tab/>
              <w:t>трудовой</w:t>
            </w:r>
          </w:p>
          <w:p w:rsidR="001B7197" w:rsidRDefault="00CB51F6">
            <w:pPr>
              <w:pStyle w:val="a7"/>
              <w:framePr w:w="14630" w:h="9264" w:wrap="none" w:vAnchor="page" w:hAnchor="page" w:x="1696" w:y="1130"/>
              <w:jc w:val="both"/>
            </w:pPr>
            <w:r>
              <w:t>деятельности) в Республике Башкортостан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S2040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60"/>
              <w:jc w:val="both"/>
            </w:pPr>
            <w:r>
              <w:t>49 320 200,00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t>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S2040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60"/>
              <w:jc w:val="both"/>
            </w:pPr>
            <w:r>
              <w:t>49 320 200,00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tabs>
                <w:tab w:val="left" w:pos="1680"/>
                <w:tab w:val="left" w:pos="3082"/>
                <w:tab w:val="left" w:pos="4834"/>
              </w:tabs>
              <w:jc w:val="both"/>
            </w:pPr>
            <w:r>
              <w:t>Доведение</w:t>
            </w:r>
            <w:r>
              <w:tab/>
              <w:t>средней</w:t>
            </w:r>
            <w:r>
              <w:tab/>
              <w:t>заработной</w:t>
            </w:r>
            <w:r>
              <w:tab/>
              <w:t>платы</w:t>
            </w:r>
          </w:p>
          <w:p w:rsidR="001B7197" w:rsidRDefault="00CB51F6">
            <w:pPr>
              <w:pStyle w:val="a7"/>
              <w:framePr w:w="14630" w:h="9264" w:wrap="none" w:vAnchor="page" w:hAnchor="page" w:x="1696" w:y="1130"/>
              <w:tabs>
                <w:tab w:val="center" w:pos="2688"/>
                <w:tab w:val="right" w:pos="5438"/>
              </w:tabs>
              <w:jc w:val="both"/>
            </w:pPr>
            <w:r>
              <w:t>педагогических</w:t>
            </w:r>
            <w:r>
              <w:tab/>
              <w:t>работников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264" w:wrap="none" w:vAnchor="page" w:hAnchor="page" w:x="1696" w:y="1130"/>
              <w:tabs>
                <w:tab w:val="center" w:pos="2717"/>
                <w:tab w:val="right" w:pos="5448"/>
              </w:tabs>
              <w:jc w:val="both"/>
            </w:pPr>
            <w:r>
              <w:t>учреждений</w:t>
            </w:r>
            <w:r>
              <w:tab/>
              <w:t>дополнительного</w:t>
            </w:r>
            <w:r>
              <w:tab/>
              <w:t>образования</w:t>
            </w:r>
          </w:p>
          <w:p w:rsidR="001B7197" w:rsidRDefault="00CB51F6">
            <w:pPr>
              <w:pStyle w:val="a7"/>
              <w:framePr w:w="14630" w:h="9264" w:wrap="none" w:vAnchor="page" w:hAnchor="page" w:x="1696" w:y="1130"/>
              <w:jc w:val="both"/>
            </w:pPr>
            <w:r>
              <w:t xml:space="preserve">до средней заработной платы учителей в Республике </w:t>
            </w:r>
            <w:r>
              <w:t>Башкортостан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S2050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60"/>
              <w:jc w:val="both"/>
            </w:pPr>
            <w:r>
              <w:t>33 891 282,30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S2050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60"/>
              <w:jc w:val="both"/>
            </w:pPr>
            <w:r>
              <w:t>33 891 282,30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tabs>
                <w:tab w:val="left" w:pos="2184"/>
                <w:tab w:val="left" w:pos="4032"/>
              </w:tabs>
              <w:jc w:val="both"/>
            </w:pPr>
            <w:r>
              <w:t>Обеспечение</w:t>
            </w:r>
            <w:r>
              <w:tab/>
              <w:t>питанием</w:t>
            </w:r>
            <w:r>
              <w:tab/>
              <w:t>обучающихся</w:t>
            </w:r>
          </w:p>
          <w:p w:rsidR="001B7197" w:rsidRDefault="00CB51F6">
            <w:pPr>
              <w:pStyle w:val="a7"/>
              <w:framePr w:w="14630" w:h="9264" w:wrap="none" w:vAnchor="page" w:hAnchor="page" w:x="1696" w:y="1130"/>
              <w:tabs>
                <w:tab w:val="left" w:pos="499"/>
                <w:tab w:val="left" w:pos="2525"/>
                <w:tab w:val="left" w:pos="4526"/>
              </w:tabs>
              <w:jc w:val="both"/>
            </w:pPr>
            <w:r>
              <w:t>с</w:t>
            </w:r>
            <w:r>
              <w:tab/>
            </w:r>
            <w:r>
              <w:t>ограниченными</w:t>
            </w:r>
            <w:r>
              <w:tab/>
              <w:t>возможностями</w:t>
            </w:r>
            <w:r>
              <w:tab/>
              <w:t>здоровья</w:t>
            </w:r>
          </w:p>
          <w:p w:rsidR="001B7197" w:rsidRDefault="00CB51F6">
            <w:pPr>
              <w:pStyle w:val="a7"/>
              <w:framePr w:w="14630" w:h="9264" w:wrap="none" w:vAnchor="page" w:hAnchor="page" w:x="1696" w:y="1130"/>
              <w:jc w:val="both"/>
            </w:pPr>
            <w:r>
              <w:t>в муниципальных организациях, осуществляющих образовательную деятельность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S2080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60"/>
              <w:jc w:val="both"/>
            </w:pPr>
            <w:r>
              <w:t>26 777 554,76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both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t>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S2080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60"/>
              <w:jc w:val="both"/>
            </w:pPr>
            <w:r>
              <w:t>26 777 554,76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0"/>
              <w:tabs>
                <w:tab w:val="left" w:pos="1498"/>
                <w:tab w:val="left" w:pos="2750"/>
                <w:tab w:val="left" w:pos="3989"/>
              </w:tabs>
              <w:jc w:val="both"/>
            </w:pPr>
            <w:r>
              <w:t>Реализация</w:t>
            </w:r>
            <w:r>
              <w:tab/>
              <w:t>проектов</w:t>
            </w:r>
            <w:r>
              <w:tab/>
              <w:t>развития</w:t>
            </w:r>
            <w:r>
              <w:tab/>
              <w:t>общественной</w:t>
            </w:r>
          </w:p>
          <w:p w:rsidR="001B7197" w:rsidRDefault="00CB51F6">
            <w:pPr>
              <w:pStyle w:val="a7"/>
              <w:framePr w:w="14630" w:h="9264" w:wrap="none" w:vAnchor="page" w:hAnchor="page" w:x="1696" w:y="1130"/>
              <w:tabs>
                <w:tab w:val="left" w:pos="2213"/>
                <w:tab w:val="left" w:pos="3888"/>
                <w:tab w:val="left" w:pos="4570"/>
              </w:tabs>
              <w:jc w:val="both"/>
            </w:pPr>
            <w:r>
              <w:t>инфраструктуры,</w:t>
            </w:r>
            <w:r>
              <w:tab/>
              <w:t>основанных</w:t>
            </w:r>
            <w:r>
              <w:tab/>
              <w:t>на</w:t>
            </w:r>
            <w:r>
              <w:tab/>
              <w:t>местных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S2472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left="1320"/>
              <w:jc w:val="both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0"/>
              <w:ind w:firstLine="480"/>
              <w:jc w:val="both"/>
            </w:pPr>
            <w:r>
              <w:t>3 670 000,00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239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8981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8981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8981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8981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81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81" w:wrap="none" w:vAnchor="page" w:hAnchor="page" w:x="1696" w:y="1130"/>
              <w:tabs>
                <w:tab w:val="left" w:pos="1670"/>
                <w:tab w:val="left" w:pos="2184"/>
                <w:tab w:val="left" w:pos="2923"/>
                <w:tab w:val="left" w:pos="4061"/>
              </w:tabs>
              <w:jc w:val="both"/>
            </w:pPr>
            <w:r>
              <w:t>инициативах,</w:t>
            </w:r>
            <w:r>
              <w:tab/>
              <w:t>за</w:t>
            </w:r>
            <w:r>
              <w:tab/>
              <w:t>счет</w:t>
            </w:r>
            <w:r>
              <w:tab/>
              <w:t>средств,</w:t>
            </w:r>
            <w:r>
              <w:tab/>
              <w:t>поступивших</w:t>
            </w:r>
          </w:p>
          <w:p w:rsidR="001B7197" w:rsidRDefault="00CB51F6">
            <w:pPr>
              <w:pStyle w:val="a7"/>
              <w:framePr w:w="14630" w:h="8981" w:wrap="none" w:vAnchor="page" w:hAnchor="page" w:x="1696" w:y="1130"/>
              <w:jc w:val="both"/>
            </w:pPr>
            <w:r>
              <w:t>от физических лиц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89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89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89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89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89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8981" w:wrap="none" w:vAnchor="page" w:hAnchor="page" w:x="1696" w:y="1130"/>
              <w:rPr>
                <w:sz w:val="10"/>
                <w:szCs w:val="10"/>
              </w:rPr>
            </w:pP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S2472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ind w:firstLine="480"/>
              <w:jc w:val="both"/>
            </w:pPr>
            <w:r>
              <w:t>3 670 000,00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81" w:wrap="none" w:vAnchor="page" w:hAnchor="page" w:x="1696" w:y="1130"/>
              <w:tabs>
                <w:tab w:val="left" w:pos="1675"/>
                <w:tab w:val="left" w:pos="3475"/>
                <w:tab w:val="left" w:pos="4171"/>
              </w:tabs>
              <w:jc w:val="both"/>
            </w:pPr>
            <w:r>
              <w:t>Проведение</w:t>
            </w:r>
            <w:r>
              <w:tab/>
              <w:t>мероприятий</w:t>
            </w:r>
            <w:r>
              <w:tab/>
              <w:t>по</w:t>
            </w:r>
            <w:r>
              <w:tab/>
              <w:t>организации</w:t>
            </w:r>
          </w:p>
          <w:p w:rsidR="001B7197" w:rsidRDefault="00CB51F6">
            <w:pPr>
              <w:pStyle w:val="a7"/>
              <w:framePr w:w="14630" w:h="8981" w:wrap="none" w:vAnchor="page" w:hAnchor="page" w:x="1696" w:y="1130"/>
              <w:tabs>
                <w:tab w:val="left" w:pos="1584"/>
                <w:tab w:val="left" w:pos="2808"/>
                <w:tab w:val="left" w:pos="3970"/>
              </w:tabs>
              <w:jc w:val="both"/>
            </w:pPr>
            <w:r>
              <w:t>бесплатного</w:t>
            </w:r>
            <w:r>
              <w:tab/>
              <w:t>горячего</w:t>
            </w:r>
            <w:r>
              <w:tab/>
              <w:t>питания</w:t>
            </w:r>
            <w:r>
              <w:tab/>
              <w:t>обучающихся,</w:t>
            </w:r>
          </w:p>
          <w:p w:rsidR="001B7197" w:rsidRDefault="00CB51F6">
            <w:pPr>
              <w:pStyle w:val="a7"/>
              <w:framePr w:w="14630" w:h="8981" w:wrap="none" w:vAnchor="page" w:hAnchor="page" w:x="1696" w:y="1130"/>
              <w:tabs>
                <w:tab w:val="left" w:pos="1714"/>
                <w:tab w:val="left" w:pos="3149"/>
                <w:tab w:val="left" w:pos="4181"/>
              </w:tabs>
              <w:jc w:val="both"/>
            </w:pPr>
            <w:r>
              <w:t>получающих</w:t>
            </w:r>
            <w:r>
              <w:tab/>
              <w:t>начальное</w:t>
            </w:r>
            <w:r>
              <w:tab/>
              <w:t>общее</w:t>
            </w:r>
            <w:r>
              <w:tab/>
              <w:t>образование</w:t>
            </w:r>
          </w:p>
          <w:p w:rsidR="001B7197" w:rsidRDefault="00CB51F6">
            <w:pPr>
              <w:pStyle w:val="a7"/>
              <w:framePr w:w="14630" w:h="8981" w:wrap="none" w:vAnchor="page" w:hAnchor="page" w:x="1696" w:y="1130"/>
              <w:tabs>
                <w:tab w:val="left" w:pos="1574"/>
                <w:tab w:val="left" w:pos="3413"/>
                <w:tab w:val="left" w:pos="4066"/>
              </w:tabs>
              <w:jc w:val="both"/>
            </w:pPr>
            <w:r>
              <w:t>в муниципальных образовательных организациях Республики</w:t>
            </w:r>
            <w:r>
              <w:tab/>
              <w:t>Башкортостан</w:t>
            </w:r>
            <w:r>
              <w:tab/>
              <w:t>(за</w:t>
            </w:r>
            <w:r>
              <w:tab/>
              <w:t>исключением</w:t>
            </w:r>
          </w:p>
          <w:p w:rsidR="001B7197" w:rsidRDefault="00CB51F6">
            <w:pPr>
              <w:pStyle w:val="a7"/>
              <w:framePr w:w="14630" w:h="8981" w:wrap="none" w:vAnchor="page" w:hAnchor="page" w:x="1696" w:y="1130"/>
              <w:tabs>
                <w:tab w:val="left" w:pos="1277"/>
                <w:tab w:val="left" w:pos="3442"/>
                <w:tab w:val="left" w:pos="3946"/>
                <w:tab w:val="left" w:pos="4670"/>
              </w:tabs>
              <w:jc w:val="both"/>
            </w:pPr>
            <w:r>
              <w:t>расходов,</w:t>
            </w:r>
            <w:r>
              <w:tab/>
              <w:t>софинансируемых</w:t>
            </w:r>
            <w:r>
              <w:tab/>
              <w:t>за</w:t>
            </w:r>
            <w:r>
              <w:tab/>
              <w:t>счет</w:t>
            </w:r>
            <w:r>
              <w:tab/>
              <w:t>средств</w:t>
            </w:r>
          </w:p>
          <w:p w:rsidR="001B7197" w:rsidRDefault="00CB51F6">
            <w:pPr>
              <w:pStyle w:val="a7"/>
              <w:framePr w:w="14630" w:h="8981" w:wrap="none" w:vAnchor="page" w:hAnchor="page" w:x="1696" w:y="1130"/>
              <w:jc w:val="both"/>
            </w:pPr>
            <w:r>
              <w:t>федерального бюджета)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S2720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89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ind w:firstLine="480"/>
              <w:jc w:val="both"/>
            </w:pPr>
            <w:r>
              <w:t>1 871 521,92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S2720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ind w:firstLine="480"/>
              <w:jc w:val="both"/>
            </w:pPr>
            <w:r>
              <w:t>1 871 521,92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81" w:wrap="none" w:vAnchor="page" w:hAnchor="page" w:x="1696" w:y="1130"/>
              <w:tabs>
                <w:tab w:val="left" w:pos="1498"/>
                <w:tab w:val="left" w:pos="3552"/>
                <w:tab w:val="right" w:pos="5448"/>
              </w:tabs>
              <w:jc w:val="both"/>
            </w:pPr>
            <w:r>
              <w:t>Реализация</w:t>
            </w:r>
            <w:r>
              <w:tab/>
              <w:t>дополнительных</w:t>
            </w:r>
            <w:r>
              <w:tab/>
              <w:t>мер</w:t>
            </w:r>
            <w:r>
              <w:tab/>
              <w:t>социальной</w:t>
            </w:r>
          </w:p>
          <w:p w:rsidR="001B7197" w:rsidRDefault="00CB51F6">
            <w:pPr>
              <w:pStyle w:val="a7"/>
              <w:framePr w:w="14630" w:h="8981" w:wrap="none" w:vAnchor="page" w:hAnchor="page" w:x="1696" w:y="1130"/>
              <w:tabs>
                <w:tab w:val="left" w:pos="2227"/>
                <w:tab w:val="right" w:pos="5448"/>
              </w:tabs>
              <w:jc w:val="both"/>
            </w:pPr>
            <w:r>
              <w:t>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</w:t>
            </w:r>
            <w:r>
              <w:tab/>
              <w:t>организации,</w:t>
            </w:r>
            <w:r>
              <w:tab/>
              <w:t>реализующие</w:t>
            </w:r>
          </w:p>
          <w:p w:rsidR="001B7197" w:rsidRDefault="00CB51F6">
            <w:pPr>
              <w:pStyle w:val="a7"/>
              <w:framePr w:w="14630" w:h="8981" w:wrap="none" w:vAnchor="page" w:hAnchor="page" w:x="1696" w:y="1130"/>
              <w:tabs>
                <w:tab w:val="left" w:pos="2333"/>
                <w:tab w:val="right" w:pos="5438"/>
              </w:tabs>
              <w:jc w:val="both"/>
            </w:pPr>
            <w:r>
              <w:t>образовательные</w:t>
            </w:r>
            <w:r>
              <w:tab/>
              <w:t>программы</w:t>
            </w:r>
            <w:r>
              <w:tab/>
            </w:r>
            <w:r>
              <w:t>дошкольного</w:t>
            </w:r>
          </w:p>
          <w:p w:rsidR="001B7197" w:rsidRDefault="00CB51F6">
            <w:pPr>
              <w:pStyle w:val="a7"/>
              <w:framePr w:w="14630" w:h="8981" w:wrap="none" w:vAnchor="page" w:hAnchor="page" w:x="1696" w:y="1130"/>
              <w:jc w:val="both"/>
            </w:pPr>
            <w:r>
              <w:t>образования, в Республике Башкортостан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S2770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89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ind w:firstLine="480"/>
              <w:jc w:val="both"/>
            </w:pPr>
            <w:r>
              <w:t>3 111 872,80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S2770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ind w:firstLine="480"/>
              <w:jc w:val="both"/>
            </w:pPr>
            <w:r>
              <w:t>3 111 872,80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81" w:wrap="none" w:vAnchor="page" w:hAnchor="page" w:x="1696" w:y="1130"/>
              <w:tabs>
                <w:tab w:val="left" w:pos="2045"/>
                <w:tab w:val="left" w:pos="3922"/>
              </w:tabs>
              <w:jc w:val="both"/>
            </w:pPr>
            <w:r>
              <w:t xml:space="preserve">Обеспечение детей </w:t>
            </w:r>
            <w:r>
              <w:t>участников специальной военной операции, обучающихся в общеобразовательных организациях</w:t>
            </w:r>
            <w:r>
              <w:tab/>
              <w:t>Республики</w:t>
            </w:r>
            <w:r>
              <w:tab/>
              <w:t>Башкортостан,</w:t>
            </w:r>
          </w:p>
          <w:p w:rsidR="001B7197" w:rsidRDefault="00CB51F6">
            <w:pPr>
              <w:pStyle w:val="a7"/>
              <w:framePr w:w="14630" w:h="8981" w:wrap="none" w:vAnchor="page" w:hAnchor="page" w:x="1696" w:y="1130"/>
              <w:jc w:val="both"/>
            </w:pPr>
            <w:r>
              <w:t>двухразовым бесплатным питанием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S2780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898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ind w:firstLine="480"/>
              <w:jc w:val="both"/>
            </w:pPr>
            <w:r>
              <w:t>6 433 665,90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t>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S2780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8981" w:wrap="none" w:vAnchor="page" w:hAnchor="page" w:x="1696" w:y="1130"/>
              <w:ind w:firstLine="480"/>
              <w:jc w:val="both"/>
            </w:pPr>
            <w:r>
              <w:t>6 433 665,90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240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both"/>
            </w:pPr>
            <w:r>
              <w:t xml:space="preserve">Финансирование расходов, связанных с уплатой лизинговых платежей на </w:t>
            </w:r>
            <w:r>
              <w:t>закупку коммунальной техники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S4340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480"/>
            </w:pPr>
            <w:r>
              <w:t>9 868 339,39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S4340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480"/>
            </w:pPr>
            <w:r>
              <w:t>9 868 339,39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1675"/>
                <w:tab w:val="left" w:pos="3696"/>
                <w:tab w:val="left" w:pos="4699"/>
              </w:tabs>
              <w:jc w:val="both"/>
            </w:pPr>
            <w:r>
              <w:t>Содержание</w:t>
            </w:r>
            <w:r>
              <w:tab/>
              <w:t>автомобильных</w:t>
            </w:r>
            <w:r>
              <w:tab/>
              <w:t>дорог</w:t>
            </w:r>
            <w:r>
              <w:tab/>
              <w:t>общего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1694"/>
                <w:tab w:val="left" w:pos="3038"/>
                <w:tab w:val="left" w:pos="4382"/>
                <w:tab w:val="left" w:pos="5006"/>
              </w:tabs>
              <w:jc w:val="both"/>
            </w:pPr>
            <w:r>
              <w:t>пользования</w:t>
            </w:r>
            <w:r>
              <w:tab/>
              <w:t>местного</w:t>
            </w:r>
            <w:r>
              <w:tab/>
              <w:t>значения</w:t>
            </w:r>
            <w:r>
              <w:tab/>
              <w:t>за</w:t>
            </w:r>
            <w:r>
              <w:tab/>
              <w:t>счет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jc w:val="both"/>
            </w:pPr>
            <w:r>
              <w:t>межбюджетных трансфертов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99 0 00 БД110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360"/>
            </w:pPr>
            <w:r>
              <w:t>62 035 200,00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99 0 00 БД110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360"/>
            </w:pPr>
            <w:r>
              <w:t>62 035 200,00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1277"/>
                <w:tab w:val="left" w:pos="3077"/>
                <w:tab w:val="left" w:pos="4522"/>
              </w:tabs>
              <w:jc w:val="both"/>
            </w:pPr>
            <w:r>
              <w:t xml:space="preserve">Ремонт и </w:t>
            </w:r>
            <w:r>
              <w:t>капитальный ремонт автомобильных дорог общего</w:t>
            </w:r>
            <w:r>
              <w:tab/>
              <w:t>пользования</w:t>
            </w:r>
            <w:r>
              <w:tab/>
              <w:t>местного</w:t>
            </w:r>
            <w:r>
              <w:tab/>
              <w:t>значения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jc w:val="both"/>
            </w:pPr>
            <w:r>
              <w:t>за счет межбюджетных трансфертов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99 0 00 SД120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360"/>
            </w:pPr>
            <w:r>
              <w:t>28 883 726,00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 xml:space="preserve">99 0 00 </w:t>
            </w:r>
            <w:r>
              <w:t>SД120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360"/>
            </w:pPr>
            <w:r>
              <w:t>28 883 726,00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44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2011"/>
                <w:tab w:val="left" w:pos="4181"/>
              </w:tabs>
              <w:jc w:val="both"/>
            </w:pPr>
            <w:r>
              <w:t>Осуществление</w:t>
            </w:r>
            <w:r>
              <w:tab/>
              <w:t>государственных</w:t>
            </w:r>
            <w:r>
              <w:tab/>
              <w:t>полномочий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2539"/>
                <w:tab w:val="left" w:pos="4003"/>
              </w:tabs>
              <w:jc w:val="both"/>
            </w:pPr>
            <w:r>
              <w:t>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</w:t>
            </w:r>
            <w:r>
              <w:tab/>
              <w:t>жилыми</w:t>
            </w:r>
            <w:r>
              <w:tab/>
            </w:r>
            <w:r>
              <w:t>помещениями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2918"/>
                <w:tab w:val="left" w:pos="4814"/>
              </w:tabs>
              <w:jc w:val="both"/>
            </w:pPr>
            <w:r>
              <w:t>специализированного</w:t>
            </w:r>
            <w:r>
              <w:tab/>
              <w:t>жилищного</w:t>
            </w:r>
            <w:r>
              <w:tab/>
              <w:t>фонда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1157"/>
                <w:tab w:val="left" w:pos="1680"/>
                <w:tab w:val="left" w:pos="2366"/>
                <w:tab w:val="left" w:pos="4594"/>
              </w:tabs>
              <w:jc w:val="both"/>
            </w:pPr>
            <w:r>
              <w:t>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</w:t>
            </w:r>
            <w:r>
              <w:t>одителей, и достигли возраста</w:t>
            </w:r>
            <w:r>
              <w:tab/>
              <w:t>23</w:t>
            </w:r>
            <w:r>
              <w:tab/>
              <w:t>лет,</w:t>
            </w:r>
            <w:r>
              <w:tab/>
              <w:t>благоустроенными</w:t>
            </w:r>
            <w:r>
              <w:tab/>
              <w:t>жилыми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1733"/>
                <w:tab w:val="left" w:pos="4248"/>
              </w:tabs>
              <w:jc w:val="both"/>
            </w:pPr>
            <w:r>
              <w:t>помещениями</w:t>
            </w:r>
            <w:r>
              <w:tab/>
              <w:t>специализированного</w:t>
            </w:r>
            <w:r>
              <w:tab/>
              <w:t>жилищного</w:t>
            </w:r>
          </w:p>
          <w:p w:rsidR="001B7197" w:rsidRDefault="00CB51F6">
            <w:pPr>
              <w:pStyle w:val="a7"/>
              <w:framePr w:w="14630" w:h="9523" w:wrap="none" w:vAnchor="page" w:hAnchor="page" w:x="1696" w:y="1130"/>
              <w:tabs>
                <w:tab w:val="left" w:pos="3614"/>
              </w:tabs>
              <w:jc w:val="both"/>
            </w:pPr>
            <w:r>
              <w:t>фонда по договорам найма специализированных жилых помещений либо по их выбору социальными выплатами на приобретение</w:t>
            </w:r>
            <w:r>
              <w:tab/>
              <w:t>благоустроенного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jc w:val="center"/>
            </w:pPr>
            <w:r>
              <w:t xml:space="preserve">99 0 00 </w:t>
            </w:r>
            <w:r>
              <w:rPr>
                <w:lang w:val="en-US" w:eastAsia="en-US" w:bidi="en-US"/>
              </w:rPr>
              <w:t>T0820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23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23" w:wrap="none" w:vAnchor="page" w:hAnchor="page" w:x="1696" w:y="1130"/>
              <w:ind w:firstLine="360"/>
            </w:pPr>
            <w:r>
              <w:t>62 079 138,00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83"/>
      </w:pPr>
      <w:r>
        <w:t>241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33" w:wrap="none" w:vAnchor="page" w:hAnchor="page" w:x="1696" w:y="1134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33" w:wrap="none" w:vAnchor="page" w:hAnchor="page" w:x="1696" w:y="1134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33" w:wrap="none" w:vAnchor="page" w:hAnchor="page" w:x="1696" w:y="1134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33" w:wrap="none" w:vAnchor="page" w:hAnchor="page" w:x="1696" w:y="1134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33" w:wrap="none" w:vAnchor="page" w:hAnchor="page" w:x="1696" w:y="1134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33" w:wrap="none" w:vAnchor="page" w:hAnchor="page" w:x="1696" w:y="1134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33" w:wrap="none" w:vAnchor="page" w:hAnchor="page" w:x="1696" w:y="1134"/>
              <w:jc w:val="center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33" w:wrap="none" w:vAnchor="page" w:hAnchor="page" w:x="1696" w:y="1134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33" w:wrap="none" w:vAnchor="page" w:hAnchor="page" w:x="1696" w:y="1134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33" w:wrap="none" w:vAnchor="page" w:hAnchor="page" w:x="1696" w:y="1134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33" w:wrap="none" w:vAnchor="page" w:hAnchor="page" w:x="1696" w:y="1134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33" w:wrap="none" w:vAnchor="page" w:hAnchor="page" w:x="1696" w:y="1134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33" w:wrap="none" w:vAnchor="page" w:hAnchor="page" w:x="1696" w:y="1134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33" w:wrap="none" w:vAnchor="page" w:hAnchor="page" w:x="1696" w:y="1134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33" w:wrap="none" w:vAnchor="page" w:hAnchor="page" w:x="1696" w:y="1134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33" w:wrap="none" w:vAnchor="page" w:hAnchor="page" w:x="1696" w:y="1134"/>
              <w:tabs>
                <w:tab w:val="left" w:pos="1498"/>
                <w:tab w:val="left" w:pos="2688"/>
                <w:tab w:val="left" w:pos="3821"/>
                <w:tab w:val="left" w:pos="4454"/>
              </w:tabs>
              <w:jc w:val="both"/>
            </w:pPr>
            <w:r>
              <w:t>жилого помещения в собственность или для полного погашения</w:t>
            </w:r>
            <w:r>
              <w:tab/>
              <w:t>кредита</w:t>
            </w:r>
            <w:r>
              <w:tab/>
              <w:t>(займа)</w:t>
            </w:r>
            <w:r>
              <w:tab/>
              <w:t>по</w:t>
            </w:r>
            <w:r>
              <w:tab/>
              <w:t>договору,</w:t>
            </w:r>
          </w:p>
          <w:p w:rsidR="001B7197" w:rsidRDefault="00CB51F6">
            <w:pPr>
              <w:pStyle w:val="a7"/>
              <w:framePr w:w="14630" w:h="9533" w:wrap="none" w:vAnchor="page" w:hAnchor="page" w:x="1696" w:y="1134"/>
              <w:tabs>
                <w:tab w:val="left" w:pos="1560"/>
                <w:tab w:val="left" w:pos="2458"/>
                <w:tab w:val="left" w:pos="4454"/>
              </w:tabs>
              <w:jc w:val="both"/>
            </w:pPr>
            <w:r>
              <w:t>обязательства заемщика по которому обеспечены ипотекой</w:t>
            </w:r>
            <w:r>
              <w:tab/>
              <w:t>(за</w:t>
            </w:r>
            <w:r>
              <w:tab/>
              <w:t>исключением</w:t>
            </w:r>
            <w:r>
              <w:tab/>
              <w:t>расходов,</w:t>
            </w:r>
          </w:p>
          <w:p w:rsidR="001B7197" w:rsidRDefault="00CB51F6">
            <w:pPr>
              <w:pStyle w:val="a7"/>
              <w:framePr w:w="14630" w:h="9533" w:wrap="none" w:vAnchor="page" w:hAnchor="page" w:x="1696" w:y="1134"/>
              <w:jc w:val="both"/>
            </w:pPr>
            <w:r>
              <w:t>софинансируемых за счет средств федерального бюджета)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33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33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33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33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33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33" w:wrap="none" w:vAnchor="page" w:hAnchor="page" w:x="1696" w:y="1134"/>
              <w:rPr>
                <w:sz w:val="10"/>
                <w:szCs w:val="10"/>
              </w:rPr>
            </w:pP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33" w:wrap="none" w:vAnchor="page" w:hAnchor="page" w:x="1696" w:y="1134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</w:pPr>
            <w:r>
              <w:t xml:space="preserve">99 0 00 </w:t>
            </w:r>
            <w:r>
              <w:rPr>
                <w:lang w:val="en-US" w:eastAsia="en-US" w:bidi="en-US"/>
              </w:rPr>
              <w:t>T0820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</w:pPr>
            <w:r>
              <w:t>400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ind w:firstLine="360"/>
            </w:pPr>
            <w:r>
              <w:t xml:space="preserve">62 </w:t>
            </w:r>
            <w:r>
              <w:t>079 138,00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33" w:wrap="none" w:vAnchor="page" w:hAnchor="page" w:x="1696" w:y="1134"/>
              <w:jc w:val="both"/>
            </w:pPr>
            <w:r>
              <w:t>Федеральный проект «Педагоги и наставники»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33" w:wrap="none" w:vAnchor="page" w:hAnchor="page" w:x="1696" w:y="1134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33" w:wrap="none" w:vAnchor="page" w:hAnchor="page" w:x="1696" w:y="1134"/>
            </w:pPr>
            <w:r>
              <w:t>99 0 Ю6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33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33" w:wrap="none" w:vAnchor="page" w:hAnchor="page" w:x="1696" w:y="1134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33" w:wrap="none" w:vAnchor="page" w:hAnchor="page" w:x="1696" w:y="1134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33" w:wrap="none" w:vAnchor="page" w:hAnchor="page" w:x="1696" w:y="1134"/>
              <w:ind w:firstLine="360"/>
            </w:pPr>
            <w:r>
              <w:t>89 885 280,89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33" w:wrap="none" w:vAnchor="page" w:hAnchor="page" w:x="1696" w:y="1134"/>
              <w:tabs>
                <w:tab w:val="left" w:pos="1608"/>
                <w:tab w:val="left" w:pos="2630"/>
                <w:tab w:val="right" w:pos="5438"/>
              </w:tabs>
              <w:jc w:val="both"/>
            </w:pPr>
            <w:r>
              <w:t>Обеспечение</w:t>
            </w:r>
            <w:r>
              <w:tab/>
              <w:t>выплат</w:t>
            </w:r>
            <w:r>
              <w:tab/>
              <w:t>ежемесячного</w:t>
            </w:r>
            <w:r>
              <w:tab/>
              <w:t>денежного</w:t>
            </w:r>
          </w:p>
          <w:p w:rsidR="001B7197" w:rsidRDefault="00CB51F6">
            <w:pPr>
              <w:pStyle w:val="a7"/>
              <w:framePr w:w="14630" w:h="9533" w:wrap="none" w:vAnchor="page" w:hAnchor="page" w:x="1696" w:y="1134"/>
              <w:tabs>
                <w:tab w:val="left" w:pos="2366"/>
                <w:tab w:val="right" w:pos="5434"/>
              </w:tabs>
              <w:jc w:val="both"/>
            </w:pPr>
            <w:r>
              <w:t>вознаграждения</w:t>
            </w:r>
            <w:r>
              <w:tab/>
              <w:t>советникам</w:t>
            </w:r>
            <w:r>
              <w:tab/>
              <w:t>директоров</w:t>
            </w:r>
          </w:p>
          <w:p w:rsidR="001B7197" w:rsidRDefault="00CB51F6">
            <w:pPr>
              <w:pStyle w:val="a7"/>
              <w:framePr w:w="14630" w:h="9533" w:wrap="none" w:vAnchor="page" w:hAnchor="page" w:x="1696" w:y="1134"/>
              <w:jc w:val="both"/>
            </w:pPr>
            <w:r>
              <w:t xml:space="preserve">по воспитанию и взаимодействию с детскими общественными </w:t>
            </w:r>
            <w:r>
              <w:t>объединениями муниципальных общеобразовательных организаций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</w:pPr>
            <w:r>
              <w:t>99 0 Ю6 50500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33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ind w:firstLine="480"/>
              <w:jc w:val="both"/>
            </w:pPr>
            <w:r>
              <w:t>2 245 950,00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33" w:wrap="none" w:vAnchor="page" w:hAnchor="page" w:x="1696" w:y="1134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</w:pPr>
            <w:r>
              <w:t>99 0 Ю6 50500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ind w:firstLine="480"/>
              <w:jc w:val="both"/>
            </w:pPr>
            <w:r>
              <w:t>2 245 950,00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33" w:wrap="none" w:vAnchor="page" w:hAnchor="page" w:x="1696" w:y="1134"/>
              <w:tabs>
                <w:tab w:val="left" w:pos="1656"/>
                <w:tab w:val="left" w:pos="3427"/>
                <w:tab w:val="left" w:pos="4104"/>
              </w:tabs>
              <w:jc w:val="both"/>
            </w:pPr>
            <w:r>
              <w:t>Проведение</w:t>
            </w:r>
            <w:r>
              <w:tab/>
              <w:t>мероприятий</w:t>
            </w:r>
            <w:r>
              <w:tab/>
              <w:t>по</w:t>
            </w:r>
            <w:r>
              <w:tab/>
              <w:t>обеспечению</w:t>
            </w:r>
          </w:p>
          <w:p w:rsidR="001B7197" w:rsidRDefault="00CB51F6">
            <w:pPr>
              <w:pStyle w:val="a7"/>
              <w:framePr w:w="14630" w:h="9533" w:wrap="none" w:vAnchor="page" w:hAnchor="page" w:x="1696" w:y="1134"/>
              <w:tabs>
                <w:tab w:val="left" w:pos="2333"/>
                <w:tab w:val="left" w:pos="3168"/>
              </w:tabs>
              <w:jc w:val="both"/>
            </w:pPr>
            <w:r>
              <w:t>деятельности советников директора по воспитанию и взаимодействию с детскими общественными объединениями</w:t>
            </w:r>
            <w:r>
              <w:tab/>
              <w:t>в</w:t>
            </w:r>
            <w:r>
              <w:tab/>
              <w:t>общеобразовательных</w:t>
            </w:r>
          </w:p>
          <w:p w:rsidR="001B7197" w:rsidRDefault="00CB51F6">
            <w:pPr>
              <w:pStyle w:val="a7"/>
              <w:framePr w:w="14630" w:h="9533" w:wrap="none" w:vAnchor="page" w:hAnchor="page" w:x="1696" w:y="1134"/>
              <w:jc w:val="both"/>
            </w:pPr>
            <w:r>
              <w:t>организациях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</w:pPr>
            <w:r>
              <w:t>99 0 Ю6 51790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33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ind w:firstLine="480"/>
              <w:jc w:val="both"/>
            </w:pPr>
            <w:r>
              <w:t>6 425 778,89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33" w:wrap="none" w:vAnchor="page" w:hAnchor="page" w:x="1696" w:y="1134"/>
              <w:jc w:val="both"/>
            </w:pPr>
            <w:r>
              <w:t xml:space="preserve">Предоставление субсидий </w:t>
            </w:r>
            <w:r>
              <w:t>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</w:pPr>
            <w:r>
              <w:t>99 0 Ю6 51790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ind w:firstLine="480"/>
              <w:jc w:val="both"/>
            </w:pPr>
            <w:r>
              <w:t>6 425 778,89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22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33" w:wrap="none" w:vAnchor="page" w:hAnchor="page" w:x="1696" w:y="1134"/>
              <w:tabs>
                <w:tab w:val="left" w:pos="1949"/>
                <w:tab w:val="left" w:pos="4248"/>
              </w:tabs>
              <w:jc w:val="both"/>
            </w:pPr>
            <w:r>
              <w:t>Ежемесячное денежное вознаграждение за классное руководство</w:t>
            </w:r>
            <w:r>
              <w:tab/>
              <w:t>педагогическим</w:t>
            </w:r>
            <w:r>
              <w:tab/>
              <w:t>работникам</w:t>
            </w:r>
          </w:p>
          <w:p w:rsidR="001B7197" w:rsidRDefault="00CB51F6">
            <w:pPr>
              <w:pStyle w:val="a7"/>
              <w:framePr w:w="14630" w:h="9533" w:wrap="none" w:vAnchor="page" w:hAnchor="page" w:x="1696" w:y="1134"/>
              <w:tabs>
                <w:tab w:val="left" w:pos="2712"/>
                <w:tab w:val="left" w:pos="3792"/>
              </w:tabs>
              <w:jc w:val="both"/>
            </w:pPr>
            <w:r>
              <w:t>государственных</w:t>
            </w:r>
            <w:r>
              <w:tab/>
              <w:t>и</w:t>
            </w:r>
            <w:r>
              <w:tab/>
              <w:t>муниципальных</w:t>
            </w:r>
          </w:p>
          <w:p w:rsidR="001B7197" w:rsidRDefault="00CB51F6">
            <w:pPr>
              <w:pStyle w:val="a7"/>
              <w:framePr w:w="14630" w:h="9533" w:wrap="none" w:vAnchor="page" w:hAnchor="page" w:x="1696" w:y="1134"/>
              <w:jc w:val="both"/>
            </w:pPr>
            <w:r>
              <w:t>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jc w:val="center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</w:pPr>
            <w:r>
              <w:t>99 0 Ю6 53030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33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33" w:wrap="none" w:vAnchor="page" w:hAnchor="page" w:x="1696" w:y="1134"/>
              <w:ind w:firstLine="360"/>
            </w:pPr>
            <w:r>
              <w:t xml:space="preserve">81 213 </w:t>
            </w:r>
            <w:r>
              <w:t>552,00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83"/>
      </w:pPr>
      <w:r>
        <w:t>242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4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4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4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4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300"/>
            </w:pPr>
            <w:r>
              <w:t>706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center"/>
            </w:pPr>
            <w:r>
              <w:t>99 0 Ю6 53030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</w:pPr>
            <w:r>
              <w:t>600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right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right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right"/>
            </w:pPr>
            <w:r>
              <w:t xml:space="preserve">81 213 </w:t>
            </w:r>
            <w:r>
              <w:t>552,00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tabs>
                <w:tab w:val="left" w:pos="1858"/>
                <w:tab w:val="left" w:pos="3677"/>
              </w:tabs>
              <w:jc w:val="both"/>
            </w:pPr>
            <w:r>
              <w:rPr>
                <w:b/>
                <w:bCs/>
              </w:rPr>
              <w:t>Финансовое</w:t>
            </w:r>
            <w:r>
              <w:rPr>
                <w:b/>
                <w:bCs/>
              </w:rPr>
              <w:tab/>
              <w:t>управление</w:t>
            </w:r>
            <w:r>
              <w:rPr>
                <w:b/>
                <w:bCs/>
              </w:rPr>
              <w:tab/>
              <w:t>Администрации</w:t>
            </w:r>
          </w:p>
          <w:p w:rsidR="001B7197" w:rsidRDefault="00CB51F6">
            <w:pPr>
              <w:pStyle w:val="a7"/>
              <w:framePr w:w="14630" w:h="9264" w:wrap="none" w:vAnchor="page" w:hAnchor="page" w:x="1696" w:y="1134"/>
              <w:jc w:val="both"/>
            </w:pPr>
            <w:r>
              <w:rPr>
                <w:b/>
                <w:bCs/>
              </w:rPr>
              <w:t>муниципального района Мелеузовский район</w:t>
            </w:r>
          </w:p>
          <w:p w:rsidR="001B7197" w:rsidRDefault="00CB51F6">
            <w:pPr>
              <w:pStyle w:val="a7"/>
              <w:framePr w:w="14630" w:h="9264" w:wrap="none" w:vAnchor="page" w:hAnchor="page" w:x="1696" w:y="1134"/>
              <w:jc w:val="both"/>
            </w:pPr>
            <w:r>
              <w:rPr>
                <w:b/>
                <w:bCs/>
              </w:rPr>
              <w:t>Республики Башкортостан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center"/>
            </w:pPr>
            <w:r>
              <w:rPr>
                <w:b/>
                <w:bCs/>
              </w:rP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340"/>
              <w:jc w:val="both"/>
            </w:pPr>
            <w:r>
              <w:rPr>
                <w:b/>
                <w:bCs/>
              </w:rPr>
              <w:t>230 514 080,93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240"/>
              <w:jc w:val="both"/>
            </w:pPr>
            <w:r>
              <w:rPr>
                <w:b/>
                <w:bCs/>
              </w:rPr>
              <w:t>266 456 000,00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right"/>
            </w:pPr>
            <w:r>
              <w:rPr>
                <w:b/>
                <w:bCs/>
              </w:rPr>
              <w:t>311 220 000,00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tabs>
                <w:tab w:val="left" w:pos="2333"/>
                <w:tab w:val="left" w:pos="4104"/>
              </w:tabs>
              <w:jc w:val="both"/>
            </w:pPr>
            <w:r>
              <w:t>Муниципальная</w:t>
            </w:r>
            <w:r>
              <w:tab/>
              <w:t>программа</w:t>
            </w:r>
            <w:r>
              <w:tab/>
              <w:t>«Управление</w:t>
            </w:r>
          </w:p>
          <w:p w:rsidR="001B7197" w:rsidRDefault="00CB51F6">
            <w:pPr>
              <w:pStyle w:val="a7"/>
              <w:framePr w:w="14630" w:h="9264" w:wrap="none" w:vAnchor="page" w:hAnchor="page" w:x="1696" w:y="1134"/>
              <w:jc w:val="both"/>
            </w:pPr>
            <w:r>
              <w:t xml:space="preserve">муниципальными финансами и муниципальным долгом в </w:t>
            </w:r>
            <w:r>
              <w:t>муниципальном районе Мелеузовский район Республики Башкортостан»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center"/>
            </w:pPr>
            <w: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340"/>
              <w:jc w:val="both"/>
            </w:pPr>
            <w:r>
              <w:t>230 514 080,93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240"/>
              <w:jc w:val="both"/>
            </w:pPr>
            <w:r>
              <w:t>230 269 000,00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both"/>
            </w:pPr>
            <w:r>
              <w:t xml:space="preserve">Основное мероприятие «Организация составления и исполнения бюджета муниципального района Мелеузовский район Республики </w:t>
            </w:r>
            <w:r>
              <w:t>Башкортостан на очередной финансовый год и на плановый период, формирование отчетности об исполнении бюджета муниципального образования»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center"/>
            </w:pPr>
            <w:r>
              <w:t>02 0 02 00000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460"/>
            </w:pPr>
            <w:r>
              <w:t>32 353 080,93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360"/>
              <w:jc w:val="both"/>
            </w:pPr>
            <w:r>
              <w:t>30 981 000,00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both"/>
            </w:pPr>
            <w:r>
              <w:t>Аппараты органов местного самоуправления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center"/>
            </w:pPr>
            <w:r>
              <w:t>02 0 02 02040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460"/>
            </w:pPr>
            <w:r>
              <w:t xml:space="preserve">32 </w:t>
            </w:r>
            <w:r>
              <w:t>353 080,93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360"/>
              <w:jc w:val="both"/>
            </w:pPr>
            <w:r>
              <w:t>30 981 000,00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tabs>
                <w:tab w:val="left" w:pos="1939"/>
                <w:tab w:val="left" w:pos="3538"/>
              </w:tabs>
              <w:jc w:val="both"/>
            </w:pPr>
            <w:r>
              <w:t>Расходы на выплаты 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264" w:wrap="none" w:vAnchor="page" w:hAnchor="page" w:x="1696" w:y="1134"/>
              <w:tabs>
                <w:tab w:val="left" w:pos="2640"/>
                <w:tab w:val="left" w:pos="4330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264" w:wrap="none" w:vAnchor="page" w:hAnchor="page" w:x="1696" w:y="1134"/>
              <w:tabs>
                <w:tab w:val="left" w:pos="2443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  <w:t>управления</w:t>
            </w:r>
          </w:p>
          <w:p w:rsidR="001B7197" w:rsidRDefault="00CB51F6">
            <w:pPr>
              <w:pStyle w:val="a7"/>
              <w:framePr w:w="14630" w:h="9264" w:wrap="none" w:vAnchor="page" w:hAnchor="page" w:x="1696" w:y="1134"/>
              <w:jc w:val="both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center"/>
            </w:pPr>
            <w:r>
              <w:t>02 0 02 02040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460"/>
            </w:pPr>
            <w:r>
              <w:t xml:space="preserve">30 </w:t>
            </w:r>
            <w:r>
              <w:t>105 080,93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360"/>
              <w:jc w:val="both"/>
            </w:pPr>
            <w:r>
              <w:t>28 733 000,00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center"/>
            </w:pPr>
            <w:r>
              <w:t>02 0 02 02040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580"/>
              <w:jc w:val="both"/>
            </w:pPr>
            <w:r>
              <w:t>1 998 000,00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480"/>
              <w:jc w:val="both"/>
            </w:pPr>
            <w:r>
              <w:t>1 998 000,00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both"/>
            </w:pPr>
            <w:r>
              <w:t>Иные бюджетные ассигнования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center"/>
            </w:pPr>
            <w:r>
              <w:t>02 0 02 02040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</w:pPr>
            <w:r>
              <w:t>800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760"/>
            </w:pPr>
            <w:r>
              <w:t>250 000,00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640"/>
              <w:jc w:val="both"/>
            </w:pPr>
            <w:r>
              <w:t>250 000,00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left="1320"/>
              <w:jc w:val="both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264" w:wrap="none" w:vAnchor="page" w:hAnchor="page" w:x="1696" w:y="1134"/>
              <w:tabs>
                <w:tab w:val="left" w:pos="1334"/>
                <w:tab w:val="left" w:pos="2966"/>
                <w:tab w:val="right" w:pos="5434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  <w:t>«Осуществление</w:t>
            </w:r>
            <w:r>
              <w:tab/>
              <w:t>мер</w:t>
            </w:r>
          </w:p>
          <w:p w:rsidR="001B7197" w:rsidRDefault="00CB51F6">
            <w:pPr>
              <w:pStyle w:val="a7"/>
              <w:framePr w:w="14630" w:h="9264" w:wrap="none" w:vAnchor="page" w:hAnchor="page" w:x="1696" w:y="1134"/>
              <w:tabs>
                <w:tab w:val="left" w:pos="1560"/>
                <w:tab w:val="left" w:pos="2966"/>
                <w:tab w:val="right" w:pos="5438"/>
              </w:tabs>
              <w:jc w:val="both"/>
            </w:pPr>
            <w:r>
              <w:t>финансовой</w:t>
            </w:r>
            <w:r>
              <w:tab/>
              <w:t>поддержки</w:t>
            </w:r>
            <w:r>
              <w:tab/>
              <w:t>бюджетов</w:t>
            </w:r>
            <w:r>
              <w:tab/>
              <w:t>поселений</w:t>
            </w:r>
          </w:p>
          <w:p w:rsidR="001B7197" w:rsidRDefault="00CB51F6">
            <w:pPr>
              <w:pStyle w:val="a7"/>
              <w:framePr w:w="14630" w:h="9264" w:wrap="none" w:vAnchor="page" w:hAnchor="page" w:x="1696" w:y="1134"/>
              <w:tabs>
                <w:tab w:val="left" w:pos="2026"/>
                <w:tab w:val="left" w:pos="2966"/>
                <w:tab w:val="right" w:pos="5438"/>
              </w:tabs>
              <w:jc w:val="both"/>
            </w:pPr>
            <w:r>
              <w:t>муниципального</w:t>
            </w:r>
            <w:r>
              <w:tab/>
              <w:t>района</w:t>
            </w:r>
            <w:r>
              <w:tab/>
              <w:t>Мелеузовский</w:t>
            </w:r>
            <w:r>
              <w:tab/>
              <w:t>район</w:t>
            </w:r>
          </w:p>
          <w:p w:rsidR="001B7197" w:rsidRDefault="00CB51F6">
            <w:pPr>
              <w:pStyle w:val="a7"/>
              <w:framePr w:w="14630" w:h="9264" w:wrap="none" w:vAnchor="page" w:hAnchor="page" w:x="1696" w:y="1134"/>
              <w:tabs>
                <w:tab w:val="left" w:pos="1834"/>
                <w:tab w:val="left" w:pos="3989"/>
              </w:tabs>
              <w:jc w:val="both"/>
            </w:pPr>
            <w:r>
              <w:t>Республики</w:t>
            </w:r>
            <w:r>
              <w:tab/>
              <w:t>Башкортостан,</w:t>
            </w:r>
            <w:r>
              <w:tab/>
              <w:t>направленных</w:t>
            </w:r>
          </w:p>
          <w:p w:rsidR="001B7197" w:rsidRDefault="00CB51F6">
            <w:pPr>
              <w:pStyle w:val="a7"/>
              <w:framePr w:w="14630" w:h="9264" w:wrap="none" w:vAnchor="page" w:hAnchor="page" w:x="1696" w:y="1134"/>
              <w:jc w:val="both"/>
            </w:pPr>
            <w:r>
              <w:t>на обеспечение их сбалансированности и повышение уровня бюджетной обеспеченности»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jc w:val="center"/>
            </w:pPr>
            <w:r>
              <w:t xml:space="preserve">02 0 03 </w:t>
            </w:r>
            <w: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264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340"/>
              <w:jc w:val="both"/>
            </w:pPr>
            <w:r>
              <w:t>120 950 000,00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firstLine="240"/>
              <w:jc w:val="both"/>
            </w:pPr>
            <w:r>
              <w:t>122 077 000,00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264" w:wrap="none" w:vAnchor="page" w:hAnchor="page" w:x="1696" w:y="1134"/>
              <w:ind w:left="1320"/>
              <w:jc w:val="both"/>
            </w:pPr>
            <w:r>
              <w:t>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78"/>
      </w:pPr>
      <w:r>
        <w:t>243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1450"/>
                <w:tab w:val="left" w:pos="2251"/>
                <w:tab w:val="left" w:pos="4277"/>
              </w:tabs>
              <w:jc w:val="both"/>
            </w:pPr>
            <w:r>
              <w:t>Дотации</w:t>
            </w:r>
            <w:r>
              <w:tab/>
              <w:t>на</w:t>
            </w:r>
            <w:r>
              <w:tab/>
              <w:t>выравнивание</w:t>
            </w:r>
            <w:r>
              <w:tab/>
              <w:t>бюджетной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обеспеченности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02 0 03 71020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40"/>
            </w:pPr>
            <w:r>
              <w:t>120 950 000,00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240"/>
              <w:jc w:val="both"/>
            </w:pPr>
            <w:r>
              <w:t>122 077 000,00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right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Межбюджетные трансферты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02 0 03 71020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</w:pPr>
            <w:r>
              <w:t>500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40"/>
            </w:pPr>
            <w:r>
              <w:t>120 950 000,00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240"/>
              <w:jc w:val="both"/>
            </w:pPr>
            <w:r>
              <w:t>122 077 000,00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right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1306"/>
                <w:tab w:val="left" w:pos="2947"/>
                <w:tab w:val="left" w:pos="4709"/>
              </w:tabs>
              <w:jc w:val="both"/>
            </w:pPr>
            <w:r>
              <w:t>Основное</w:t>
            </w:r>
            <w:r>
              <w:tab/>
              <w:t>мероприятие</w:t>
            </w:r>
            <w:r>
              <w:tab/>
              <w:t>«Организация</w:t>
            </w:r>
            <w:r>
              <w:tab/>
              <w:t>работы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по централизации бухгалтерского учета»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02 0 06 00000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60"/>
              <w:jc w:val="both"/>
            </w:pPr>
            <w:r>
              <w:t>77 211 000,00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60"/>
              <w:jc w:val="both"/>
            </w:pPr>
            <w:r>
              <w:t>77 211 000,00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right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1651"/>
                <w:tab w:val="left" w:pos="2136"/>
                <w:tab w:val="left" w:pos="3101"/>
              </w:tabs>
              <w:jc w:val="both"/>
            </w:pPr>
            <w:r>
              <w:t>Учреждения</w:t>
            </w:r>
            <w:r>
              <w:tab/>
              <w:t>в</w:t>
            </w:r>
            <w:r>
              <w:tab/>
              <w:t>сфере</w:t>
            </w:r>
            <w:r>
              <w:tab/>
            </w:r>
            <w:r>
              <w:t>общегосударственного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02 0 06 02990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60"/>
              <w:jc w:val="both"/>
            </w:pPr>
            <w:r>
              <w:t>32 545 000,00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60"/>
              <w:jc w:val="both"/>
            </w:pPr>
            <w:r>
              <w:t>32 545 000,00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right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1939"/>
                <w:tab w:val="left" w:pos="3538"/>
              </w:tabs>
              <w:jc w:val="both"/>
            </w:pPr>
            <w:r>
              <w:t>Расходы на выплаты 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2640"/>
                <w:tab w:val="left" w:pos="4325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2443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  <w:t>управления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02 0 06 02990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60"/>
              <w:jc w:val="both"/>
            </w:pPr>
            <w:r>
              <w:t>30 718 000,00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60"/>
              <w:jc w:val="both"/>
            </w:pPr>
            <w:r>
              <w:t>30 718 000,00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right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02 0 06 02990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580"/>
              <w:jc w:val="both"/>
            </w:pPr>
            <w:r>
              <w:t>1 827 000,00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80"/>
              <w:jc w:val="both"/>
            </w:pPr>
            <w:r>
              <w:t>1 827 000,00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right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1210"/>
                <w:tab w:val="left" w:pos="2266"/>
                <w:tab w:val="left" w:pos="2846"/>
                <w:tab w:val="left" w:pos="3826"/>
                <w:tab w:val="left" w:pos="4646"/>
              </w:tabs>
              <w:jc w:val="both"/>
            </w:pPr>
            <w:r>
              <w:t>Учебно-методические документы, централизованные бухгалтерии, группы хозяйственного обслуживания, учебные</w:t>
            </w:r>
            <w:r>
              <w:tab/>
              <w:t>фильмотеки,</w:t>
            </w:r>
            <w:r>
              <w:tab/>
              <w:t>межшкольные</w:t>
            </w:r>
            <w:r>
              <w:tab/>
              <w:t>учебно</w:t>
            </w:r>
            <w:r>
              <w:softHyphen/>
              <w:t>производственные</w:t>
            </w:r>
            <w:r>
              <w:tab/>
              <w:t>комбинаты,</w:t>
            </w:r>
            <w:r>
              <w:tab/>
              <w:t>логопедические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пункты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02 0 06 45290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60"/>
              <w:jc w:val="both"/>
            </w:pPr>
            <w:r>
              <w:t>44 666 000,00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60"/>
              <w:jc w:val="both"/>
            </w:pPr>
            <w:r>
              <w:t>44 666 000,00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right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1939"/>
                <w:tab w:val="left" w:pos="3538"/>
              </w:tabs>
              <w:jc w:val="both"/>
            </w:pPr>
            <w:r>
              <w:t xml:space="preserve">Расходы на </w:t>
            </w:r>
            <w:r>
              <w:t>выплаты 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2640"/>
                <w:tab w:val="left" w:pos="4325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2443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  <w:t>управления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02 0 06 45290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60"/>
              <w:jc w:val="both"/>
            </w:pPr>
            <w:r>
              <w:t>41 440 000,00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60"/>
              <w:jc w:val="both"/>
            </w:pPr>
            <w:r>
              <w:t>41 440 000,00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right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 xml:space="preserve">Закупка </w:t>
            </w:r>
            <w:r>
              <w:t>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02 0 06 45290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580"/>
              <w:jc w:val="both"/>
            </w:pPr>
            <w:r>
              <w:t>3 226 000,00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480"/>
              <w:jc w:val="both"/>
            </w:pPr>
            <w:r>
              <w:t>3 226 000,00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right"/>
            </w:pPr>
            <w:r>
              <w:t>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>Непрограммные расходы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60"/>
              <w:jc w:val="both"/>
            </w:pPr>
            <w:r>
              <w:t>36 187 000,00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right"/>
            </w:pPr>
            <w:r>
              <w:t>311 220 000,00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both"/>
            </w:pPr>
            <w:r>
              <w:t xml:space="preserve">Аппараты органов местного </w:t>
            </w:r>
            <w:r>
              <w:t>самоуправления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571" w:wrap="none" w:vAnchor="page" w:hAnchor="page" w:x="1696" w:y="1130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right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60"/>
              <w:jc w:val="both"/>
            </w:pPr>
            <w:r>
              <w:t>30 981 000,00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1939"/>
                <w:tab w:val="left" w:pos="3538"/>
              </w:tabs>
              <w:jc w:val="both"/>
            </w:pPr>
            <w:r>
              <w:t>Расходы на выплаты 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571" w:wrap="none" w:vAnchor="page" w:hAnchor="page" w:x="1696" w:y="1130"/>
              <w:tabs>
                <w:tab w:val="left" w:pos="2640"/>
                <w:tab w:val="left" w:pos="4325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160"/>
            </w:pPr>
            <w: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left="1420"/>
              <w:jc w:val="both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jc w:val="right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571" w:wrap="none" w:vAnchor="page" w:hAnchor="page" w:x="1696" w:y="1130"/>
              <w:ind w:firstLine="360"/>
              <w:jc w:val="both"/>
            </w:pPr>
            <w:r>
              <w:t>28 733 000,00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="403" w:h="341" w:hRule="exact" w:wrap="none" w:vAnchor="page" w:hAnchor="page" w:x="8503" w:y="683"/>
      </w:pPr>
      <w:r>
        <w:t>244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89"/>
        <w:gridCol w:w="1728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jc w:val="center"/>
            </w:pPr>
            <w:r>
              <w:rPr>
                <w:b/>
                <w:bCs/>
              </w:rPr>
              <w:t>Вед-во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jc w:val="center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03" w:wrap="none" w:vAnchor="page" w:hAnchor="page" w:x="1696" w:y="1134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03" w:wrap="none" w:vAnchor="page" w:hAnchor="page" w:x="1696" w:y="1134"/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03" w:wrap="none" w:vAnchor="page" w:hAnchor="page" w:x="1696" w:y="1134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03" w:wrap="none" w:vAnchor="page" w:hAnchor="page" w:x="1696" w:y="1134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jc w:val="center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48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48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tabs>
                <w:tab w:val="left" w:pos="2443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  <w:t>управления</w:t>
            </w:r>
          </w:p>
          <w:p w:rsidR="001B7197" w:rsidRDefault="00CB51F6">
            <w:pPr>
              <w:pStyle w:val="a7"/>
              <w:framePr w:w="14630" w:h="9403" w:wrap="none" w:vAnchor="page" w:hAnchor="page" w:x="1696" w:y="1134"/>
              <w:jc w:val="both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03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03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03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03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03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03" w:wrap="none" w:vAnchor="page" w:hAnchor="page" w:x="1696" w:y="1134"/>
              <w:rPr>
                <w:sz w:val="10"/>
                <w:szCs w:val="10"/>
              </w:rPr>
            </w:pP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t>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160"/>
            </w:pPr>
            <w: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480"/>
              <w:jc w:val="both"/>
            </w:pPr>
            <w:r>
              <w:t>1 998 000,00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jc w:val="both"/>
            </w:pPr>
            <w:r>
              <w:t>Иные бюджетные ассигнования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160"/>
            </w:pPr>
            <w:r>
              <w:t>99 0 00 02040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</w:pPr>
            <w:r>
              <w:t>800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660"/>
              <w:jc w:val="both"/>
            </w:pPr>
            <w:r>
              <w:t>250 000,00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tabs>
                <w:tab w:val="left" w:pos="1651"/>
                <w:tab w:val="left" w:pos="2136"/>
                <w:tab w:val="left" w:pos="3101"/>
              </w:tabs>
              <w:jc w:val="both"/>
            </w:pPr>
            <w:r>
              <w:t>Учреждения</w:t>
            </w:r>
            <w:r>
              <w:tab/>
              <w:t>в</w:t>
            </w:r>
            <w:r>
              <w:tab/>
              <w:t>сфере</w:t>
            </w:r>
            <w:r>
              <w:tab/>
              <w:t>общегосударственного</w:t>
            </w:r>
          </w:p>
          <w:p w:rsidR="001B7197" w:rsidRDefault="00CB51F6">
            <w:pPr>
              <w:pStyle w:val="a7"/>
              <w:framePr w:w="14630" w:h="9403" w:wrap="none" w:vAnchor="page" w:hAnchor="page" w:x="1696" w:y="1134"/>
              <w:jc w:val="both"/>
            </w:pPr>
            <w:r>
              <w:t>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160"/>
            </w:pPr>
            <w:r>
              <w:t>99 0 00 02990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03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360"/>
              <w:jc w:val="both"/>
            </w:pPr>
            <w:r>
              <w:t>32 545 000,00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tabs>
                <w:tab w:val="left" w:pos="1939"/>
                <w:tab w:val="left" w:pos="3538"/>
              </w:tabs>
              <w:jc w:val="both"/>
            </w:pPr>
            <w:r>
              <w:t xml:space="preserve">Расходы на </w:t>
            </w:r>
            <w:r>
              <w:t>выплаты 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403" w:wrap="none" w:vAnchor="page" w:hAnchor="page" w:x="1696" w:y="1134"/>
              <w:tabs>
                <w:tab w:val="left" w:pos="2640"/>
                <w:tab w:val="left" w:pos="4325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403" w:wrap="none" w:vAnchor="page" w:hAnchor="page" w:x="1696" w:y="1134"/>
              <w:tabs>
                <w:tab w:val="left" w:pos="2443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  <w:t>управления</w:t>
            </w:r>
          </w:p>
          <w:p w:rsidR="001B7197" w:rsidRDefault="00CB51F6">
            <w:pPr>
              <w:pStyle w:val="a7"/>
              <w:framePr w:w="14630" w:h="9403" w:wrap="none" w:vAnchor="page" w:hAnchor="page" w:x="1696" w:y="1134"/>
              <w:jc w:val="both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160"/>
            </w:pPr>
            <w:r>
              <w:t>99 0 00 02990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360"/>
              <w:jc w:val="both"/>
            </w:pPr>
            <w:r>
              <w:t>30 718 000,00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jc w:val="both"/>
            </w:pPr>
            <w:r>
              <w:t xml:space="preserve">Закупка товаров, </w:t>
            </w:r>
            <w:r>
              <w:t>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160"/>
            </w:pPr>
            <w:r>
              <w:t>99 0 00 02990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480"/>
              <w:jc w:val="both"/>
            </w:pPr>
            <w:r>
              <w:t>1 827 000,00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tabs>
                <w:tab w:val="left" w:pos="1210"/>
                <w:tab w:val="left" w:pos="2266"/>
                <w:tab w:val="left" w:pos="2846"/>
                <w:tab w:val="left" w:pos="3826"/>
                <w:tab w:val="left" w:pos="4646"/>
              </w:tabs>
              <w:jc w:val="both"/>
            </w:pPr>
            <w:r>
              <w:t>Учебно-методические документы, централизованные бухгалтерии, группы хозяйственного обслуживания, учебные</w:t>
            </w:r>
            <w:r>
              <w:tab/>
              <w:t>фильмотеки,</w:t>
            </w:r>
            <w:r>
              <w:tab/>
              <w:t>межшкольные</w:t>
            </w:r>
            <w:r>
              <w:tab/>
              <w:t>учебно</w:t>
            </w:r>
            <w:r>
              <w:softHyphen/>
            </w:r>
            <w:r>
              <w:t>производственные</w:t>
            </w:r>
            <w:r>
              <w:tab/>
              <w:t>комбинаты,</w:t>
            </w:r>
            <w:r>
              <w:tab/>
              <w:t>логопедические</w:t>
            </w:r>
          </w:p>
          <w:p w:rsidR="001B7197" w:rsidRDefault="00CB51F6">
            <w:pPr>
              <w:pStyle w:val="a7"/>
              <w:framePr w:w="14630" w:h="9403" w:wrap="none" w:vAnchor="page" w:hAnchor="page" w:x="1696" w:y="1134"/>
              <w:jc w:val="both"/>
            </w:pPr>
            <w:r>
              <w:t>пункты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160"/>
            </w:pPr>
            <w:r>
              <w:t>99 0 00 45290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03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360"/>
              <w:jc w:val="both"/>
            </w:pPr>
            <w:r>
              <w:t>44 666 000,00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tabs>
                <w:tab w:val="left" w:pos="1939"/>
                <w:tab w:val="left" w:pos="3538"/>
              </w:tabs>
              <w:jc w:val="both"/>
            </w:pPr>
            <w:r>
              <w:t>Расходы на выплаты персоналу в целях обеспечения выполнения</w:t>
            </w:r>
            <w:r>
              <w:tab/>
              <w:t>функций</w:t>
            </w:r>
            <w:r>
              <w:tab/>
              <w:t>государственными</w:t>
            </w:r>
          </w:p>
          <w:p w:rsidR="001B7197" w:rsidRDefault="00CB51F6">
            <w:pPr>
              <w:pStyle w:val="a7"/>
              <w:framePr w:w="14630" w:h="9403" w:wrap="none" w:vAnchor="page" w:hAnchor="page" w:x="1696" w:y="1134"/>
              <w:tabs>
                <w:tab w:val="left" w:pos="2640"/>
                <w:tab w:val="left" w:pos="4325"/>
              </w:tabs>
              <w:jc w:val="both"/>
            </w:pPr>
            <w:r>
              <w:t>(муниципальными)</w:t>
            </w:r>
            <w:r>
              <w:tab/>
              <w:t>органами,</w:t>
            </w:r>
            <w:r>
              <w:tab/>
              <w:t>казенными</w:t>
            </w:r>
          </w:p>
          <w:p w:rsidR="001B7197" w:rsidRDefault="00CB51F6">
            <w:pPr>
              <w:pStyle w:val="a7"/>
              <w:framePr w:w="14630" w:h="9403" w:wrap="none" w:vAnchor="page" w:hAnchor="page" w:x="1696" w:y="1134"/>
              <w:tabs>
                <w:tab w:val="left" w:pos="2443"/>
                <w:tab w:val="left" w:pos="4267"/>
              </w:tabs>
              <w:jc w:val="both"/>
            </w:pPr>
            <w:r>
              <w:t>учреждениями,</w:t>
            </w:r>
            <w:r>
              <w:tab/>
              <w:t>органами</w:t>
            </w:r>
            <w:r>
              <w:tab/>
            </w:r>
            <w:r>
              <w:t>управления</w:t>
            </w:r>
          </w:p>
          <w:p w:rsidR="001B7197" w:rsidRDefault="00CB51F6">
            <w:pPr>
              <w:pStyle w:val="a7"/>
              <w:framePr w:w="14630" w:h="9403" w:wrap="none" w:vAnchor="page" w:hAnchor="page" w:x="1696" w:y="1134"/>
              <w:jc w:val="both"/>
            </w:pPr>
            <w:r>
              <w:t>государственными внебюджетными фондами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160"/>
            </w:pPr>
            <w:r>
              <w:t>99 0 00 45290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</w:pPr>
            <w:r>
              <w:t>100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360"/>
              <w:jc w:val="both"/>
            </w:pPr>
            <w:r>
              <w:t>41 440 000,00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160"/>
            </w:pPr>
            <w:r>
              <w:t>99 0 00 45290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</w:pPr>
            <w:r>
              <w:t>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480"/>
              <w:jc w:val="both"/>
            </w:pPr>
            <w:r>
              <w:t>3 226 000,00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tabs>
                <w:tab w:val="left" w:pos="1450"/>
                <w:tab w:val="left" w:pos="2251"/>
                <w:tab w:val="left" w:pos="4277"/>
              </w:tabs>
              <w:jc w:val="both"/>
            </w:pPr>
            <w:r>
              <w:t>Дотации</w:t>
            </w:r>
            <w:r>
              <w:tab/>
              <w:t>на</w:t>
            </w:r>
            <w:r>
              <w:tab/>
            </w:r>
            <w:r>
              <w:t>выравнивание</w:t>
            </w:r>
            <w:r>
              <w:tab/>
              <w:t>бюджетной</w:t>
            </w:r>
          </w:p>
          <w:p w:rsidR="001B7197" w:rsidRDefault="00CB51F6">
            <w:pPr>
              <w:pStyle w:val="a7"/>
              <w:framePr w:w="14630" w:h="9403" w:wrap="none" w:vAnchor="page" w:hAnchor="page" w:x="1696" w:y="1134"/>
              <w:jc w:val="both"/>
            </w:pPr>
            <w:r>
              <w:t>обеспеченности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160"/>
            </w:pPr>
            <w:r>
              <w:t>99 0 00 71020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03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240"/>
            </w:pPr>
            <w:r>
              <w:t>124 975 000,00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jc w:val="both"/>
            </w:pPr>
            <w:r>
              <w:t>Межбюджетные трансферты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160"/>
            </w:pPr>
            <w:r>
              <w:t>99 0 00 71020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</w:pPr>
            <w:r>
              <w:t>500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left="1320"/>
            </w:pPr>
            <w:r>
              <w:t>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240"/>
            </w:pPr>
            <w:r>
              <w:t>124 975 000,00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jc w:val="both"/>
            </w:pPr>
            <w:r>
              <w:t>Условно утвержденные расходы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300"/>
            </w:pPr>
            <w:r>
              <w:t>792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160"/>
            </w:pPr>
            <w:r>
              <w:t>99 9 00 00000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7197" w:rsidRDefault="001B7197">
            <w:pPr>
              <w:framePr w:w="14630" w:h="9403" w:wrap="none" w:vAnchor="page" w:hAnchor="page" w:x="1696" w:y="1134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left="142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jc w:val="right"/>
            </w:pPr>
            <w:r>
              <w:t>36 187 000,00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14630" w:h="9403" w:wrap="none" w:vAnchor="page" w:hAnchor="page" w:x="1696" w:y="1134"/>
              <w:ind w:firstLine="360"/>
              <w:jc w:val="both"/>
            </w:pPr>
            <w:r>
              <w:t>78 053 000,00</w:t>
            </w:r>
          </w:p>
        </w:tc>
      </w:tr>
    </w:tbl>
    <w:p w:rsidR="001B7197" w:rsidRDefault="001B7197">
      <w:pPr>
        <w:spacing w:line="1" w:lineRule="exact"/>
        <w:sectPr w:rsidR="001B719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998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6677" w:h="1757" w:wrap="none" w:vAnchor="page" w:hAnchor="page" w:x="1677" w:y="1133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6677" w:h="1757" w:wrap="none" w:vAnchor="page" w:hAnchor="page" w:x="1677" w:y="1133"/>
              <w:jc w:val="center"/>
            </w:pPr>
            <w:r>
              <w:rPr>
                <w:b/>
                <w:bCs/>
              </w:rPr>
              <w:t>Вед-во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7197" w:rsidRDefault="00CB51F6">
            <w:pPr>
              <w:pStyle w:val="a7"/>
              <w:framePr w:w="6677" w:h="1757" w:wrap="none" w:vAnchor="page" w:hAnchor="page" w:x="1677" w:y="1133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97" w:rsidRDefault="00CB51F6">
            <w:pPr>
              <w:pStyle w:val="a7"/>
              <w:framePr w:w="6677" w:h="1757" w:wrap="none" w:vAnchor="page" w:hAnchor="page" w:x="1677" w:y="1133"/>
              <w:jc w:val="center"/>
            </w:pPr>
            <w:r>
              <w:rPr>
                <w:b/>
                <w:bCs/>
              </w:rPr>
              <w:t>2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6677" w:h="1757" w:wrap="none" w:vAnchor="page" w:hAnchor="page" w:x="1677" w:y="1133"/>
            </w:pPr>
            <w:r>
              <w:t>Условно утвержденные расходы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6677" w:h="1757" w:wrap="none" w:vAnchor="page" w:hAnchor="page" w:x="1677" w:y="1133"/>
              <w:ind w:firstLine="300"/>
            </w:pPr>
            <w:r>
              <w:t>792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6677" w:h="1757" w:wrap="none" w:vAnchor="page" w:hAnchor="page" w:x="1677" w:y="1133"/>
            </w:pPr>
            <w:r>
              <w:t>Условно утвержденные расходы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6677" w:h="1757" w:wrap="none" w:vAnchor="page" w:hAnchor="page" w:x="1677" w:y="1133"/>
              <w:ind w:firstLine="300"/>
            </w:pPr>
            <w:r>
              <w:t>792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6677" w:h="1757" w:wrap="none" w:vAnchor="page" w:hAnchor="page" w:x="1677" w:y="1133"/>
            </w:pPr>
            <w:r>
              <w:t>Иные средства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6677" w:h="1757" w:wrap="none" w:vAnchor="page" w:hAnchor="page" w:x="1677" w:y="1133"/>
              <w:ind w:firstLine="300"/>
            </w:pPr>
            <w:r>
              <w:t>792</w:t>
            </w:r>
          </w:p>
        </w:tc>
      </w:tr>
    </w:tbl>
    <w:p w:rsidR="001B7197" w:rsidRDefault="001B7197">
      <w:pPr>
        <w:spacing w:line="1" w:lineRule="exact"/>
        <w:sectPr w:rsidR="001B7197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7197" w:rsidRDefault="001B7197">
      <w:pPr>
        <w:spacing w:line="1" w:lineRule="exact"/>
      </w:pPr>
    </w:p>
    <w:p w:rsidR="001B7197" w:rsidRDefault="00CB51F6">
      <w:pPr>
        <w:pStyle w:val="a4"/>
        <w:framePr w:wrap="none" w:vAnchor="page" w:hAnchor="page" w:x="83" w:y="711"/>
        <w:jc w:val="left"/>
      </w:pPr>
      <w:r>
        <w:t>245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576"/>
        <w:gridCol w:w="1949"/>
        <w:gridCol w:w="1843"/>
        <w:gridCol w:w="1867"/>
      </w:tblGrid>
      <w:tr w:rsidR="001B719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7906" w:h="1757" w:wrap="none" w:vAnchor="page" w:hAnchor="page" w:y="1133"/>
              <w:jc w:val="center"/>
            </w:pPr>
            <w:r>
              <w:rPr>
                <w:b/>
                <w:bCs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CB51F6">
            <w:pPr>
              <w:pStyle w:val="a7"/>
              <w:framePr w:w="7906" w:h="1757" w:wrap="none" w:vAnchor="page" w:hAnchor="page" w:y="1133"/>
            </w:pPr>
            <w:r>
              <w:rPr>
                <w:b/>
                <w:bCs/>
              </w:rPr>
              <w:t>ВР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7906" w:h="1757" w:wrap="none" w:vAnchor="page" w:hAnchor="page" w:y="1133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70" w:type="dxa"/>
            <w:vMerge/>
            <w:shd w:val="clear" w:color="auto" w:fill="auto"/>
          </w:tcPr>
          <w:p w:rsidR="001B7197" w:rsidRDefault="001B7197">
            <w:pPr>
              <w:framePr w:w="7906" w:h="1757" w:wrap="none" w:vAnchor="page" w:hAnchor="page" w:y="1133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7906" w:h="1757" w:wrap="none" w:vAnchor="page" w:hAnchor="page" w:y="1133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7906" w:h="1757" w:wrap="none" w:vAnchor="page" w:hAnchor="page" w:y="1133"/>
              <w:ind w:firstLine="500"/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7906" w:h="1757" w:wrap="none" w:vAnchor="page" w:hAnchor="page" w:y="1133"/>
              <w:ind w:firstLine="460"/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7906" w:h="1757" w:wrap="none" w:vAnchor="page" w:hAnchor="page" w:y="1133"/>
              <w:ind w:firstLine="460"/>
            </w:pPr>
            <w:r>
              <w:rPr>
                <w:b/>
                <w:bCs/>
              </w:rPr>
              <w:t>2028 год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7906" w:h="1757" w:wrap="none" w:vAnchor="page" w:hAnchor="page" w:y="1133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7906" w:h="1757" w:wrap="none" w:vAnchor="page" w:hAnchor="page" w:y="1133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7906" w:h="1757" w:wrap="none" w:vAnchor="page" w:hAnchor="page" w:y="1133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7906" w:h="1757" w:wrap="none" w:vAnchor="page" w:hAnchor="page" w:y="1133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7906" w:h="1757" w:wrap="none" w:vAnchor="page" w:hAnchor="page" w:y="1133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7906" w:h="1757" w:wrap="none" w:vAnchor="page" w:hAnchor="page" w:y="1133"/>
            </w:pPr>
            <w:r>
              <w:t>99 9 99 00000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7906" w:h="1757" w:wrap="none" w:vAnchor="page" w:hAnchor="page" w:y="1133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7906" w:h="1757" w:wrap="none" w:vAnchor="page" w:hAnchor="page" w:y="1133"/>
              <w:ind w:left="140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7906" w:h="1757" w:wrap="none" w:vAnchor="page" w:hAnchor="page" w:y="1133"/>
              <w:ind w:firstLine="340"/>
            </w:pPr>
            <w:r>
              <w:t xml:space="preserve">36 187 </w:t>
            </w:r>
            <w:r>
              <w:t>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7906" w:h="1757" w:wrap="none" w:vAnchor="page" w:hAnchor="page" w:y="1133"/>
              <w:ind w:firstLine="360"/>
            </w:pPr>
            <w:r>
              <w:t>78 053 000,00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7906" w:h="1757" w:wrap="none" w:vAnchor="page" w:hAnchor="page" w:y="1133"/>
            </w:pPr>
            <w:r>
              <w:t>99 9 99 99999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7197" w:rsidRDefault="001B7197">
            <w:pPr>
              <w:framePr w:w="7906" w:h="1757" w:wrap="none" w:vAnchor="page" w:hAnchor="page" w:y="1133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7906" w:h="1757" w:wrap="none" w:vAnchor="page" w:hAnchor="page" w:y="1133"/>
              <w:ind w:left="140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7906" w:h="1757" w:wrap="none" w:vAnchor="page" w:hAnchor="page" w:y="1133"/>
              <w:ind w:firstLine="340"/>
            </w:pPr>
            <w:r>
              <w:t>36 187 000,00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7906" w:h="1757" w:wrap="none" w:vAnchor="page" w:hAnchor="page" w:y="1133"/>
              <w:ind w:firstLine="360"/>
            </w:pPr>
            <w:r>
              <w:t>78 053 000,00</w:t>
            </w:r>
          </w:p>
        </w:tc>
      </w:tr>
      <w:tr w:rsidR="001B719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7906" w:h="1757" w:wrap="none" w:vAnchor="page" w:hAnchor="page" w:y="1133"/>
            </w:pPr>
            <w:r>
              <w:t>99 9 99 99999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7906" w:h="1757" w:wrap="none" w:vAnchor="page" w:hAnchor="page" w:y="1133"/>
            </w:pPr>
            <w:r>
              <w:t>900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7906" w:h="1757" w:wrap="none" w:vAnchor="page" w:hAnchor="page" w:y="1133"/>
              <w:ind w:left="1400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7906" w:h="1757" w:wrap="none" w:vAnchor="page" w:hAnchor="page" w:y="1133"/>
              <w:ind w:firstLine="340"/>
            </w:pPr>
            <w:r>
              <w:t>36 187 000,00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197" w:rsidRDefault="00CB51F6">
            <w:pPr>
              <w:pStyle w:val="a7"/>
              <w:framePr w:w="7906" w:h="1757" w:wrap="none" w:vAnchor="page" w:hAnchor="page" w:y="1133"/>
              <w:ind w:firstLine="360"/>
            </w:pPr>
            <w:r>
              <w:t>78 053 000,00</w:t>
            </w:r>
          </w:p>
        </w:tc>
      </w:tr>
    </w:tbl>
    <w:p w:rsidR="001B7197" w:rsidRDefault="001B7197">
      <w:pPr>
        <w:spacing w:line="1" w:lineRule="exact"/>
      </w:pPr>
    </w:p>
    <w:sectPr w:rsidR="001B7197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51F6" w:rsidRDefault="00CB51F6">
      <w:r>
        <w:separator/>
      </w:r>
    </w:p>
  </w:endnote>
  <w:endnote w:type="continuationSeparator" w:id="0">
    <w:p w:rsidR="00CB51F6" w:rsidRDefault="00CB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51F6" w:rsidRDefault="00CB51F6"/>
  </w:footnote>
  <w:footnote w:type="continuationSeparator" w:id="0">
    <w:p w:rsidR="00CB51F6" w:rsidRDefault="00CB51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197"/>
    <w:rsid w:val="001B7197"/>
    <w:rsid w:val="00866BBA"/>
    <w:rsid w:val="00CB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AFF9"/>
  <w15:docId w15:val="{3FBB4E91-1185-4589-AD64-59BBE724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pPr>
      <w:jc w:val="center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spacing w:after="6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6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15913</Words>
  <Characters>90706</Characters>
  <Application>Microsoft Office Word</Application>
  <DocSecurity>0</DocSecurity>
  <Lines>755</Lines>
  <Paragraphs>212</Paragraphs>
  <ScaleCrop>false</ScaleCrop>
  <Company/>
  <LinksUpToDate>false</LinksUpToDate>
  <CharactersWithSpaces>106407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2026-02-18T06:10:00Z</dcterms:created>
  <dcterms:modified xsi:type="dcterms:W3CDTF">2026-02-18T06:10:00Z</dcterms:modified>
</cp:coreProperties>
</file>