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A6FFF" w14:textId="21D26CE6" w:rsidR="00BE6571" w:rsidRPr="008452C9" w:rsidRDefault="00BE6571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0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5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 w:rsidR="00643598" w:rsidRPr="00845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14:paraId="3E977E60" w14:textId="77777777" w:rsidR="00BE6571" w:rsidRPr="008452C9" w:rsidRDefault="00BE6571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5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Совета</w:t>
      </w:r>
    </w:p>
    <w:p w14:paraId="54D802B7" w14:textId="77777777" w:rsidR="00BE6571" w:rsidRPr="008452C9" w:rsidRDefault="00BE6571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5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</w:p>
    <w:p w14:paraId="7DECF826" w14:textId="5DC10DF3" w:rsidR="00BE6571" w:rsidRDefault="00BE6571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2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45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Мелеузовский</w:t>
      </w:r>
      <w:proofErr w:type="spellEnd"/>
      <w:r w:rsidRPr="00845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</w:p>
    <w:p w14:paraId="5241140B" w14:textId="20E62AD0" w:rsidR="008452C9" w:rsidRDefault="008452C9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Республики Башкортостан</w:t>
      </w:r>
    </w:p>
    <w:p w14:paraId="39052E60" w14:textId="005D0F87" w:rsidR="008452C9" w:rsidRDefault="008452C9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от__декабря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г. №___</w:t>
      </w:r>
    </w:p>
    <w:p w14:paraId="0D294BF1" w14:textId="0453223D" w:rsidR="008452C9" w:rsidRDefault="008452C9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553D2B" w14:textId="77777777" w:rsidR="008452C9" w:rsidRDefault="008452C9" w:rsidP="0006203F">
      <w:pPr>
        <w:tabs>
          <w:tab w:val="left" w:pos="5353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48A478" w14:textId="45A9373C" w:rsidR="005116A5" w:rsidRDefault="00A0604C" w:rsidP="00EF47C2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Распределение иных межбюджетных трансфертов бюджетам поселений, входящих в состав муниципального района </w:t>
      </w:r>
      <w:r w:rsidR="00F510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proofErr w:type="spellStart"/>
      <w:r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Мелеузовский</w:t>
      </w:r>
      <w:proofErr w:type="spellEnd"/>
      <w:r w:rsidRPr="00A06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 Республики Башкортостан, на </w:t>
      </w:r>
      <w:r w:rsidR="005116A5" w:rsidRPr="005116A5">
        <w:rPr>
          <w:rFonts w:ascii="Times New Roman" w:hAnsi="Times New Roman" w:cs="Times New Roman"/>
          <w:b/>
          <w:bCs/>
          <w:sz w:val="28"/>
          <w:szCs w:val="28"/>
        </w:rPr>
        <w:t xml:space="preserve">финансирование мероприятий по благоустройству территорий населенных пунктов, коммунальному хозяйству </w:t>
      </w:r>
    </w:p>
    <w:p w14:paraId="68C8DB9E" w14:textId="2DFE63D5" w:rsidR="00EF47C2" w:rsidRDefault="005116A5" w:rsidP="00EF47C2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16A5">
        <w:rPr>
          <w:rFonts w:ascii="Times New Roman" w:hAnsi="Times New Roman" w:cs="Times New Roman"/>
          <w:b/>
          <w:bCs/>
          <w:sz w:val="28"/>
          <w:szCs w:val="28"/>
        </w:rPr>
        <w:t>на 2026 год и на плановый период 2027 и 2028 годов</w:t>
      </w:r>
      <w:r w:rsidRPr="00C21579">
        <w:rPr>
          <w:szCs w:val="28"/>
        </w:rPr>
        <w:t xml:space="preserve">                   </w:t>
      </w:r>
    </w:p>
    <w:p w14:paraId="5D487476" w14:textId="7D4C6B64" w:rsidR="00EF47C2" w:rsidRDefault="00EF47C2" w:rsidP="00EF47C2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0E651" w14:textId="77777777" w:rsidR="004B15C9" w:rsidRPr="00FA2808" w:rsidRDefault="004B15C9" w:rsidP="00EF47C2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8CC22" w14:textId="2A8A00E3" w:rsidR="003A6AF2" w:rsidRPr="0006203F" w:rsidRDefault="00BE6571" w:rsidP="0006203F">
      <w:pPr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8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28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28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28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="004B15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564B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(в рублях)</w:t>
      </w:r>
    </w:p>
    <w:tbl>
      <w:tblPr>
        <w:tblStyle w:val="a3"/>
        <w:tblW w:w="9247" w:type="dxa"/>
        <w:tblInd w:w="108" w:type="dxa"/>
        <w:tblLook w:val="04A0" w:firstRow="1" w:lastRow="0" w:firstColumn="1" w:lastColumn="0" w:noHBand="0" w:noVBand="1"/>
      </w:tblPr>
      <w:tblGrid>
        <w:gridCol w:w="4565"/>
        <w:gridCol w:w="1559"/>
        <w:gridCol w:w="1559"/>
        <w:gridCol w:w="1554"/>
        <w:gridCol w:w="10"/>
      </w:tblGrid>
      <w:tr w:rsidR="00BE6571" w14:paraId="3F384956" w14:textId="77777777" w:rsidTr="00D675D1">
        <w:trPr>
          <w:trHeight w:val="313"/>
        </w:trPr>
        <w:tc>
          <w:tcPr>
            <w:tcW w:w="4565" w:type="dxa"/>
            <w:vMerge w:val="restart"/>
          </w:tcPr>
          <w:p w14:paraId="30BB28AF" w14:textId="7B88916C" w:rsidR="00BE6571" w:rsidRPr="00D249DD" w:rsidRDefault="00BE6571" w:rsidP="00BE65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3:E14"/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поселения</w:t>
            </w:r>
            <w:bookmarkEnd w:id="0"/>
          </w:p>
        </w:tc>
        <w:tc>
          <w:tcPr>
            <w:tcW w:w="4682" w:type="dxa"/>
            <w:gridSpan w:val="4"/>
          </w:tcPr>
          <w:p w14:paraId="1A295897" w14:textId="78F50FAE" w:rsidR="00BE6571" w:rsidRPr="00D249DD" w:rsidRDefault="00BE6571" w:rsidP="00D675D1">
            <w:pPr>
              <w:tabs>
                <w:tab w:val="left" w:pos="4077"/>
              </w:tabs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E6571" w14:paraId="4F202893" w14:textId="77777777" w:rsidTr="009472AD">
        <w:trPr>
          <w:gridAfter w:val="1"/>
          <w:wAfter w:w="10" w:type="dxa"/>
          <w:trHeight w:val="365"/>
        </w:trPr>
        <w:tc>
          <w:tcPr>
            <w:tcW w:w="4565" w:type="dxa"/>
            <w:vMerge/>
          </w:tcPr>
          <w:p w14:paraId="597D8ED1" w14:textId="77777777" w:rsidR="00BE6571" w:rsidRPr="00D249DD" w:rsidRDefault="00BE6571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0DCE0DC" w14:textId="56E0FDDA" w:rsidR="00BE6571" w:rsidRPr="00D249DD" w:rsidRDefault="00BE6571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B11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</w:tcPr>
          <w:p w14:paraId="74AB3834" w14:textId="52AAEB16" w:rsidR="00BE6571" w:rsidRPr="00D249DD" w:rsidRDefault="00BE6571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B11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4" w:type="dxa"/>
          </w:tcPr>
          <w:p w14:paraId="67980C63" w14:textId="41455C0B" w:rsidR="00BE6571" w:rsidRPr="00D249DD" w:rsidRDefault="00BE6571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B11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51E1120F" w14:textId="77777777" w:rsidR="00DC49AF" w:rsidRPr="00282C93" w:rsidRDefault="00DC49AF" w:rsidP="00DC49AF">
      <w:pPr>
        <w:spacing w:after="0" w:line="240" w:lineRule="auto"/>
        <w:rPr>
          <w:sz w:val="4"/>
          <w:szCs w:val="4"/>
        </w:rPr>
      </w:pPr>
    </w:p>
    <w:tbl>
      <w:tblPr>
        <w:tblStyle w:val="a3"/>
        <w:tblW w:w="9247" w:type="dxa"/>
        <w:tblInd w:w="108" w:type="dxa"/>
        <w:tblLook w:val="04A0" w:firstRow="1" w:lastRow="0" w:firstColumn="1" w:lastColumn="0" w:noHBand="0" w:noVBand="1"/>
      </w:tblPr>
      <w:tblGrid>
        <w:gridCol w:w="4565"/>
        <w:gridCol w:w="1559"/>
        <w:gridCol w:w="1559"/>
        <w:gridCol w:w="1554"/>
        <w:gridCol w:w="10"/>
      </w:tblGrid>
      <w:tr w:rsidR="00C93531" w14:paraId="60504323" w14:textId="77777777" w:rsidTr="00DC49AF">
        <w:trPr>
          <w:gridAfter w:val="1"/>
          <w:wAfter w:w="10" w:type="dxa"/>
          <w:trHeight w:val="365"/>
          <w:tblHeader/>
        </w:trPr>
        <w:tc>
          <w:tcPr>
            <w:tcW w:w="4565" w:type="dxa"/>
          </w:tcPr>
          <w:p w14:paraId="71CA62C4" w14:textId="022C8630" w:rsidR="00C93531" w:rsidRPr="00D249DD" w:rsidRDefault="00C93531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7C3BED1D" w14:textId="01248535" w:rsidR="00C93531" w:rsidRPr="00D249DD" w:rsidRDefault="00C93531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14:paraId="220471BD" w14:textId="7116E459" w:rsidR="00C93531" w:rsidRPr="00D249DD" w:rsidRDefault="00C93531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4" w:type="dxa"/>
          </w:tcPr>
          <w:p w14:paraId="1F8C3169" w14:textId="16430D9C" w:rsidR="00C93531" w:rsidRPr="00D249DD" w:rsidRDefault="00C93531" w:rsidP="00BE65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4032A" w14:paraId="519DE146" w14:textId="77777777" w:rsidTr="009472AD">
        <w:trPr>
          <w:gridAfter w:val="1"/>
          <w:wAfter w:w="10" w:type="dxa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22FB9" w14:textId="47056479" w:rsidR="0024032A" w:rsidRPr="00A0604C" w:rsidRDefault="0024032A" w:rsidP="002403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Абитовский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B0FC" w14:textId="49B1EFEF" w:rsidR="0024032A" w:rsidRPr="00A0604C" w:rsidRDefault="00074E9D" w:rsidP="002403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388 3</w:t>
            </w:r>
            <w:r w:rsidR="0024032A" w:rsidRPr="00B20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B9939" w14:textId="1BD11973" w:rsidR="0024032A" w:rsidRPr="00A0604C" w:rsidRDefault="00074E9D" w:rsidP="002403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454 700,00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0C48" w14:textId="01A76B06" w:rsidR="0024032A" w:rsidRPr="00A0604C" w:rsidRDefault="00074E9D" w:rsidP="0024032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532 453,70</w:t>
            </w:r>
          </w:p>
        </w:tc>
      </w:tr>
      <w:tr w:rsidR="00074E9D" w14:paraId="4E27DDF9" w14:textId="77777777" w:rsidTr="009472AD">
        <w:trPr>
          <w:gridAfter w:val="1"/>
          <w:wAfter w:w="10" w:type="dxa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6F477" w14:textId="6E0F0F48" w:rsidR="00074E9D" w:rsidRPr="00A0604C" w:rsidRDefault="00074E9D" w:rsidP="00074E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Александровский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                                     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4E46" w14:textId="4594D054" w:rsidR="00074E9D" w:rsidRPr="00A0604C" w:rsidRDefault="00074E9D" w:rsidP="00074E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0B37C" w14:textId="4295357D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454 700,00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29702" w14:textId="683C6F1D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532 453,70</w:t>
            </w:r>
          </w:p>
        </w:tc>
      </w:tr>
      <w:tr w:rsidR="00074E9D" w14:paraId="7DB45857" w14:textId="77777777" w:rsidTr="009472AD">
        <w:trPr>
          <w:gridAfter w:val="1"/>
          <w:wAfter w:w="10" w:type="dxa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CAA5F" w14:textId="05E078F3" w:rsidR="00074E9D" w:rsidRPr="00A0604C" w:rsidRDefault="00074E9D" w:rsidP="00074E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Аптраковский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                                   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0F126" w14:textId="694875C3" w:rsidR="00074E9D" w:rsidRPr="00A0604C" w:rsidRDefault="00074E9D" w:rsidP="00074E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03B90" w14:textId="21D1F572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454 700,00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9C76C" w14:textId="447A220E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532 453,70</w:t>
            </w:r>
          </w:p>
        </w:tc>
      </w:tr>
      <w:tr w:rsidR="00074E9D" w14:paraId="5EE195FF" w14:textId="77777777" w:rsidTr="009472AD">
        <w:trPr>
          <w:gridAfter w:val="1"/>
          <w:wAfter w:w="10" w:type="dxa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0446D" w14:textId="1530EC7A" w:rsidR="00074E9D" w:rsidRPr="00A0604C" w:rsidRDefault="00074E9D" w:rsidP="00074E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Араслановский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                                    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C9F6" w14:textId="3045937F" w:rsidR="00074E9D" w:rsidRPr="00A0604C" w:rsidRDefault="00074E9D" w:rsidP="00074E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9C8D6" w14:textId="3C007AC7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454 700,00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692C" w14:textId="750D2BD1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532 453,70</w:t>
            </w:r>
          </w:p>
        </w:tc>
      </w:tr>
      <w:tr w:rsidR="00074E9D" w14:paraId="492AFDDA" w14:textId="77777777" w:rsidTr="009472AD">
        <w:trPr>
          <w:gridAfter w:val="1"/>
          <w:wAfter w:w="10" w:type="dxa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70A62" w14:textId="2FEACAF7" w:rsidR="00074E9D" w:rsidRPr="00A0604C" w:rsidRDefault="00074E9D" w:rsidP="00074E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Воскресенский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                          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63FD3" w14:textId="2334A668" w:rsidR="00074E9D" w:rsidRPr="00A0604C" w:rsidRDefault="00074E9D" w:rsidP="00074E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B3C9F" w14:textId="481C9799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454 700,00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177BA" w14:textId="43B24DA2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532 453,70</w:t>
            </w:r>
          </w:p>
        </w:tc>
      </w:tr>
      <w:tr w:rsidR="00074E9D" w14:paraId="2A60AD15" w14:textId="77777777" w:rsidTr="009472AD">
        <w:trPr>
          <w:gridAfter w:val="1"/>
          <w:wAfter w:w="10" w:type="dxa"/>
        </w:trPr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52787" w14:textId="3E47AA96" w:rsidR="00074E9D" w:rsidRPr="00A0604C" w:rsidRDefault="00074E9D" w:rsidP="00074E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                            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A34CB" w14:textId="0798684D" w:rsidR="00074E9D" w:rsidRPr="00A0604C" w:rsidRDefault="00074E9D" w:rsidP="00074E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825E9" w14:textId="28C4E438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1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454 700,00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35781" w14:textId="34E2A801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532 453,70</w:t>
            </w:r>
          </w:p>
        </w:tc>
      </w:tr>
      <w:tr w:rsidR="00902D3A" w14:paraId="5819F0D4" w14:textId="77777777" w:rsidTr="00B134E1">
        <w:trPr>
          <w:gridAfter w:val="1"/>
          <w:wAfter w:w="10" w:type="dxa"/>
        </w:trPr>
        <w:tc>
          <w:tcPr>
            <w:tcW w:w="4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53228" w14:textId="28163459" w:rsidR="00902D3A" w:rsidRDefault="00902D3A" w:rsidP="00902D3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Зирганский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 w:rsidR="001E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="001E1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1E0CD" w14:textId="0AF1E5C6" w:rsidR="00902D3A" w:rsidRPr="00B20087" w:rsidRDefault="00074E9D" w:rsidP="00902D3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463 228</w:t>
            </w:r>
            <w:r w:rsidR="00902D3A"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A021F" w14:textId="276F6FCD" w:rsidR="00902D3A" w:rsidRPr="00A0604C" w:rsidRDefault="00074E9D" w:rsidP="00902D3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546 164,00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048EA" w14:textId="0F697145" w:rsidR="00902D3A" w:rsidRPr="00A0604C" w:rsidRDefault="00074E9D" w:rsidP="00902D3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637 132,10</w:t>
            </w:r>
          </w:p>
        </w:tc>
      </w:tr>
      <w:tr w:rsidR="00074E9D" w14:paraId="0A10D4B3" w14:textId="77777777" w:rsidTr="0024032A">
        <w:tc>
          <w:tcPr>
            <w:tcW w:w="4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1149F" w14:textId="3C6BE6F8" w:rsidR="00074E9D" w:rsidRPr="00A0604C" w:rsidRDefault="00074E9D" w:rsidP="00074E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Иштугановский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109A8" w14:textId="6D317C56" w:rsidR="00074E9D" w:rsidRPr="00A0604C" w:rsidRDefault="00074E9D" w:rsidP="00074E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C291B" w14:textId="112B60E5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454 700,00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1B7B1" w14:textId="73B70E1F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532 453,70</w:t>
            </w:r>
          </w:p>
        </w:tc>
      </w:tr>
      <w:tr w:rsidR="00074E9D" w14:paraId="0BAEF83C" w14:textId="77777777" w:rsidTr="0024032A"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79803" w14:textId="3ABDEBF0" w:rsidR="00074E9D" w:rsidRPr="00A0604C" w:rsidRDefault="00074E9D" w:rsidP="00074E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Корнеевский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                                     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981D" w14:textId="1181527A" w:rsidR="00074E9D" w:rsidRPr="00A0604C" w:rsidRDefault="00074E9D" w:rsidP="00074E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B4F06" w14:textId="178A7CBE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454 700,00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385BF" w14:textId="7EFEEE07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532 453,70</w:t>
            </w:r>
          </w:p>
        </w:tc>
      </w:tr>
      <w:tr w:rsidR="00074E9D" w14:paraId="7F07C522" w14:textId="77777777" w:rsidTr="0024032A"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22261" w14:textId="19BAA3CB" w:rsidR="00074E9D" w:rsidRPr="00A0604C" w:rsidRDefault="00074E9D" w:rsidP="00074E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                                 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B44F" w14:textId="76DB7C98" w:rsidR="00074E9D" w:rsidRPr="00A0604C" w:rsidRDefault="00074E9D" w:rsidP="00074E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B2912" w14:textId="55963922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454 700,00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36071" w14:textId="03C8011B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532 453,70</w:t>
            </w:r>
          </w:p>
        </w:tc>
      </w:tr>
      <w:tr w:rsidR="00074E9D" w14:paraId="1B4D5FB1" w14:textId="77777777" w:rsidTr="0024032A"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CDCB3" w14:textId="6B033433" w:rsidR="00074E9D" w:rsidRPr="00A0604C" w:rsidRDefault="00074E9D" w:rsidP="00074E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Нордовский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                             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BB5A3" w14:textId="26F40E81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41CBC" w14:textId="3DBD86C4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454 700,00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F2F11" w14:textId="4AAC20F1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532 453,70</w:t>
            </w:r>
          </w:p>
        </w:tc>
      </w:tr>
      <w:tr w:rsidR="00074E9D" w14:paraId="61AD67BB" w14:textId="77777777" w:rsidTr="0024032A"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F28FD" w14:textId="5D407CD5" w:rsidR="00074E9D" w:rsidRPr="00A0604C" w:rsidRDefault="00074E9D" w:rsidP="00074E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Нугушевский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                                    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4406F" w14:textId="6F90C25E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8C9F3" w14:textId="1B4CFD0E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454 700,00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85123" w14:textId="589363A0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532 453,70</w:t>
            </w:r>
          </w:p>
        </w:tc>
      </w:tr>
      <w:tr w:rsidR="00074E9D" w14:paraId="5DBB4608" w14:textId="77777777" w:rsidTr="0024032A">
        <w:tc>
          <w:tcPr>
            <w:tcW w:w="4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2654A" w14:textId="037367C7" w:rsidR="00074E9D" w:rsidRPr="00A0604C" w:rsidRDefault="00074E9D" w:rsidP="00074E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Партизанский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                                    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4CB16" w14:textId="2B298BB5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FC091" w14:textId="2A766D74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454 700,00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B4FA5" w14:textId="2760DB28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532 453,70</w:t>
            </w:r>
          </w:p>
        </w:tc>
      </w:tr>
      <w:tr w:rsidR="00074E9D" w14:paraId="20EF7B1A" w14:textId="77777777" w:rsidTr="0024032A">
        <w:tc>
          <w:tcPr>
            <w:tcW w:w="4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5F283" w14:textId="345BF1FA" w:rsidR="00074E9D" w:rsidRPr="00A0604C" w:rsidRDefault="00074E9D" w:rsidP="00074E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Первомайский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                                   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56CED" w14:textId="2A862048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071B3" w14:textId="06B59D47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454 700,00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C350" w14:textId="0997148C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532 453,70</w:t>
            </w:r>
          </w:p>
        </w:tc>
      </w:tr>
      <w:tr w:rsidR="00074E9D" w14:paraId="437FB147" w14:textId="77777777" w:rsidTr="0024032A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7B0D5" w14:textId="473B1CCB" w:rsidR="00074E9D" w:rsidRPr="00A0604C" w:rsidRDefault="00074E9D" w:rsidP="00074E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Сарышевский</w:t>
            </w:r>
            <w:proofErr w:type="spellEnd"/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                                  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78530" w14:textId="3C9CEE50" w:rsidR="00074E9D" w:rsidRPr="00A0604C" w:rsidRDefault="00074E9D" w:rsidP="00074E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D756A" w14:textId="6744B9FE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454 700,00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E181B" w14:textId="753EAB62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532 453,70</w:t>
            </w:r>
          </w:p>
        </w:tc>
      </w:tr>
      <w:tr w:rsidR="00074E9D" w14:paraId="69EADF9D" w14:textId="77777777" w:rsidTr="0024032A">
        <w:tc>
          <w:tcPr>
            <w:tcW w:w="4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7313F" w14:textId="1FA77084" w:rsidR="00074E9D" w:rsidRPr="00A0604C" w:rsidRDefault="00074E9D" w:rsidP="00074E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Сельское поселение </w:t>
            </w:r>
            <w:r w:rsidRPr="00A06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Шевченковский сельсовет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                                    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90511" w14:textId="24C12FCE" w:rsidR="00074E9D" w:rsidRPr="00A0604C" w:rsidRDefault="00074E9D" w:rsidP="00074E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7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44C71" w14:textId="681ACA73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454 700,00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58136" w14:textId="765175E5" w:rsidR="00074E9D" w:rsidRPr="00A0604C" w:rsidRDefault="00074E9D" w:rsidP="00074E9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532 453,70</w:t>
            </w:r>
          </w:p>
        </w:tc>
      </w:tr>
      <w:tr w:rsidR="00A0604C" w14:paraId="3F31D02E" w14:textId="77777777" w:rsidTr="0024032A">
        <w:tc>
          <w:tcPr>
            <w:tcW w:w="4565" w:type="dxa"/>
          </w:tcPr>
          <w:p w14:paraId="30D82055" w14:textId="0CDB65A5" w:rsidR="00A0604C" w:rsidRPr="00D249DD" w:rsidRDefault="00A0604C" w:rsidP="00A060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9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D37EA" w14:textId="0A52096D" w:rsidR="00A0604C" w:rsidRPr="00A0604C" w:rsidRDefault="00A0604C" w:rsidP="00A0604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60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074E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287 728,</w:t>
            </w:r>
            <w:r w:rsidRPr="00A060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70073" w14:textId="38DF8C74" w:rsidR="00A0604C" w:rsidRPr="00A0604C" w:rsidRDefault="00074E9D" w:rsidP="00A0604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7 366 664</w:t>
            </w:r>
            <w:r w:rsidR="00A0604C" w:rsidRPr="00A060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8F9BF" w14:textId="09DFA7CC" w:rsidR="00A0604C" w:rsidRPr="00A0604C" w:rsidRDefault="00A0604C" w:rsidP="00A0604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60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074E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623 937,60</w:t>
            </w:r>
          </w:p>
        </w:tc>
      </w:tr>
    </w:tbl>
    <w:p w14:paraId="4720DB3A" w14:textId="77777777" w:rsidR="00A0604C" w:rsidRDefault="00A0604C" w:rsidP="0006203F">
      <w:pPr>
        <w:tabs>
          <w:tab w:val="left" w:pos="4077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87C9E4" w14:textId="0C7C8EFF" w:rsidR="00BE6571" w:rsidRDefault="00BE6571" w:rsidP="0006203F">
      <w:pPr>
        <w:tabs>
          <w:tab w:val="left" w:pos="4077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59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14:paraId="414A1D2B" w14:textId="77777777" w:rsidR="00D05614" w:rsidRPr="005F59C6" w:rsidRDefault="00D05614" w:rsidP="0006203F">
      <w:pPr>
        <w:tabs>
          <w:tab w:val="left" w:pos="4077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592278" w14:textId="74AB87D1" w:rsidR="00BE6571" w:rsidRPr="005F59C6" w:rsidRDefault="00BE6571" w:rsidP="0006203F">
      <w:pPr>
        <w:tabs>
          <w:tab w:val="left" w:pos="4077"/>
          <w:tab w:val="left" w:pos="6062"/>
          <w:tab w:val="left" w:pos="7763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59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5F59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5F59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14:paraId="2997AD16" w14:textId="486B0C63" w:rsidR="00BE6571" w:rsidRPr="0006203F" w:rsidRDefault="00BE6571" w:rsidP="0006203F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3AD7E2E2" w14:textId="77777777" w:rsidR="00BE6571" w:rsidRPr="0006203F" w:rsidRDefault="00BE6571" w:rsidP="0006203F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72D9C220" w14:textId="2D30252A" w:rsidR="00BE6571" w:rsidRPr="0006203F" w:rsidRDefault="00BE6571" w:rsidP="0006203F">
      <w:pPr>
        <w:tabs>
          <w:tab w:val="left" w:pos="4077"/>
          <w:tab w:val="left" w:pos="5353"/>
          <w:tab w:val="left" w:pos="9322"/>
          <w:tab w:val="left" w:pos="1050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620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4E292D1" w14:textId="77777777" w:rsidR="007E2A46" w:rsidRDefault="007E2A46"/>
    <w:sectPr w:rsidR="007E2A46" w:rsidSect="00580D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pgNumType w:start="2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F6610" w14:textId="77777777" w:rsidR="00B077A2" w:rsidRDefault="00B077A2" w:rsidP="0030010A">
      <w:pPr>
        <w:spacing w:after="0" w:line="240" w:lineRule="auto"/>
      </w:pPr>
      <w:r>
        <w:separator/>
      </w:r>
    </w:p>
  </w:endnote>
  <w:endnote w:type="continuationSeparator" w:id="0">
    <w:p w14:paraId="07790560" w14:textId="77777777" w:rsidR="00B077A2" w:rsidRDefault="00B077A2" w:rsidP="0030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01FE0" w14:textId="77777777" w:rsidR="00297BB0" w:rsidRDefault="00297BB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BD8DA" w14:textId="77777777" w:rsidR="00297BB0" w:rsidRDefault="00297BB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281A9" w14:textId="77777777" w:rsidR="00297BB0" w:rsidRDefault="00297B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267E1" w14:textId="77777777" w:rsidR="00B077A2" w:rsidRDefault="00B077A2" w:rsidP="0030010A">
      <w:pPr>
        <w:spacing w:after="0" w:line="240" w:lineRule="auto"/>
      </w:pPr>
      <w:r>
        <w:separator/>
      </w:r>
    </w:p>
  </w:footnote>
  <w:footnote w:type="continuationSeparator" w:id="0">
    <w:p w14:paraId="5C4879D9" w14:textId="77777777" w:rsidR="00B077A2" w:rsidRDefault="00B077A2" w:rsidP="00300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2D64F" w14:textId="77777777" w:rsidR="00297BB0" w:rsidRDefault="00297BB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1587429"/>
      <w:docPartObj>
        <w:docPartGallery w:val="Page Numbers (Top of Page)"/>
        <w:docPartUnique/>
      </w:docPartObj>
    </w:sdtPr>
    <w:sdtEndPr/>
    <w:sdtContent>
      <w:bookmarkStart w:id="1" w:name="_GoBack" w:displacedByCustomXml="prev"/>
      <w:bookmarkEnd w:id="1" w:displacedByCustomXml="prev"/>
      <w:p w14:paraId="0F4FC6E4" w14:textId="162E2F23" w:rsidR="001C6B1F" w:rsidRDefault="001C6B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35086C" w14:textId="77777777" w:rsidR="0030010A" w:rsidRDefault="0030010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29EBF" w14:textId="77777777" w:rsidR="00297BB0" w:rsidRDefault="00297B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56"/>
    <w:rsid w:val="000220C5"/>
    <w:rsid w:val="0006203F"/>
    <w:rsid w:val="000674CC"/>
    <w:rsid w:val="00074E9D"/>
    <w:rsid w:val="00083003"/>
    <w:rsid w:val="000E7E75"/>
    <w:rsid w:val="000F2928"/>
    <w:rsid w:val="000F2D1C"/>
    <w:rsid w:val="001666AE"/>
    <w:rsid w:val="001862F3"/>
    <w:rsid w:val="001960BC"/>
    <w:rsid w:val="001B3A7E"/>
    <w:rsid w:val="001C6B1F"/>
    <w:rsid w:val="001E18AC"/>
    <w:rsid w:val="001E4A69"/>
    <w:rsid w:val="001F353F"/>
    <w:rsid w:val="00234E97"/>
    <w:rsid w:val="0024032A"/>
    <w:rsid w:val="00242033"/>
    <w:rsid w:val="00261E91"/>
    <w:rsid w:val="00263C05"/>
    <w:rsid w:val="00282C93"/>
    <w:rsid w:val="00297BB0"/>
    <w:rsid w:val="0030010A"/>
    <w:rsid w:val="00316AE9"/>
    <w:rsid w:val="00317290"/>
    <w:rsid w:val="003325B9"/>
    <w:rsid w:val="003329AE"/>
    <w:rsid w:val="00372751"/>
    <w:rsid w:val="003A20D5"/>
    <w:rsid w:val="003A56A2"/>
    <w:rsid w:val="003A6AF2"/>
    <w:rsid w:val="003C0CB2"/>
    <w:rsid w:val="003D08DC"/>
    <w:rsid w:val="00410BB9"/>
    <w:rsid w:val="00470DE7"/>
    <w:rsid w:val="004A11E9"/>
    <w:rsid w:val="004B15C9"/>
    <w:rsid w:val="005116A5"/>
    <w:rsid w:val="00564B90"/>
    <w:rsid w:val="00567580"/>
    <w:rsid w:val="005739BF"/>
    <w:rsid w:val="00580D43"/>
    <w:rsid w:val="00586EBB"/>
    <w:rsid w:val="005A2740"/>
    <w:rsid w:val="005A40ED"/>
    <w:rsid w:val="005F59C6"/>
    <w:rsid w:val="00643598"/>
    <w:rsid w:val="0064783D"/>
    <w:rsid w:val="006C0CE7"/>
    <w:rsid w:val="00737F7D"/>
    <w:rsid w:val="00773E73"/>
    <w:rsid w:val="007C6FEC"/>
    <w:rsid w:val="007C7F13"/>
    <w:rsid w:val="007E2A46"/>
    <w:rsid w:val="00840E68"/>
    <w:rsid w:val="008452C9"/>
    <w:rsid w:val="00865648"/>
    <w:rsid w:val="008711A9"/>
    <w:rsid w:val="008857E8"/>
    <w:rsid w:val="008959C0"/>
    <w:rsid w:val="008A61CD"/>
    <w:rsid w:val="00902D3A"/>
    <w:rsid w:val="009472AD"/>
    <w:rsid w:val="00954804"/>
    <w:rsid w:val="00956C08"/>
    <w:rsid w:val="00957D9C"/>
    <w:rsid w:val="00A0604C"/>
    <w:rsid w:val="00A41CAF"/>
    <w:rsid w:val="00A500DF"/>
    <w:rsid w:val="00A62A47"/>
    <w:rsid w:val="00AE0CD6"/>
    <w:rsid w:val="00AE570D"/>
    <w:rsid w:val="00AF6DEA"/>
    <w:rsid w:val="00B077A2"/>
    <w:rsid w:val="00B1161A"/>
    <w:rsid w:val="00B200FF"/>
    <w:rsid w:val="00B406AF"/>
    <w:rsid w:val="00BC33FF"/>
    <w:rsid w:val="00BE6571"/>
    <w:rsid w:val="00BE7825"/>
    <w:rsid w:val="00C02CAC"/>
    <w:rsid w:val="00C0445E"/>
    <w:rsid w:val="00C82361"/>
    <w:rsid w:val="00C840D5"/>
    <w:rsid w:val="00C93531"/>
    <w:rsid w:val="00CB09FB"/>
    <w:rsid w:val="00CD566B"/>
    <w:rsid w:val="00D05614"/>
    <w:rsid w:val="00D06756"/>
    <w:rsid w:val="00D249DD"/>
    <w:rsid w:val="00D655C9"/>
    <w:rsid w:val="00D675D1"/>
    <w:rsid w:val="00D94154"/>
    <w:rsid w:val="00DB2689"/>
    <w:rsid w:val="00DC49AF"/>
    <w:rsid w:val="00DF5E31"/>
    <w:rsid w:val="00E127B4"/>
    <w:rsid w:val="00EB0EB8"/>
    <w:rsid w:val="00EB59A0"/>
    <w:rsid w:val="00EF47C2"/>
    <w:rsid w:val="00F510F8"/>
    <w:rsid w:val="00F76CC4"/>
    <w:rsid w:val="00F80710"/>
    <w:rsid w:val="00FA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1CC2"/>
  <w15:chartTrackingRefBased/>
  <w15:docId w15:val="{919449CB-5C33-4974-B8C0-B08E6EE7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10A"/>
  </w:style>
  <w:style w:type="paragraph" w:styleId="a6">
    <w:name w:val="footer"/>
    <w:basedOn w:val="a"/>
    <w:link w:val="a7"/>
    <w:uiPriority w:val="99"/>
    <w:unhideWhenUsed/>
    <w:rsid w:val="0030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2025-11-13T07:11:00Z</cp:lastPrinted>
  <dcterms:created xsi:type="dcterms:W3CDTF">2025-12-15T13:10:00Z</dcterms:created>
  <dcterms:modified xsi:type="dcterms:W3CDTF">2025-12-15T13:21:00Z</dcterms:modified>
</cp:coreProperties>
</file>